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81"/>
        <w:tblW w:w="15668" w:type="dxa"/>
        <w:tblLayout w:type="fixed"/>
        <w:tblLook w:val="04A0" w:firstRow="1" w:lastRow="0" w:firstColumn="1" w:lastColumn="0" w:noHBand="0" w:noVBand="1"/>
      </w:tblPr>
      <w:tblGrid>
        <w:gridCol w:w="1236"/>
        <w:gridCol w:w="877"/>
        <w:gridCol w:w="1125"/>
        <w:gridCol w:w="1131"/>
        <w:gridCol w:w="1126"/>
        <w:gridCol w:w="1131"/>
        <w:gridCol w:w="1129"/>
        <w:gridCol w:w="1130"/>
        <w:gridCol w:w="1128"/>
        <w:gridCol w:w="1131"/>
        <w:gridCol w:w="2263"/>
        <w:gridCol w:w="1129"/>
        <w:gridCol w:w="1132"/>
      </w:tblGrid>
      <w:tr w:rsidR="00FB0E83" w14:paraId="69DB8A19" w14:textId="77777777" w:rsidTr="00CA239F">
        <w:trPr>
          <w:trHeight w:val="557"/>
        </w:trPr>
        <w:tc>
          <w:tcPr>
            <w:tcW w:w="15668" w:type="dxa"/>
            <w:gridSpan w:val="13"/>
          </w:tcPr>
          <w:p w14:paraId="4500DA6E" w14:textId="77777777" w:rsidR="00FB0E83" w:rsidRDefault="00DE706A" w:rsidP="2A1F509E">
            <w:pPr>
              <w:rPr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58F6A06" wp14:editId="07777777">
                  <wp:simplePos x="0" y="0"/>
                  <wp:positionH relativeFrom="column">
                    <wp:posOffset>9272270</wp:posOffset>
                  </wp:positionH>
                  <wp:positionV relativeFrom="paragraph">
                    <wp:posOffset>31750</wp:posOffset>
                  </wp:positionV>
                  <wp:extent cx="438785" cy="428625"/>
                  <wp:effectExtent l="0" t="0" r="0" b="9525"/>
                  <wp:wrapTight wrapText="bothSides">
                    <wp:wrapPolygon edited="0">
                      <wp:start x="0" y="0"/>
                      <wp:lineTo x="0" y="21120"/>
                      <wp:lineTo x="20631" y="21120"/>
                      <wp:lineTo x="2063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B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2A1F509E">
              <w:rPr>
                <w:sz w:val="20"/>
                <w:szCs w:val="20"/>
              </w:rPr>
              <w:t>Bird’s Bush Primary School</w:t>
            </w:r>
          </w:p>
          <w:p w14:paraId="085338C1" w14:textId="221E7D2C" w:rsidR="00DE706A" w:rsidRDefault="00DE706A" w:rsidP="2A1F509E">
            <w:pPr>
              <w:rPr>
                <w:sz w:val="18"/>
                <w:szCs w:val="18"/>
              </w:rPr>
            </w:pPr>
            <w:r w:rsidRPr="2150A697">
              <w:rPr>
                <w:sz w:val="20"/>
                <w:szCs w:val="20"/>
              </w:rPr>
              <w:t>Long term overview 202</w:t>
            </w:r>
            <w:r w:rsidR="005A6290">
              <w:rPr>
                <w:sz w:val="20"/>
                <w:szCs w:val="20"/>
              </w:rPr>
              <w:t>3</w:t>
            </w:r>
            <w:r w:rsidR="004E3449">
              <w:rPr>
                <w:sz w:val="20"/>
                <w:szCs w:val="20"/>
              </w:rPr>
              <w:t>-202</w:t>
            </w:r>
            <w:r w:rsidR="005A6290">
              <w:rPr>
                <w:sz w:val="20"/>
                <w:szCs w:val="20"/>
              </w:rPr>
              <w:t>4</w:t>
            </w:r>
          </w:p>
        </w:tc>
      </w:tr>
      <w:tr w:rsidR="00A7003F" w14:paraId="6B65EA45" w14:textId="77777777" w:rsidTr="009F1C11">
        <w:trPr>
          <w:trHeight w:val="400"/>
        </w:trPr>
        <w:tc>
          <w:tcPr>
            <w:tcW w:w="2113" w:type="dxa"/>
            <w:gridSpan w:val="2"/>
            <w:vAlign w:val="center"/>
          </w:tcPr>
          <w:p w14:paraId="70AAED3B" w14:textId="07D84FB3" w:rsidR="00A7003F" w:rsidRPr="00A7003F" w:rsidRDefault="00A11BC8" w:rsidP="00CA239F">
            <w:pPr>
              <w:jc w:val="center"/>
              <w:rPr>
                <w:sz w:val="28"/>
                <w:szCs w:val="28"/>
              </w:rPr>
            </w:pPr>
            <w:r w:rsidRPr="2A1F509E">
              <w:rPr>
                <w:sz w:val="28"/>
                <w:szCs w:val="28"/>
              </w:rPr>
              <w:t xml:space="preserve">YEAR </w:t>
            </w:r>
            <w:r w:rsidR="00BB11E1">
              <w:rPr>
                <w:sz w:val="28"/>
                <w:szCs w:val="28"/>
              </w:rPr>
              <w:t>6</w:t>
            </w:r>
          </w:p>
        </w:tc>
        <w:tc>
          <w:tcPr>
            <w:tcW w:w="2256" w:type="dxa"/>
            <w:gridSpan w:val="2"/>
            <w:vAlign w:val="center"/>
          </w:tcPr>
          <w:p w14:paraId="409EE8E6" w14:textId="42DCABF7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Autumn 1</w:t>
            </w:r>
          </w:p>
        </w:tc>
        <w:tc>
          <w:tcPr>
            <w:tcW w:w="2257" w:type="dxa"/>
            <w:gridSpan w:val="2"/>
            <w:vAlign w:val="center"/>
          </w:tcPr>
          <w:p w14:paraId="174F19B5" w14:textId="121AE81F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Autumn 2</w:t>
            </w:r>
          </w:p>
        </w:tc>
        <w:tc>
          <w:tcPr>
            <w:tcW w:w="2259" w:type="dxa"/>
            <w:gridSpan w:val="2"/>
            <w:vAlign w:val="center"/>
          </w:tcPr>
          <w:p w14:paraId="36B996FA" w14:textId="0000E366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Spring 1</w:t>
            </w:r>
          </w:p>
        </w:tc>
        <w:tc>
          <w:tcPr>
            <w:tcW w:w="2259" w:type="dxa"/>
            <w:gridSpan w:val="2"/>
            <w:vAlign w:val="center"/>
          </w:tcPr>
          <w:p w14:paraId="20EC5831" w14:textId="5473A8C0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Spring 2</w:t>
            </w:r>
          </w:p>
        </w:tc>
        <w:tc>
          <w:tcPr>
            <w:tcW w:w="2263" w:type="dxa"/>
            <w:vAlign w:val="center"/>
          </w:tcPr>
          <w:p w14:paraId="7DE3F8F9" w14:textId="4B189F92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Summer 1</w:t>
            </w:r>
          </w:p>
        </w:tc>
        <w:tc>
          <w:tcPr>
            <w:tcW w:w="2261" w:type="dxa"/>
            <w:gridSpan w:val="2"/>
            <w:vAlign w:val="center"/>
          </w:tcPr>
          <w:p w14:paraId="16E694CA" w14:textId="3A173761" w:rsidR="008A047A" w:rsidRPr="00CA239F" w:rsidRDefault="00A7003F" w:rsidP="00CA239F">
            <w:pPr>
              <w:jc w:val="center"/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Summer 2</w:t>
            </w:r>
          </w:p>
        </w:tc>
      </w:tr>
      <w:tr w:rsidR="00A7003F" w14:paraId="60C9417C" w14:textId="77777777" w:rsidTr="009F1C11">
        <w:trPr>
          <w:trHeight w:val="435"/>
        </w:trPr>
        <w:tc>
          <w:tcPr>
            <w:tcW w:w="2113" w:type="dxa"/>
            <w:gridSpan w:val="2"/>
            <w:vAlign w:val="center"/>
          </w:tcPr>
          <w:p w14:paraId="682245DE" w14:textId="49162D0A" w:rsidR="00A7003F" w:rsidRDefault="2A6F6C88" w:rsidP="00CA239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Visits and Visitors</w:t>
            </w:r>
          </w:p>
        </w:tc>
        <w:tc>
          <w:tcPr>
            <w:tcW w:w="2256" w:type="dxa"/>
            <w:gridSpan w:val="2"/>
          </w:tcPr>
          <w:p w14:paraId="03DABA26" w14:textId="5BEC077C" w:rsidR="00A7003F" w:rsidRDefault="00A7003F" w:rsidP="4B7BAA24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</w:tcPr>
          <w:p w14:paraId="47B169D7" w14:textId="140EB0CA" w:rsidR="00DE706A" w:rsidRDefault="00DE706A" w:rsidP="4B7BAA24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</w:tcPr>
          <w:p w14:paraId="4F0CD326" w14:textId="77D2D849" w:rsidR="00CD0292" w:rsidRDefault="00CD0292" w:rsidP="2150A697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</w:tcPr>
          <w:p w14:paraId="0BF06249" w14:textId="28BFB734" w:rsidR="00DE706A" w:rsidRDefault="00DE706A" w:rsidP="4B7BAA24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14:paraId="66AB9311" w14:textId="2EE07D38" w:rsidR="00AA37EA" w:rsidRDefault="00AA37EA" w:rsidP="4B7BAA24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2"/>
          </w:tcPr>
          <w:p w14:paraId="5A39BBE3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</w:tr>
      <w:tr w:rsidR="00A7003F" w14:paraId="41C8F396" w14:textId="77777777" w:rsidTr="009F1C11">
        <w:trPr>
          <w:trHeight w:val="440"/>
        </w:trPr>
        <w:tc>
          <w:tcPr>
            <w:tcW w:w="2113" w:type="dxa"/>
            <w:gridSpan w:val="2"/>
            <w:shd w:val="clear" w:color="auto" w:fill="FFFF00"/>
          </w:tcPr>
          <w:p w14:paraId="72A3D3EC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shd w:val="clear" w:color="auto" w:fill="FFFF00"/>
          </w:tcPr>
          <w:p w14:paraId="0D0B940D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shd w:val="clear" w:color="auto" w:fill="FFFF00"/>
          </w:tcPr>
          <w:p w14:paraId="0E27B00A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FFFF00"/>
          </w:tcPr>
          <w:p w14:paraId="60061E4C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shd w:val="clear" w:color="auto" w:fill="FFFF00"/>
          </w:tcPr>
          <w:p w14:paraId="44EAFD9C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FFFF00"/>
          </w:tcPr>
          <w:p w14:paraId="4B94D5A5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shd w:val="clear" w:color="auto" w:fill="FFFF00"/>
          </w:tcPr>
          <w:p w14:paraId="3DEEC669" w14:textId="77777777" w:rsidR="00A7003F" w:rsidRDefault="00A7003F" w:rsidP="2A1F509E">
            <w:pPr>
              <w:rPr>
                <w:sz w:val="20"/>
                <w:szCs w:val="20"/>
              </w:rPr>
            </w:pPr>
          </w:p>
        </w:tc>
      </w:tr>
      <w:tr w:rsidR="00852F45" w14:paraId="65770AD8" w14:textId="77777777" w:rsidTr="00852F45">
        <w:trPr>
          <w:trHeight w:val="256"/>
        </w:trPr>
        <w:tc>
          <w:tcPr>
            <w:tcW w:w="1236" w:type="dxa"/>
            <w:vMerge w:val="restart"/>
            <w:shd w:val="clear" w:color="auto" w:fill="FFFFFF" w:themeFill="background1"/>
          </w:tcPr>
          <w:p w14:paraId="398C2109" w14:textId="77777777" w:rsidR="00852F45" w:rsidRDefault="00852F45" w:rsidP="00852F45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 xml:space="preserve">English – Talk for Writing </w:t>
            </w:r>
          </w:p>
        </w:tc>
        <w:tc>
          <w:tcPr>
            <w:tcW w:w="877" w:type="dxa"/>
            <w:shd w:val="clear" w:color="auto" w:fill="FFFFFF" w:themeFill="background1"/>
          </w:tcPr>
          <w:p w14:paraId="0A6CB2C4" w14:textId="704D6FD8" w:rsidR="00852F45" w:rsidRDefault="00852F45" w:rsidP="00852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</w:t>
            </w:r>
          </w:p>
        </w:tc>
        <w:tc>
          <w:tcPr>
            <w:tcW w:w="1125" w:type="dxa"/>
          </w:tcPr>
          <w:p w14:paraId="67A12110" w14:textId="4C048B8F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Titanium</w:t>
            </w:r>
          </w:p>
        </w:tc>
        <w:tc>
          <w:tcPr>
            <w:tcW w:w="1131" w:type="dxa"/>
          </w:tcPr>
          <w:p w14:paraId="2B7E432C" w14:textId="7ED177E9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What happened here?</w:t>
            </w:r>
          </w:p>
        </w:tc>
        <w:tc>
          <w:tcPr>
            <w:tcW w:w="1126" w:type="dxa"/>
          </w:tcPr>
          <w:p w14:paraId="25E3B917" w14:textId="17E7F010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Harry Potter &amp; the Philosopher’s Stone</w:t>
            </w:r>
          </w:p>
        </w:tc>
        <w:tc>
          <w:tcPr>
            <w:tcW w:w="1131" w:type="dxa"/>
          </w:tcPr>
          <w:p w14:paraId="2C40737C" w14:textId="4080F771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A day in the life of a Hogwarts student</w:t>
            </w:r>
          </w:p>
        </w:tc>
        <w:tc>
          <w:tcPr>
            <w:tcW w:w="1129" w:type="dxa"/>
          </w:tcPr>
          <w:p w14:paraId="3F9B2481" w14:textId="031D0CB9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The Caravan</w:t>
            </w:r>
          </w:p>
        </w:tc>
        <w:tc>
          <w:tcPr>
            <w:tcW w:w="1130" w:type="dxa"/>
          </w:tcPr>
          <w:p w14:paraId="3DD43524" w14:textId="656ABADF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Should Mitch be Punished?</w:t>
            </w:r>
          </w:p>
        </w:tc>
        <w:tc>
          <w:tcPr>
            <w:tcW w:w="1128" w:type="dxa"/>
          </w:tcPr>
          <w:p w14:paraId="11077C79" w14:textId="0C43A49E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The Old Mill</w:t>
            </w:r>
          </w:p>
        </w:tc>
        <w:tc>
          <w:tcPr>
            <w:tcW w:w="1131" w:type="dxa"/>
          </w:tcPr>
          <w:p w14:paraId="673EF1FD" w14:textId="48B89F5C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Unicorns</w:t>
            </w:r>
          </w:p>
        </w:tc>
        <w:tc>
          <w:tcPr>
            <w:tcW w:w="2263" w:type="dxa"/>
            <w:vMerge w:val="restart"/>
            <w:textDirection w:val="btLr"/>
            <w:vAlign w:val="center"/>
          </w:tcPr>
          <w:p w14:paraId="623CE9DC" w14:textId="387F609E" w:rsidR="00852F45" w:rsidRPr="00941766" w:rsidRDefault="00852F45" w:rsidP="00852F4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SATs preparation- focus on grammar and short burst writing.</w:t>
            </w:r>
          </w:p>
        </w:tc>
        <w:tc>
          <w:tcPr>
            <w:tcW w:w="1129" w:type="dxa"/>
          </w:tcPr>
          <w:p w14:paraId="55E497BA" w14:textId="1B3E9FB7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The Gas Mask</w:t>
            </w:r>
          </w:p>
        </w:tc>
        <w:tc>
          <w:tcPr>
            <w:tcW w:w="1132" w:type="dxa"/>
          </w:tcPr>
          <w:p w14:paraId="0803F2A3" w14:textId="3139BCA8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‘Your Country Needs You’</w:t>
            </w:r>
          </w:p>
        </w:tc>
      </w:tr>
      <w:tr w:rsidR="00852F45" w14:paraId="5F38F5C6" w14:textId="77777777" w:rsidTr="00B93F34">
        <w:trPr>
          <w:trHeight w:val="254"/>
        </w:trPr>
        <w:tc>
          <w:tcPr>
            <w:tcW w:w="1236" w:type="dxa"/>
            <w:vMerge/>
            <w:shd w:val="clear" w:color="auto" w:fill="FFFFFF" w:themeFill="background1"/>
          </w:tcPr>
          <w:p w14:paraId="2119C31D" w14:textId="77777777" w:rsidR="00852F45" w:rsidRPr="4B7BAA24" w:rsidRDefault="00852F45" w:rsidP="00852F45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745EE422" w14:textId="4340705B" w:rsidR="00852F45" w:rsidRDefault="00852F45" w:rsidP="00852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Genre</w:t>
            </w:r>
          </w:p>
        </w:tc>
        <w:tc>
          <w:tcPr>
            <w:tcW w:w="1125" w:type="dxa"/>
          </w:tcPr>
          <w:p w14:paraId="08D7842E" w14:textId="4A8FF99E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Fantasy</w:t>
            </w:r>
          </w:p>
        </w:tc>
        <w:tc>
          <w:tcPr>
            <w:tcW w:w="1131" w:type="dxa"/>
          </w:tcPr>
          <w:p w14:paraId="4EF68212" w14:textId="7E1C46E0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Newspap</w:t>
            </w:r>
            <w:r w:rsidR="00AE7669">
              <w:rPr>
                <w:sz w:val="20"/>
                <w:szCs w:val="20"/>
              </w:rPr>
              <w:t>e</w:t>
            </w:r>
            <w:r w:rsidRPr="00852F45">
              <w:rPr>
                <w:sz w:val="20"/>
                <w:szCs w:val="20"/>
              </w:rPr>
              <w:t>r Report</w:t>
            </w:r>
          </w:p>
        </w:tc>
        <w:tc>
          <w:tcPr>
            <w:tcW w:w="1126" w:type="dxa"/>
          </w:tcPr>
          <w:p w14:paraId="61E8D091" w14:textId="397ED021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Portal</w:t>
            </w:r>
          </w:p>
        </w:tc>
        <w:tc>
          <w:tcPr>
            <w:tcW w:w="1131" w:type="dxa"/>
          </w:tcPr>
          <w:p w14:paraId="3B963753" w14:textId="07A7940C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Diary entry</w:t>
            </w:r>
          </w:p>
        </w:tc>
        <w:tc>
          <w:tcPr>
            <w:tcW w:w="1129" w:type="dxa"/>
          </w:tcPr>
          <w:p w14:paraId="0CD52D2B" w14:textId="00A91D4F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Warning</w:t>
            </w:r>
          </w:p>
        </w:tc>
        <w:tc>
          <w:tcPr>
            <w:tcW w:w="1130" w:type="dxa"/>
          </w:tcPr>
          <w:p w14:paraId="69327F12" w14:textId="2EA8A5A8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Write up a debate</w:t>
            </w:r>
          </w:p>
        </w:tc>
        <w:tc>
          <w:tcPr>
            <w:tcW w:w="1128" w:type="dxa"/>
          </w:tcPr>
          <w:p w14:paraId="5141B512" w14:textId="5AC13E55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Wishing</w:t>
            </w:r>
          </w:p>
        </w:tc>
        <w:tc>
          <w:tcPr>
            <w:tcW w:w="1131" w:type="dxa"/>
          </w:tcPr>
          <w:p w14:paraId="60CC6414" w14:textId="72875EDA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Non – Chronological report</w:t>
            </w:r>
          </w:p>
        </w:tc>
        <w:tc>
          <w:tcPr>
            <w:tcW w:w="2263" w:type="dxa"/>
            <w:vMerge/>
          </w:tcPr>
          <w:p w14:paraId="51143FE7" w14:textId="1F20FAA4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10E473F0" w14:textId="23992E00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Portal</w:t>
            </w:r>
          </w:p>
        </w:tc>
        <w:tc>
          <w:tcPr>
            <w:tcW w:w="1132" w:type="dxa"/>
          </w:tcPr>
          <w:p w14:paraId="363D0D6E" w14:textId="313DD451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Persuasive letter</w:t>
            </w:r>
          </w:p>
        </w:tc>
      </w:tr>
      <w:tr w:rsidR="00852F45" w14:paraId="268E7FFD" w14:textId="77777777" w:rsidTr="00B93F34">
        <w:trPr>
          <w:trHeight w:val="254"/>
        </w:trPr>
        <w:tc>
          <w:tcPr>
            <w:tcW w:w="1236" w:type="dxa"/>
            <w:vMerge/>
            <w:shd w:val="clear" w:color="auto" w:fill="FFFFFF" w:themeFill="background1"/>
          </w:tcPr>
          <w:p w14:paraId="27398B57" w14:textId="77777777" w:rsidR="00852F45" w:rsidRPr="4B7BAA24" w:rsidRDefault="00852F45" w:rsidP="00852F45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65A35D59" w14:textId="697252BC" w:rsidR="00852F45" w:rsidRDefault="00852F45" w:rsidP="00852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Toolkit</w:t>
            </w:r>
          </w:p>
        </w:tc>
        <w:tc>
          <w:tcPr>
            <w:tcW w:w="1125" w:type="dxa"/>
          </w:tcPr>
          <w:p w14:paraId="70976473" w14:textId="3F42D922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Action</w:t>
            </w:r>
          </w:p>
        </w:tc>
        <w:tc>
          <w:tcPr>
            <w:tcW w:w="1131" w:type="dxa"/>
          </w:tcPr>
          <w:p w14:paraId="7AF58F3A" w14:textId="04B57151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Inform</w:t>
            </w:r>
          </w:p>
        </w:tc>
        <w:tc>
          <w:tcPr>
            <w:tcW w:w="1126" w:type="dxa"/>
          </w:tcPr>
          <w:p w14:paraId="3984A339" w14:textId="1888A156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Setting</w:t>
            </w:r>
          </w:p>
        </w:tc>
        <w:tc>
          <w:tcPr>
            <w:tcW w:w="1131" w:type="dxa"/>
          </w:tcPr>
          <w:p w14:paraId="3076A4FD" w14:textId="038D2C7B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Information</w:t>
            </w:r>
          </w:p>
        </w:tc>
        <w:tc>
          <w:tcPr>
            <w:tcW w:w="1129" w:type="dxa"/>
          </w:tcPr>
          <w:p w14:paraId="52A44B3C" w14:textId="6CF28EDB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Description – People, places and objects</w:t>
            </w:r>
          </w:p>
        </w:tc>
        <w:tc>
          <w:tcPr>
            <w:tcW w:w="1130" w:type="dxa"/>
          </w:tcPr>
          <w:p w14:paraId="03E72806" w14:textId="54D20FF8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Discussion</w:t>
            </w:r>
          </w:p>
        </w:tc>
        <w:tc>
          <w:tcPr>
            <w:tcW w:w="1128" w:type="dxa"/>
          </w:tcPr>
          <w:p w14:paraId="55F71EE2" w14:textId="484A1AEF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Setting</w:t>
            </w:r>
          </w:p>
        </w:tc>
        <w:tc>
          <w:tcPr>
            <w:tcW w:w="1131" w:type="dxa"/>
          </w:tcPr>
          <w:p w14:paraId="0468A07E" w14:textId="148FBEFD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Information</w:t>
            </w:r>
          </w:p>
        </w:tc>
        <w:tc>
          <w:tcPr>
            <w:tcW w:w="2263" w:type="dxa"/>
            <w:vMerge/>
          </w:tcPr>
          <w:p w14:paraId="39BC8C61" w14:textId="053CCCCF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11624034" w14:textId="2121FDE6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Character</w:t>
            </w:r>
          </w:p>
        </w:tc>
        <w:tc>
          <w:tcPr>
            <w:tcW w:w="1132" w:type="dxa"/>
          </w:tcPr>
          <w:p w14:paraId="247B3AE1" w14:textId="5BFF7213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Persuade</w:t>
            </w:r>
          </w:p>
        </w:tc>
      </w:tr>
      <w:tr w:rsidR="00852F45" w14:paraId="23C67EFB" w14:textId="77777777" w:rsidTr="00C41310">
        <w:trPr>
          <w:trHeight w:val="835"/>
        </w:trPr>
        <w:tc>
          <w:tcPr>
            <w:tcW w:w="2113" w:type="dxa"/>
            <w:gridSpan w:val="2"/>
            <w:shd w:val="clear" w:color="auto" w:fill="FFFFFF" w:themeFill="background1"/>
          </w:tcPr>
          <w:p w14:paraId="2464943B" w14:textId="2AE5580E" w:rsidR="00852F45" w:rsidRDefault="00852F45" w:rsidP="00852F45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English - Reading</w:t>
            </w:r>
          </w:p>
        </w:tc>
        <w:tc>
          <w:tcPr>
            <w:tcW w:w="4513" w:type="dxa"/>
            <w:gridSpan w:val="4"/>
            <w:tcBorders>
              <w:bottom w:val="single" w:sz="4" w:space="0" w:color="auto"/>
            </w:tcBorders>
          </w:tcPr>
          <w:p w14:paraId="0565AC6C" w14:textId="77777777" w:rsidR="00852F45" w:rsidRPr="00852F45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‘Clockwork’</w:t>
            </w:r>
          </w:p>
          <w:p w14:paraId="28945D5D" w14:textId="77777777" w:rsidR="00852F45" w:rsidRPr="00852F45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’The Invisible’</w:t>
            </w:r>
          </w:p>
          <w:p w14:paraId="5ECE801E" w14:textId="77777777" w:rsidR="00852F45" w:rsidRPr="00852F45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‘Fireweed’</w:t>
            </w:r>
          </w:p>
          <w:p w14:paraId="216AD309" w14:textId="3315D5BE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‘The Boy with Wings’</w:t>
            </w:r>
          </w:p>
        </w:tc>
        <w:tc>
          <w:tcPr>
            <w:tcW w:w="4518" w:type="dxa"/>
            <w:gridSpan w:val="4"/>
            <w:tcBorders>
              <w:bottom w:val="single" w:sz="4" w:space="0" w:color="auto"/>
            </w:tcBorders>
          </w:tcPr>
          <w:p w14:paraId="3E01B6A4" w14:textId="77777777" w:rsidR="00852F45" w:rsidRPr="00852F45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‘Skellig’</w:t>
            </w:r>
          </w:p>
          <w:p w14:paraId="62C8972E" w14:textId="77777777" w:rsidR="00852F45" w:rsidRPr="00852F45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‘Planet Omar’</w:t>
            </w:r>
          </w:p>
          <w:p w14:paraId="6DAE5905" w14:textId="445CA53D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‘The Hobbit’</w:t>
            </w:r>
          </w:p>
        </w:tc>
        <w:tc>
          <w:tcPr>
            <w:tcW w:w="4524" w:type="dxa"/>
            <w:gridSpan w:val="3"/>
            <w:tcBorders>
              <w:bottom w:val="single" w:sz="4" w:space="0" w:color="auto"/>
            </w:tcBorders>
          </w:tcPr>
          <w:p w14:paraId="6401BC86" w14:textId="77777777" w:rsidR="00852F45" w:rsidRPr="00852F45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‘Holes’</w:t>
            </w:r>
          </w:p>
          <w:p w14:paraId="31AA42FD" w14:textId="77777777" w:rsidR="00852F45" w:rsidRPr="00852F45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‘Fireweed’</w:t>
            </w:r>
          </w:p>
          <w:p w14:paraId="1E0F39AF" w14:textId="6BD8A35F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‘The Arrival’</w:t>
            </w:r>
          </w:p>
        </w:tc>
      </w:tr>
      <w:tr w:rsidR="00852F45" w14:paraId="0B61C90C" w14:textId="77777777" w:rsidTr="00C41310">
        <w:trPr>
          <w:trHeight w:val="411"/>
        </w:trPr>
        <w:tc>
          <w:tcPr>
            <w:tcW w:w="2113" w:type="dxa"/>
            <w:gridSpan w:val="2"/>
          </w:tcPr>
          <w:p w14:paraId="046E4322" w14:textId="4BF5A621" w:rsidR="00852F45" w:rsidRPr="2A1F509E" w:rsidRDefault="00852F45" w:rsidP="00852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 Texts</w:t>
            </w:r>
          </w:p>
        </w:tc>
        <w:tc>
          <w:tcPr>
            <w:tcW w:w="4513" w:type="dxa"/>
            <w:gridSpan w:val="4"/>
            <w:tcBorders>
              <w:bottom w:val="single" w:sz="4" w:space="0" w:color="auto"/>
            </w:tcBorders>
          </w:tcPr>
          <w:p w14:paraId="3886AF43" w14:textId="77777777" w:rsidR="00852F45" w:rsidRPr="00852F45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‘Being Me’</w:t>
            </w:r>
          </w:p>
          <w:p w14:paraId="15122E5F" w14:textId="71006DF1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bottom w:val="single" w:sz="4" w:space="0" w:color="auto"/>
            </w:tcBorders>
          </w:tcPr>
          <w:p w14:paraId="75899CC5" w14:textId="21FE68CB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‘Everything all at Once’</w:t>
            </w:r>
          </w:p>
        </w:tc>
        <w:tc>
          <w:tcPr>
            <w:tcW w:w="4524" w:type="dxa"/>
            <w:gridSpan w:val="3"/>
            <w:tcBorders>
              <w:bottom w:val="single" w:sz="4" w:space="0" w:color="auto"/>
            </w:tcBorders>
          </w:tcPr>
          <w:p w14:paraId="3B501C7D" w14:textId="011FAAFD" w:rsidR="00852F45" w:rsidRPr="00941766" w:rsidRDefault="00852F45" w:rsidP="00852F45">
            <w:pPr>
              <w:jc w:val="center"/>
              <w:rPr>
                <w:sz w:val="20"/>
                <w:szCs w:val="20"/>
              </w:rPr>
            </w:pPr>
            <w:r w:rsidRPr="00852F45">
              <w:rPr>
                <w:sz w:val="20"/>
                <w:szCs w:val="20"/>
              </w:rPr>
              <w:t>‘Midnight Feasts’</w:t>
            </w:r>
          </w:p>
        </w:tc>
      </w:tr>
      <w:tr w:rsidR="00036B86" w14:paraId="4640BA28" w14:textId="77777777" w:rsidTr="009F1C11">
        <w:trPr>
          <w:trHeight w:val="3413"/>
        </w:trPr>
        <w:tc>
          <w:tcPr>
            <w:tcW w:w="2113" w:type="dxa"/>
            <w:gridSpan w:val="2"/>
          </w:tcPr>
          <w:p w14:paraId="5A9A5BC5" w14:textId="77777777" w:rsidR="00036B86" w:rsidRDefault="00036B86" w:rsidP="00036B86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Maths</w:t>
            </w:r>
          </w:p>
        </w:tc>
        <w:tc>
          <w:tcPr>
            <w:tcW w:w="4513" w:type="dxa"/>
            <w:gridSpan w:val="4"/>
            <w:shd w:val="clear" w:color="auto" w:fill="auto"/>
          </w:tcPr>
          <w:p w14:paraId="70FDF5A2" w14:textId="77777777" w:rsid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Number and Place value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9C5444E" w14:textId="77777777" w:rsid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Addition and subtraction (mental and written)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FDA594C" w14:textId="77777777" w:rsid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Multiplication and division (factors and multiples)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6A0A733" w14:textId="77777777" w:rsid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Multiplication and division (written and mental calculations)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C3B53A1" w14:textId="77777777" w:rsid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Fractions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B0403F4" w14:textId="77777777" w:rsid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Percentages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41897E2" w14:textId="77777777" w:rsid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Ratio and proportion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E8796AF" w14:textId="77777777" w:rsid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Geometry (properties of shapes 2D and 3D)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AB88EF3" w14:textId="77777777" w:rsidR="009F1C11" w:rsidRDefault="009F1C11" w:rsidP="00941766">
            <w:pPr>
              <w:rPr>
                <w:sz w:val="20"/>
                <w:szCs w:val="20"/>
              </w:rPr>
            </w:pPr>
          </w:p>
          <w:p w14:paraId="62609B92" w14:textId="77777777" w:rsid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Number and place value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F3D1DA9" w14:textId="77777777" w:rsid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Measurement (time, length, mass and volume)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6A7AC44" w14:textId="77777777" w:rsid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Statistics (pie charts and line charts)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9889EAA" w14:textId="77777777" w:rsid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Geometry (properties of shapes (angles)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93BEA87" w14:textId="77777777" w:rsid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Geometry (properties of 2D shapes)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AA0FFCE" w14:textId="77777777" w:rsid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Addition, subtraction, multiplication and division (word problems) 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5FB0818" w14:textId="11B53D51" w:rsidR="00852F45" w:rsidRPr="00941766" w:rsidRDefault="00852F45" w:rsidP="00941766">
            <w:pPr>
              <w:rPr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shd w:val="clear" w:color="auto" w:fill="auto"/>
          </w:tcPr>
          <w:p w14:paraId="1B43B1BE" w14:textId="77777777" w:rsid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Number and place value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F067FB9" w14:textId="77777777" w:rsid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Algebra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75E8A71" w14:textId="77777777" w:rsid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Addition, subtraction, multiplication and division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0F1C74C" w14:textId="77777777" w:rsid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Algebra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6779BED" w14:textId="77777777" w:rsid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Fractions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5A5D3D4" w14:textId="77777777" w:rsid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Geometry (position and direction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5BC21BE" w14:textId="77777777" w:rsid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Measurements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D673290" w14:textId="77777777" w:rsid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Geometry (properties of shapes)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B0BB586" w14:textId="77777777" w:rsid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Number and place value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A1044E9" w14:textId="77777777" w:rsidR="009F1C11" w:rsidRDefault="009F1C11" w:rsidP="009F1C11">
            <w:pPr>
              <w:rPr>
                <w:sz w:val="20"/>
                <w:szCs w:val="20"/>
              </w:rPr>
            </w:pPr>
          </w:p>
          <w:p w14:paraId="2217766F" w14:textId="458E7EFC" w:rsidR="00852F45" w:rsidRP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Measurement</w:t>
            </w:r>
            <w:r w:rsidRPr="00852F45">
              <w:rPr>
                <w:rStyle w:val="normaltextrun"/>
              </w:rPr>
              <w:t> 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(area)</w:t>
            </w:r>
            <w:r w:rsidRPr="00852F45">
              <w:rPr>
                <w:rStyle w:val="normaltextrun"/>
              </w:rPr>
              <w:t> </w:t>
            </w:r>
          </w:p>
          <w:p w14:paraId="70CFC792" w14:textId="16AA3026" w:rsidR="00852F45" w:rsidRP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Measurement</w:t>
            </w:r>
            <w:r w:rsidRPr="00852F45">
              <w:rPr>
                <w:rStyle w:val="normaltextrun"/>
              </w:rPr>
              <w:t> 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(volume)</w:t>
            </w:r>
            <w:r w:rsidRPr="00852F45">
              <w:rPr>
                <w:rStyle w:val="normaltextrun"/>
              </w:rPr>
              <w:t> </w:t>
            </w:r>
          </w:p>
          <w:p w14:paraId="6E282DBD" w14:textId="77777777" w:rsidR="00852F45" w:rsidRP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Fractions (multiplying and dividing fractions)</w:t>
            </w:r>
            <w:r w:rsidRPr="00852F45">
              <w:rPr>
                <w:rStyle w:val="normaltextrun"/>
              </w:rPr>
              <w:t> </w:t>
            </w:r>
          </w:p>
          <w:p w14:paraId="177A7D1D" w14:textId="77777777" w:rsid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Algebra</w:t>
            </w:r>
            <w:r w:rsidRPr="00852F45">
              <w:rPr>
                <w:rStyle w:val="normaltextrun"/>
              </w:rPr>
              <w:t> </w:t>
            </w:r>
          </w:p>
          <w:p w14:paraId="51CE3550" w14:textId="1642B084" w:rsidR="00852F45" w:rsidRP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Ratio and Proportion</w:t>
            </w:r>
            <w:r w:rsidRPr="00852F45">
              <w:rPr>
                <w:rStyle w:val="normaltextrun"/>
              </w:rPr>
              <w:t> </w:t>
            </w:r>
          </w:p>
          <w:p w14:paraId="6D2C35D3" w14:textId="5D580A70" w:rsidR="00852F45" w:rsidRPr="00852F45" w:rsidRDefault="00852F45" w:rsidP="00852F4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Number and place value</w:t>
            </w:r>
            <w:r w:rsidRPr="00852F45">
              <w:rPr>
                <w:rStyle w:val="normaltextrun"/>
              </w:rPr>
              <w:t> 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(place value)</w:t>
            </w:r>
            <w:r w:rsidRPr="00852F45">
              <w:rPr>
                <w:rStyle w:val="normaltextrun"/>
              </w:rPr>
              <w:t> </w:t>
            </w:r>
          </w:p>
          <w:p w14:paraId="53128261" w14:textId="28BE57A2" w:rsidR="009F1C11" w:rsidRPr="00941766" w:rsidRDefault="009F1C11" w:rsidP="00941766">
            <w:pPr>
              <w:rPr>
                <w:sz w:val="20"/>
                <w:szCs w:val="20"/>
              </w:rPr>
            </w:pPr>
          </w:p>
        </w:tc>
        <w:tc>
          <w:tcPr>
            <w:tcW w:w="4524" w:type="dxa"/>
            <w:gridSpan w:val="3"/>
            <w:shd w:val="clear" w:color="auto" w:fill="auto"/>
          </w:tcPr>
          <w:p w14:paraId="4101652C" w14:textId="33BD7C28" w:rsidR="00036B86" w:rsidRPr="00F214F7" w:rsidRDefault="00852F45" w:rsidP="00941766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Year 6 Consolidation 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36B86" w14:paraId="11472DA9" w14:textId="77777777" w:rsidTr="00BB11E1">
        <w:trPr>
          <w:trHeight w:val="1004"/>
        </w:trPr>
        <w:tc>
          <w:tcPr>
            <w:tcW w:w="2113" w:type="dxa"/>
            <w:gridSpan w:val="2"/>
          </w:tcPr>
          <w:p w14:paraId="569877B1" w14:textId="603399C4" w:rsidR="00036B86" w:rsidRDefault="00036B86" w:rsidP="00036B86">
            <w:pPr>
              <w:spacing w:line="259" w:lineRule="auto"/>
            </w:pPr>
            <w:r w:rsidRPr="4B7BAA24">
              <w:rPr>
                <w:sz w:val="20"/>
                <w:szCs w:val="20"/>
              </w:rPr>
              <w:t>Science</w:t>
            </w:r>
          </w:p>
        </w:tc>
        <w:tc>
          <w:tcPr>
            <w:tcW w:w="2256" w:type="dxa"/>
            <w:gridSpan w:val="2"/>
            <w:vAlign w:val="center"/>
          </w:tcPr>
          <w:p w14:paraId="4F63DF3B" w14:textId="255ADAA9" w:rsidR="00036B86" w:rsidRDefault="00BB11E1" w:rsidP="00BB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Human Body</w:t>
            </w:r>
          </w:p>
        </w:tc>
        <w:tc>
          <w:tcPr>
            <w:tcW w:w="2257" w:type="dxa"/>
            <w:gridSpan w:val="2"/>
            <w:vAlign w:val="center"/>
          </w:tcPr>
          <w:p w14:paraId="2F735996" w14:textId="3846BCC2" w:rsidR="00036B86" w:rsidRDefault="00BB11E1" w:rsidP="00BB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Living Things</w:t>
            </w:r>
          </w:p>
        </w:tc>
        <w:tc>
          <w:tcPr>
            <w:tcW w:w="2259" w:type="dxa"/>
            <w:gridSpan w:val="2"/>
            <w:vAlign w:val="center"/>
          </w:tcPr>
          <w:p w14:paraId="77B80420" w14:textId="35436923" w:rsidR="00036B86" w:rsidRDefault="00BB11E1" w:rsidP="00BB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Electricity</w:t>
            </w:r>
          </w:p>
        </w:tc>
        <w:tc>
          <w:tcPr>
            <w:tcW w:w="2259" w:type="dxa"/>
            <w:gridSpan w:val="2"/>
            <w:vAlign w:val="center"/>
          </w:tcPr>
          <w:p w14:paraId="67F59691" w14:textId="256A133E" w:rsidR="00036B86" w:rsidRDefault="00BB11E1" w:rsidP="00BB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</w:t>
            </w:r>
          </w:p>
        </w:tc>
        <w:tc>
          <w:tcPr>
            <w:tcW w:w="2263" w:type="dxa"/>
            <w:vAlign w:val="center"/>
          </w:tcPr>
          <w:p w14:paraId="37C8423E" w14:textId="7353E396" w:rsidR="00036B86" w:rsidRDefault="00BB11E1" w:rsidP="00BB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Reproduction</w:t>
            </w:r>
          </w:p>
        </w:tc>
        <w:tc>
          <w:tcPr>
            <w:tcW w:w="2261" w:type="dxa"/>
            <w:gridSpan w:val="2"/>
            <w:vAlign w:val="center"/>
          </w:tcPr>
          <w:p w14:paraId="6777B77E" w14:textId="2B78B0BB" w:rsidR="00036B86" w:rsidRDefault="00BB11E1" w:rsidP="00BB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Evolution</w:t>
            </w:r>
          </w:p>
        </w:tc>
      </w:tr>
      <w:tr w:rsidR="009F1C11" w14:paraId="648EA676" w14:textId="77777777" w:rsidTr="00BB11E1">
        <w:trPr>
          <w:trHeight w:val="1004"/>
        </w:trPr>
        <w:tc>
          <w:tcPr>
            <w:tcW w:w="2113" w:type="dxa"/>
            <w:gridSpan w:val="2"/>
          </w:tcPr>
          <w:p w14:paraId="6FFD8311" w14:textId="77777777" w:rsidR="009F1C11" w:rsidRDefault="009F1C11" w:rsidP="00036B86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History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14:paraId="4A41DBFD" w14:textId="6C390FF6" w:rsidR="009F1C11" w:rsidRDefault="00852F45" w:rsidP="00BB11E1">
            <w:pPr>
              <w:jc w:val="center"/>
            </w:pPr>
            <w:r>
              <w:t>World War 1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14:paraId="1EE71921" w14:textId="0260E620" w:rsidR="009F1C11" w:rsidRPr="00BB11E1" w:rsidRDefault="00852F45" w:rsidP="00BB11E1">
            <w:pPr>
              <w:jc w:val="center"/>
              <w:rPr>
                <w:sz w:val="20"/>
                <w:szCs w:val="20"/>
              </w:rPr>
            </w:pPr>
            <w:r w:rsidRPr="00BB11E1">
              <w:rPr>
                <w:sz w:val="20"/>
                <w:szCs w:val="20"/>
              </w:rPr>
              <w:t>The Suffragettes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2B39C964" w14:textId="001D08D4" w:rsidR="009F1C11" w:rsidRDefault="00852F45" w:rsidP="00BB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Rise of Hitler and World War 2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3461D779" w14:textId="1750690F" w:rsidR="009F1C11" w:rsidRDefault="00852F45" w:rsidP="00BB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War 2 and the Holocaust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112DFD8" w14:textId="3A4ECDD4" w:rsidR="009F1C11" w:rsidRPr="00BB11E1" w:rsidRDefault="00852F45" w:rsidP="00BB11E1">
            <w:pPr>
              <w:jc w:val="center"/>
              <w:rPr>
                <w:sz w:val="20"/>
                <w:szCs w:val="20"/>
              </w:rPr>
            </w:pPr>
            <w:r w:rsidRPr="00BB11E1">
              <w:rPr>
                <w:sz w:val="20"/>
                <w:szCs w:val="20"/>
              </w:rPr>
              <w:t>The Cold War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37479DE6" w14:textId="7B5E0F7F" w:rsidR="009F1C11" w:rsidRPr="00BB11E1" w:rsidRDefault="00852F45" w:rsidP="00BB11E1">
            <w:pPr>
              <w:jc w:val="center"/>
              <w:rPr>
                <w:sz w:val="20"/>
                <w:szCs w:val="20"/>
              </w:rPr>
            </w:pPr>
            <w:r w:rsidRPr="00BB11E1">
              <w:rPr>
                <w:sz w:val="20"/>
                <w:szCs w:val="20"/>
              </w:rPr>
              <w:t>The History of Human Rights</w:t>
            </w:r>
          </w:p>
        </w:tc>
      </w:tr>
      <w:tr w:rsidR="00036B86" w14:paraId="2DB5E67D" w14:textId="77777777" w:rsidTr="00BB11E1">
        <w:trPr>
          <w:trHeight w:val="1004"/>
        </w:trPr>
        <w:tc>
          <w:tcPr>
            <w:tcW w:w="2113" w:type="dxa"/>
            <w:gridSpan w:val="2"/>
          </w:tcPr>
          <w:p w14:paraId="68FD15C1" w14:textId="77777777" w:rsidR="00036B86" w:rsidRDefault="00036B86" w:rsidP="00036B86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Geography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14:paraId="444D40B0" w14:textId="62B9D09C" w:rsidR="00036B86" w:rsidRDefault="00852F45" w:rsidP="00BB11E1">
            <w:pPr>
              <w:spacing w:line="259" w:lineRule="auto"/>
              <w:jc w:val="center"/>
            </w:pPr>
            <w:r>
              <w:t>Spatial Sense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14:paraId="0FB78278" w14:textId="59317899" w:rsidR="00036B86" w:rsidRDefault="00852F45" w:rsidP="00BB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British Geographical Issues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1FC39945" w14:textId="37D468C6" w:rsidR="00036B86" w:rsidRDefault="00852F45" w:rsidP="00BB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 American Geography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46EB8503" w14:textId="0D7236D3" w:rsidR="00036B86" w:rsidRDefault="00852F45" w:rsidP="00BB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American Geography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3ABA89E" w14:textId="7C6997D2" w:rsidR="00036B86" w:rsidRPr="00BB11E1" w:rsidRDefault="00852F45" w:rsidP="00BB11E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BB11E1">
              <w:rPr>
                <w:sz w:val="20"/>
                <w:szCs w:val="20"/>
              </w:rPr>
              <w:t>Africa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0562CB0E" w14:textId="236010A0" w:rsidR="00036B86" w:rsidRDefault="00852F45" w:rsidP="00BB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Globalisation</w:t>
            </w:r>
          </w:p>
        </w:tc>
      </w:tr>
      <w:tr w:rsidR="00852F45" w14:paraId="78BC49D6" w14:textId="77777777" w:rsidTr="00BB11E1">
        <w:trPr>
          <w:trHeight w:val="1004"/>
        </w:trPr>
        <w:tc>
          <w:tcPr>
            <w:tcW w:w="2113" w:type="dxa"/>
            <w:gridSpan w:val="2"/>
          </w:tcPr>
          <w:p w14:paraId="6D456886" w14:textId="0F66375C" w:rsidR="00852F45" w:rsidRDefault="00852F45" w:rsidP="00852F45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 xml:space="preserve">Art </w:t>
            </w:r>
          </w:p>
          <w:p w14:paraId="647596F8" w14:textId="1B303D64" w:rsidR="00852F45" w:rsidRDefault="00852F45" w:rsidP="00852F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11972D54" w14:textId="1BF68102" w:rsidR="00852F45" w:rsidRDefault="00852F45" w:rsidP="00BB11E1">
            <w:pPr>
              <w:jc w:val="center"/>
              <w:rPr>
                <w:sz w:val="20"/>
                <w:szCs w:val="20"/>
              </w:rPr>
            </w:pPr>
            <w:r>
              <w:t>Art in the Renaissance</w:t>
            </w:r>
          </w:p>
        </w:tc>
        <w:tc>
          <w:tcPr>
            <w:tcW w:w="2257" w:type="dxa"/>
            <w:gridSpan w:val="2"/>
            <w:vAlign w:val="center"/>
          </w:tcPr>
          <w:p w14:paraId="34CE0A41" w14:textId="5ABFEF7C" w:rsidR="00852F45" w:rsidRDefault="00852F45" w:rsidP="00BB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Renaissance Architecture and Sculpture</w:t>
            </w:r>
          </w:p>
        </w:tc>
        <w:tc>
          <w:tcPr>
            <w:tcW w:w="2259" w:type="dxa"/>
            <w:gridSpan w:val="2"/>
            <w:vAlign w:val="center"/>
          </w:tcPr>
          <w:p w14:paraId="62EBF3C5" w14:textId="10534603" w:rsidR="00852F45" w:rsidRDefault="00852F45" w:rsidP="00BB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Victorian Art and Architecture</w:t>
            </w:r>
          </w:p>
        </w:tc>
        <w:tc>
          <w:tcPr>
            <w:tcW w:w="2259" w:type="dxa"/>
            <w:gridSpan w:val="2"/>
            <w:vAlign w:val="center"/>
          </w:tcPr>
          <w:p w14:paraId="666FA5B0" w14:textId="65B18C06" w:rsidR="00852F45" w:rsidRDefault="00852F45" w:rsidP="00BB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Morris</w:t>
            </w:r>
          </w:p>
        </w:tc>
        <w:tc>
          <w:tcPr>
            <w:tcW w:w="2263" w:type="dxa"/>
            <w:vAlign w:val="center"/>
          </w:tcPr>
          <w:p w14:paraId="4DFF89BC" w14:textId="67559F17" w:rsidR="00852F45" w:rsidRDefault="00852F45" w:rsidP="00BB11E1">
            <w:pPr>
              <w:jc w:val="center"/>
              <w:rPr>
                <w:sz w:val="20"/>
                <w:szCs w:val="20"/>
              </w:rPr>
            </w:pPr>
            <w:r w:rsidRPr="00BB11E1">
              <w:rPr>
                <w:sz w:val="20"/>
                <w:szCs w:val="20"/>
              </w:rPr>
              <w:t>Impressionism and Post-Impressionism</w:t>
            </w:r>
          </w:p>
        </w:tc>
        <w:tc>
          <w:tcPr>
            <w:tcW w:w="2261" w:type="dxa"/>
            <w:gridSpan w:val="2"/>
            <w:vAlign w:val="center"/>
          </w:tcPr>
          <w:p w14:paraId="65F925C6" w14:textId="5AC5182F" w:rsidR="00852F45" w:rsidRDefault="00852F45" w:rsidP="00BB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in the 20</w:t>
            </w:r>
            <w:r w:rsidRPr="00BB11E1">
              <w:rPr>
                <w:sz w:val="20"/>
                <w:szCs w:val="20"/>
              </w:rPr>
              <w:t>th</w:t>
            </w:r>
            <w:r>
              <w:rPr>
                <w:sz w:val="20"/>
                <w:szCs w:val="20"/>
              </w:rPr>
              <w:t xml:space="preserve"> Century – Modernism and Beyond</w:t>
            </w:r>
          </w:p>
        </w:tc>
      </w:tr>
      <w:tr w:rsidR="00852F45" w14:paraId="4D687B78" w14:textId="77777777" w:rsidTr="00BB11E1">
        <w:trPr>
          <w:trHeight w:val="1050"/>
        </w:trPr>
        <w:tc>
          <w:tcPr>
            <w:tcW w:w="2113" w:type="dxa"/>
            <w:gridSpan w:val="2"/>
          </w:tcPr>
          <w:p w14:paraId="6C52937B" w14:textId="7628DFC9" w:rsidR="00852F45" w:rsidRDefault="00852F45" w:rsidP="00852F45">
            <w:pPr>
              <w:rPr>
                <w:sz w:val="18"/>
                <w:szCs w:val="18"/>
              </w:rPr>
            </w:pPr>
            <w:r w:rsidRPr="4B7BAA24">
              <w:rPr>
                <w:sz w:val="20"/>
                <w:szCs w:val="20"/>
              </w:rPr>
              <w:t>DT</w:t>
            </w:r>
          </w:p>
          <w:p w14:paraId="689DA24D" w14:textId="274896A9" w:rsidR="00852F45" w:rsidRDefault="00852F45" w:rsidP="00852F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shd w:val="clear" w:color="auto" w:fill="BFBFBF" w:themeFill="background1" w:themeFillShade="BF"/>
            <w:vAlign w:val="center"/>
          </w:tcPr>
          <w:p w14:paraId="6D98A12B" w14:textId="0FCB6F46" w:rsidR="00852F45" w:rsidRDefault="00852F45" w:rsidP="00BB1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vAlign w:val="center"/>
          </w:tcPr>
          <w:p w14:paraId="402B203B" w14:textId="3880EBB8" w:rsidR="00852F45" w:rsidRPr="00BB11E1" w:rsidRDefault="00BB11E1" w:rsidP="00BB11E1">
            <w:pPr>
              <w:jc w:val="center"/>
            </w:pPr>
            <w:r w:rsidRPr="00BB11E1">
              <w:t>Water Walls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080419B4" w14:textId="0F799C7D" w:rsidR="00852F45" w:rsidRP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rPr>
                <w:sz w:val="20"/>
                <w:szCs w:val="20"/>
              </w:rPr>
              <w:t>Mezze</w:t>
            </w:r>
          </w:p>
        </w:tc>
        <w:tc>
          <w:tcPr>
            <w:tcW w:w="2259" w:type="dxa"/>
            <w:gridSpan w:val="2"/>
            <w:shd w:val="clear" w:color="auto" w:fill="FFFFFF" w:themeFill="background1"/>
            <w:vAlign w:val="center"/>
          </w:tcPr>
          <w:p w14:paraId="2946DB82" w14:textId="2D696850" w:rsidR="00852F45" w:rsidRP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rPr>
                <w:sz w:val="20"/>
                <w:szCs w:val="20"/>
              </w:rPr>
              <w:t>Electrical Toys</w:t>
            </w:r>
          </w:p>
        </w:tc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5997CC1D" w14:textId="026FBD5E" w:rsidR="00852F45" w:rsidRDefault="00852F45" w:rsidP="00BB1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52F53109" w14:textId="5AAF9AA6" w:rsidR="00852F45" w:rsidRDefault="00BB11E1" w:rsidP="00BB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Upcycling Fashion</w:t>
            </w:r>
          </w:p>
        </w:tc>
      </w:tr>
      <w:tr w:rsidR="00BB11E1" w14:paraId="50EBA510" w14:textId="77777777" w:rsidTr="00BB11E1">
        <w:trPr>
          <w:trHeight w:val="1004"/>
        </w:trPr>
        <w:tc>
          <w:tcPr>
            <w:tcW w:w="2113" w:type="dxa"/>
            <w:gridSpan w:val="2"/>
          </w:tcPr>
          <w:p w14:paraId="29C0D19F" w14:textId="600D8AF1" w:rsidR="00BB11E1" w:rsidRDefault="00BB11E1" w:rsidP="00BB11E1">
            <w:pPr>
              <w:rPr>
                <w:sz w:val="20"/>
                <w:szCs w:val="20"/>
              </w:rPr>
            </w:pPr>
            <w:r w:rsidRPr="4B7BAA24">
              <w:rPr>
                <w:sz w:val="20"/>
                <w:szCs w:val="20"/>
              </w:rPr>
              <w:t>Computing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65075" w14:textId="5020C582" w:rsidR="00BB11E1" w:rsidRDefault="00BB11E1" w:rsidP="00BB11E1">
            <w:pPr>
              <w:jc w:val="center"/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Coding – 6 Weeks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67F16" w14:textId="1445E252" w:rsidR="00BB11E1" w:rsidRPr="00BB11E1" w:rsidRDefault="00BB11E1" w:rsidP="00BB11E1">
            <w:pPr>
              <w:jc w:val="center"/>
              <w:divId w:val="253243475"/>
              <w:rPr>
                <w:sz w:val="20"/>
                <w:szCs w:val="20"/>
              </w:rPr>
            </w:pPr>
            <w:r w:rsidRPr="00BB11E1">
              <w:t>Online safety 2</w:t>
            </w:r>
          </w:p>
          <w:p w14:paraId="23E62997" w14:textId="58083250" w:rsidR="00BB11E1" w:rsidRPr="00BB11E1" w:rsidRDefault="00BB11E1" w:rsidP="00BB11E1">
            <w:pPr>
              <w:jc w:val="center"/>
              <w:divId w:val="253243475"/>
              <w:rPr>
                <w:sz w:val="20"/>
                <w:szCs w:val="20"/>
              </w:rPr>
            </w:pPr>
            <w:r w:rsidRPr="00BB11E1">
              <w:t>Weeks</w:t>
            </w:r>
          </w:p>
          <w:p w14:paraId="3B7E1214" w14:textId="4D7F0EB0" w:rsidR="00BB11E1" w:rsidRPr="00BB11E1" w:rsidRDefault="00BB11E1" w:rsidP="00BB11E1">
            <w:pPr>
              <w:jc w:val="center"/>
              <w:divId w:val="253243475"/>
              <w:rPr>
                <w:sz w:val="20"/>
                <w:szCs w:val="20"/>
              </w:rPr>
            </w:pPr>
            <w:r w:rsidRPr="00BB11E1">
              <w:t>Spreadsheets – 5 weeks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2908C" w14:textId="1E6357CC" w:rsidR="00BB11E1" w:rsidRDefault="00BB11E1" w:rsidP="00BB11E1">
            <w:pPr>
              <w:jc w:val="center"/>
              <w:divId w:val="253243475"/>
              <w:rPr>
                <w:sz w:val="20"/>
                <w:szCs w:val="20"/>
              </w:rPr>
            </w:pPr>
            <w:r w:rsidRPr="00BB11E1">
              <w:t>Blogging – 4 weeks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99379" w14:textId="642BE920" w:rsidR="00BB11E1" w:rsidRDefault="00BB11E1" w:rsidP="00BB11E1">
            <w:pPr>
              <w:jc w:val="center"/>
              <w:divId w:val="253243475"/>
              <w:rPr>
                <w:sz w:val="20"/>
                <w:szCs w:val="20"/>
              </w:rPr>
            </w:pPr>
            <w:r w:rsidRPr="00BB11E1">
              <w:t>Text adventures – 5 weeks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9F23F" w14:textId="039B5D6D" w:rsidR="00BB11E1" w:rsidRDefault="00BB11E1" w:rsidP="00BB11E1">
            <w:pPr>
              <w:jc w:val="center"/>
              <w:divId w:val="253243475"/>
              <w:rPr>
                <w:sz w:val="20"/>
                <w:szCs w:val="20"/>
              </w:rPr>
            </w:pPr>
            <w:r w:rsidRPr="00BB11E1">
              <w:t>Networks – 3 weeks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8F3AF" w14:textId="7A5BC82E" w:rsidR="00BB11E1" w:rsidRPr="00BB11E1" w:rsidRDefault="00BB11E1" w:rsidP="00BB11E1">
            <w:pPr>
              <w:jc w:val="center"/>
              <w:divId w:val="253243475"/>
              <w:rPr>
                <w:sz w:val="20"/>
                <w:szCs w:val="20"/>
              </w:rPr>
            </w:pPr>
            <w:r w:rsidRPr="00BB11E1">
              <w:t>Quizzing – 6 weeks</w:t>
            </w:r>
          </w:p>
        </w:tc>
      </w:tr>
      <w:tr w:rsidR="00BB11E1" w14:paraId="724E4A6C" w14:textId="77777777" w:rsidTr="00BB11E1">
        <w:trPr>
          <w:trHeight w:val="1004"/>
        </w:trPr>
        <w:tc>
          <w:tcPr>
            <w:tcW w:w="2113" w:type="dxa"/>
            <w:gridSpan w:val="2"/>
          </w:tcPr>
          <w:p w14:paraId="785FDFE0" w14:textId="6600EC50" w:rsidR="00BB11E1" w:rsidRDefault="00BB11E1" w:rsidP="00BB11E1">
            <w:pPr>
              <w:rPr>
                <w:sz w:val="18"/>
                <w:szCs w:val="18"/>
              </w:rPr>
            </w:pPr>
            <w:r w:rsidRPr="4B7BAA24">
              <w:rPr>
                <w:sz w:val="20"/>
                <w:szCs w:val="20"/>
              </w:rPr>
              <w:t>Music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86427" w14:textId="2E1B85A6" w:rsidR="00BB11E1" w:rsidRDefault="00BB11E1" w:rsidP="00BB11E1">
            <w:pPr>
              <w:jc w:val="center"/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World Unite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46864" w14:textId="70E2EB5F" w:rsidR="00BB11E1" w:rsidRP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t>Journeys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EAB13" w14:textId="4C6C92F2" w:rsidR="00BB11E1" w:rsidRP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t>Growth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0D1D2" w14:textId="7C4E3C6E" w:rsidR="00BB11E1" w:rsidRP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t>Roots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9A901" w14:textId="60714517" w:rsidR="00BB11E1" w:rsidRP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t>Class awards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FC301" w14:textId="74746A61" w:rsidR="00BB11E1" w:rsidRP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t>Moving on</w:t>
            </w:r>
          </w:p>
        </w:tc>
      </w:tr>
      <w:tr w:rsidR="00BB11E1" w14:paraId="5DA313E0" w14:textId="77777777" w:rsidTr="00BB11E1">
        <w:trPr>
          <w:trHeight w:val="2234"/>
        </w:trPr>
        <w:tc>
          <w:tcPr>
            <w:tcW w:w="2113" w:type="dxa"/>
            <w:gridSpan w:val="2"/>
          </w:tcPr>
          <w:p w14:paraId="0917B7DE" w14:textId="77777777" w:rsidR="00BB11E1" w:rsidRDefault="00BB11E1" w:rsidP="00BB11E1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RE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843D8" w14:textId="31220213" w:rsidR="00BB11E1" w:rsidRPr="00FB0E83" w:rsidRDefault="00BB11E1" w:rsidP="00BB11E1">
            <w:pPr>
              <w:jc w:val="center"/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Commitment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9E253" w14:textId="00B6700B" w:rsid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t>Words of wisdom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03EEC" w14:textId="71F50101" w:rsidR="00BB11E1" w:rsidRPr="00BB11E1" w:rsidRDefault="00BB11E1" w:rsidP="00BB11E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51875226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B11E1">
              <w:rPr>
                <w:rFonts w:asciiTheme="minorHAnsi" w:eastAsiaTheme="minorHAnsi" w:hAnsiTheme="minorHAnsi" w:cstheme="minorBidi"/>
                <w:lang w:eastAsia="en-US"/>
              </w:rPr>
              <w:t>Taking part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0534E" w14:textId="5F34673E" w:rsidR="00BB11E1" w:rsidRPr="00BB11E1" w:rsidRDefault="00BB11E1" w:rsidP="00BB11E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5910449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B11E1">
              <w:rPr>
                <w:rFonts w:asciiTheme="minorHAnsi" w:eastAsiaTheme="minorHAnsi" w:hAnsiTheme="minorHAnsi" w:cstheme="minorBidi"/>
                <w:lang w:eastAsia="en-US"/>
              </w:rPr>
              <w:t>Belief in action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74079" w14:textId="78699FD8" w:rsidR="00BB11E1" w:rsidRP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t>The importance of hope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D2EB1" w14:textId="07261802" w:rsidR="00BB11E1" w:rsidRP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t>Justice  - rich or poor</w:t>
            </w:r>
          </w:p>
        </w:tc>
      </w:tr>
      <w:tr w:rsidR="00BB11E1" w14:paraId="0E8D8DA7" w14:textId="77777777" w:rsidTr="00BB11E1">
        <w:trPr>
          <w:trHeight w:val="1004"/>
        </w:trPr>
        <w:tc>
          <w:tcPr>
            <w:tcW w:w="2113" w:type="dxa"/>
            <w:gridSpan w:val="2"/>
          </w:tcPr>
          <w:p w14:paraId="1027DE00" w14:textId="062A0919" w:rsidR="00BB11E1" w:rsidRDefault="00BB11E1" w:rsidP="00BB11E1">
            <w:pPr>
              <w:spacing w:line="259" w:lineRule="auto"/>
              <w:rPr>
                <w:sz w:val="20"/>
                <w:szCs w:val="20"/>
              </w:rPr>
            </w:pPr>
            <w:r w:rsidRPr="6C4F6AD5">
              <w:rPr>
                <w:sz w:val="20"/>
                <w:szCs w:val="20"/>
              </w:rPr>
              <w:t>PE- Indoor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B06FF" w14:textId="5B73C5FD" w:rsidR="00BB11E1" w:rsidRDefault="00BB11E1" w:rsidP="00BB11E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Dance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39A5D" w14:textId="037F5CC5" w:rsidR="00BB11E1" w:rsidRP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t>Gymnastics – counter balance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27A65" w14:textId="4816AD95" w:rsidR="00BB11E1" w:rsidRP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rPr>
                <w:sz w:val="20"/>
                <w:szCs w:val="20"/>
              </w:rPr>
              <w:t>Dance – British Values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3B356" w14:textId="290E19ED" w:rsidR="00BB11E1" w:rsidRP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rPr>
                <w:sz w:val="20"/>
                <w:szCs w:val="20"/>
              </w:rPr>
              <w:t>Ultimate frisbee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8A9AF" w14:textId="1D05690C" w:rsidR="00BB11E1" w:rsidRP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rPr>
                <w:sz w:val="20"/>
                <w:szCs w:val="20"/>
              </w:rPr>
              <w:t>Tennis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0DAF8" w14:textId="739BC3ED" w:rsidR="00BB11E1" w:rsidRP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rPr>
                <w:sz w:val="20"/>
                <w:szCs w:val="20"/>
              </w:rPr>
              <w:t>Athletics</w:t>
            </w:r>
          </w:p>
        </w:tc>
      </w:tr>
      <w:tr w:rsidR="00BB11E1" w14:paraId="7D2C2C2E" w14:textId="77777777" w:rsidTr="00BB11E1">
        <w:trPr>
          <w:trHeight w:val="1004"/>
        </w:trPr>
        <w:tc>
          <w:tcPr>
            <w:tcW w:w="2113" w:type="dxa"/>
            <w:gridSpan w:val="2"/>
          </w:tcPr>
          <w:p w14:paraId="0E90A2C9" w14:textId="78E9116A" w:rsidR="00BB11E1" w:rsidRDefault="00BB11E1" w:rsidP="00BB11E1">
            <w:pPr>
              <w:spacing w:line="259" w:lineRule="auto"/>
              <w:rPr>
                <w:sz w:val="20"/>
                <w:szCs w:val="20"/>
              </w:rPr>
            </w:pPr>
            <w:r w:rsidRPr="6C4F6AD5">
              <w:rPr>
                <w:sz w:val="20"/>
                <w:szCs w:val="20"/>
              </w:rPr>
              <w:lastRenderedPageBreak/>
              <w:t>PE- Outdoor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C7D7E" w14:textId="39B861BF" w:rsidR="00BB11E1" w:rsidRDefault="00BB11E1" w:rsidP="00BB11E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206957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Health Related Fitness</w:t>
            </w:r>
          </w:p>
          <w:p w14:paraId="3E1C80E5" w14:textId="718A9F98" w:rsidR="00BB11E1" w:rsidRDefault="00BB11E1" w:rsidP="00BB11E1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3EAFD" w14:textId="6E1987CC" w:rsidR="00BB11E1" w:rsidRP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t>Leadership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6DA1A" w14:textId="647B876E" w:rsidR="00BB11E1" w:rsidRP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rPr>
                <w:sz w:val="20"/>
                <w:szCs w:val="20"/>
              </w:rPr>
              <w:t>Volleyball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AFEE6" w14:textId="72077D92" w:rsidR="00BB11E1" w:rsidRP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t>Gymnastic - group sequence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7AFFD" w14:textId="2469387C" w:rsidR="00BB11E1" w:rsidRP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rPr>
                <w:sz w:val="20"/>
                <w:szCs w:val="20"/>
              </w:rPr>
              <w:t>Danish longball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28993" w14:textId="73A8BCFE" w:rsidR="00BB11E1" w:rsidRP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t>Swimming</w:t>
            </w:r>
          </w:p>
        </w:tc>
      </w:tr>
      <w:tr w:rsidR="00BB11E1" w14:paraId="6CF99942" w14:textId="77777777" w:rsidTr="00BB11E1">
        <w:trPr>
          <w:trHeight w:val="1004"/>
        </w:trPr>
        <w:tc>
          <w:tcPr>
            <w:tcW w:w="2113" w:type="dxa"/>
            <w:gridSpan w:val="2"/>
          </w:tcPr>
          <w:p w14:paraId="2784C373" w14:textId="619EF944" w:rsidR="00BB11E1" w:rsidRPr="6C4F6AD5" w:rsidRDefault="00BB11E1" w:rsidP="00BB1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MFL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AD025" w14:textId="2B675536" w:rsidR="00BB11E1" w:rsidRDefault="00BB11E1" w:rsidP="00BB11E1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Le Weekend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FEC36" w14:textId="363CB2B0" w:rsidR="00BB11E1" w:rsidRP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t>Le Vetements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5CC7B" w14:textId="519FDB02" w:rsidR="00BB11E1" w:rsidRP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rPr>
                <w:sz w:val="20"/>
                <w:szCs w:val="20"/>
              </w:rPr>
              <w:t>Ma Journee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23DB6" w14:textId="7CA1CA18" w:rsidR="00BB11E1" w:rsidRP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rPr>
                <w:sz w:val="20"/>
                <w:szCs w:val="20"/>
              </w:rPr>
              <w:t>Les Transport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63D57" w14:textId="65D2E9E9" w:rsidR="00BB11E1" w:rsidRP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t>Le Sport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C24B8" w14:textId="67647EC3" w:rsidR="00BB11E1" w:rsidRPr="00BB11E1" w:rsidRDefault="00BB11E1" w:rsidP="00BB11E1">
            <w:pPr>
              <w:jc w:val="center"/>
              <w:rPr>
                <w:sz w:val="20"/>
                <w:szCs w:val="20"/>
              </w:rPr>
            </w:pPr>
            <w:r w:rsidRPr="00BB11E1">
              <w:rPr>
                <w:sz w:val="20"/>
                <w:szCs w:val="20"/>
              </w:rPr>
              <w:t>On Va Faire la fete</w:t>
            </w:r>
          </w:p>
        </w:tc>
      </w:tr>
      <w:tr w:rsidR="00BB11E1" w14:paraId="615DB029" w14:textId="77777777" w:rsidTr="009F1C11">
        <w:trPr>
          <w:trHeight w:val="346"/>
        </w:trPr>
        <w:tc>
          <w:tcPr>
            <w:tcW w:w="2113" w:type="dxa"/>
            <w:gridSpan w:val="2"/>
            <w:vMerge w:val="restart"/>
          </w:tcPr>
          <w:p w14:paraId="1EE948F5" w14:textId="77777777" w:rsidR="00BB11E1" w:rsidRDefault="00BB11E1" w:rsidP="00BB11E1">
            <w:pPr>
              <w:rPr>
                <w:sz w:val="18"/>
                <w:szCs w:val="18"/>
              </w:rPr>
            </w:pPr>
            <w:r w:rsidRPr="2A1F509E">
              <w:rPr>
                <w:sz w:val="20"/>
                <w:szCs w:val="20"/>
              </w:rPr>
              <w:t>PSHE</w:t>
            </w:r>
          </w:p>
          <w:p w14:paraId="48F9EB7D" w14:textId="2B544792" w:rsidR="00BB11E1" w:rsidRDefault="00BB11E1" w:rsidP="00BB11E1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51668197" w14:textId="31E5696D" w:rsidR="00BB11E1" w:rsidRDefault="00BB11E1" w:rsidP="00BB11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and My School</w:t>
            </w:r>
          </w:p>
        </w:tc>
        <w:tc>
          <w:tcPr>
            <w:tcW w:w="2257" w:type="dxa"/>
            <w:gridSpan w:val="2"/>
          </w:tcPr>
          <w:p w14:paraId="64865DFD" w14:textId="56A1E4C2" w:rsidR="00BB11E1" w:rsidRDefault="00BB11E1" w:rsidP="00BB11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Happy and Healthy Me</w:t>
            </w:r>
          </w:p>
        </w:tc>
        <w:tc>
          <w:tcPr>
            <w:tcW w:w="2259" w:type="dxa"/>
            <w:gridSpan w:val="2"/>
          </w:tcPr>
          <w:p w14:paraId="11D08E7A" w14:textId="464224B9" w:rsidR="00BB11E1" w:rsidRDefault="00BB11E1" w:rsidP="00BB11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in the World</w:t>
            </w:r>
          </w:p>
        </w:tc>
        <w:tc>
          <w:tcPr>
            <w:tcW w:w="2259" w:type="dxa"/>
            <w:gridSpan w:val="2"/>
          </w:tcPr>
          <w:p w14:paraId="08F69073" w14:textId="05BB6173" w:rsidR="00BB11E1" w:rsidRDefault="00BB11E1" w:rsidP="00BB11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and My Safety</w:t>
            </w:r>
          </w:p>
        </w:tc>
        <w:tc>
          <w:tcPr>
            <w:tcW w:w="2263" w:type="dxa"/>
          </w:tcPr>
          <w:p w14:paraId="7610531B" w14:textId="6A1ED349" w:rsidR="00BB11E1" w:rsidRDefault="00BB11E1" w:rsidP="00BB11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and My Relationships</w:t>
            </w:r>
          </w:p>
        </w:tc>
        <w:tc>
          <w:tcPr>
            <w:tcW w:w="2261" w:type="dxa"/>
            <w:gridSpan w:val="2"/>
          </w:tcPr>
          <w:p w14:paraId="132B9D99" w14:textId="1D93FEAC" w:rsidR="00BB11E1" w:rsidRDefault="00BB11E1" w:rsidP="00BB11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 and Other People</w:t>
            </w:r>
          </w:p>
        </w:tc>
      </w:tr>
      <w:tr w:rsidR="00BB11E1" w14:paraId="50EBB9EC" w14:textId="77777777" w:rsidTr="009F1C11">
        <w:trPr>
          <w:trHeight w:val="840"/>
        </w:trPr>
        <w:tc>
          <w:tcPr>
            <w:tcW w:w="2113" w:type="dxa"/>
            <w:gridSpan w:val="2"/>
            <w:vMerge/>
          </w:tcPr>
          <w:p w14:paraId="4B792D1E" w14:textId="77777777" w:rsidR="00BB11E1" w:rsidRPr="2A1F509E" w:rsidRDefault="00BB11E1" w:rsidP="00BB11E1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14:paraId="1DA42508" w14:textId="77777777" w:rsidR="00BB11E1" w:rsidRDefault="00BB11E1" w:rsidP="00BB11E1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rules</w:t>
            </w:r>
          </w:p>
          <w:p w14:paraId="6CDCCDA6" w14:textId="77777777" w:rsidR="00BB11E1" w:rsidRDefault="00BB11E1" w:rsidP="00BB11E1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Opportunities and challenges of Y6</w:t>
            </w:r>
          </w:p>
          <w:p w14:paraId="773B3EC3" w14:textId="77777777" w:rsidR="00BB11E1" w:rsidRDefault="00BB11E1" w:rsidP="00BB11E1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council</w:t>
            </w:r>
          </w:p>
          <w:p w14:paraId="13A2069B" w14:textId="7FFDD647" w:rsidR="00BB11E1" w:rsidRPr="00F94A44" w:rsidRDefault="00BB11E1" w:rsidP="00BB11E1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contribution to my school</w:t>
            </w:r>
          </w:p>
        </w:tc>
        <w:tc>
          <w:tcPr>
            <w:tcW w:w="2257" w:type="dxa"/>
            <w:gridSpan w:val="2"/>
          </w:tcPr>
          <w:p w14:paraId="40CB151E" w14:textId="77777777" w:rsidR="00BB11E1" w:rsidRDefault="00BB11E1" w:rsidP="00BB11E1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Body changes</w:t>
            </w:r>
          </w:p>
          <w:p w14:paraId="0ACA41CA" w14:textId="77777777" w:rsidR="00BB11E1" w:rsidRDefault="00BB11E1" w:rsidP="00BB11E1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Periods</w:t>
            </w:r>
          </w:p>
          <w:p w14:paraId="30E93718" w14:textId="77777777" w:rsidR="00BB11E1" w:rsidRDefault="00BB11E1" w:rsidP="00BB11E1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Feeling during puberty</w:t>
            </w:r>
          </w:p>
          <w:p w14:paraId="49E432A3" w14:textId="7E289FAA" w:rsidR="00BB11E1" w:rsidRPr="00F94A44" w:rsidRDefault="00BB11E1" w:rsidP="00BB11E1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</w:t>
            </w:r>
          </w:p>
        </w:tc>
        <w:tc>
          <w:tcPr>
            <w:tcW w:w="2259" w:type="dxa"/>
            <w:gridSpan w:val="2"/>
          </w:tcPr>
          <w:p w14:paraId="40C69B77" w14:textId="77777777" w:rsidR="00BB11E1" w:rsidRDefault="00BB11E1" w:rsidP="00BB11E1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 and Sustainability</w:t>
            </w:r>
          </w:p>
          <w:p w14:paraId="5277783F" w14:textId="46D10FF6" w:rsidR="00BB11E1" w:rsidRPr="00F94A44" w:rsidRDefault="00BB11E1" w:rsidP="00BB11E1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Pressure groups and charities</w:t>
            </w:r>
          </w:p>
        </w:tc>
        <w:tc>
          <w:tcPr>
            <w:tcW w:w="2259" w:type="dxa"/>
            <w:gridSpan w:val="2"/>
          </w:tcPr>
          <w:p w14:paraId="1152BEA4" w14:textId="77777777" w:rsidR="00BB11E1" w:rsidRDefault="00BB11E1" w:rsidP="00BB11E1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Drugs – solvents and alcohol</w:t>
            </w:r>
          </w:p>
          <w:p w14:paraId="2488F28D" w14:textId="77777777" w:rsidR="00BB11E1" w:rsidRDefault="00BB11E1" w:rsidP="00BB11E1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Pressure related to drug use</w:t>
            </w:r>
          </w:p>
          <w:p w14:paraId="4C4CEB58" w14:textId="6EA944E4" w:rsidR="00BB11E1" w:rsidRPr="00F94A44" w:rsidRDefault="00BB11E1" w:rsidP="00BB11E1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Strategies for making decisions and saying no</w:t>
            </w:r>
          </w:p>
        </w:tc>
        <w:tc>
          <w:tcPr>
            <w:tcW w:w="2263" w:type="dxa"/>
          </w:tcPr>
          <w:p w14:paraId="3DED5C5F" w14:textId="34F42E04" w:rsidR="00BB11E1" w:rsidRPr="00F94A44" w:rsidRDefault="00BB11E1" w:rsidP="00BB11E1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Changing friendships and relationships</w:t>
            </w:r>
          </w:p>
        </w:tc>
        <w:tc>
          <w:tcPr>
            <w:tcW w:w="2261" w:type="dxa"/>
            <w:gridSpan w:val="2"/>
          </w:tcPr>
          <w:p w14:paraId="484391E6" w14:textId="77777777" w:rsidR="00BB11E1" w:rsidRDefault="00BB11E1" w:rsidP="00BB11E1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Diverse nature of the UK</w:t>
            </w:r>
          </w:p>
          <w:p w14:paraId="119E864B" w14:textId="77777777" w:rsidR="00BB11E1" w:rsidRDefault="00BB11E1" w:rsidP="00BB11E1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 in other countries</w:t>
            </w:r>
          </w:p>
          <w:p w14:paraId="35F0FDA8" w14:textId="77777777" w:rsidR="00BB11E1" w:rsidRDefault="00BB11E1" w:rsidP="00BB11E1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Stereotypes</w:t>
            </w:r>
          </w:p>
          <w:p w14:paraId="02C4BF4E" w14:textId="3CED3E57" w:rsidR="00BB11E1" w:rsidRPr="00941766" w:rsidRDefault="00BB11E1" w:rsidP="00BB11E1">
            <w:pPr>
              <w:pStyle w:val="ListParagraph"/>
              <w:numPr>
                <w:ilvl w:val="0"/>
                <w:numId w:val="6"/>
              </w:numPr>
              <w:ind w:left="3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Challenging stereotypes</w:t>
            </w:r>
          </w:p>
        </w:tc>
      </w:tr>
    </w:tbl>
    <w:p w14:paraId="44E871BC" w14:textId="77777777" w:rsidR="005A2741" w:rsidRDefault="005A2741"/>
    <w:sectPr w:rsidR="005A2741" w:rsidSect="00A7003F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FE1"/>
    <w:multiLevelType w:val="hybridMultilevel"/>
    <w:tmpl w:val="92F67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D38"/>
    <w:multiLevelType w:val="multilevel"/>
    <w:tmpl w:val="2B747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211173"/>
    <w:multiLevelType w:val="hybridMultilevel"/>
    <w:tmpl w:val="28E68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B531F"/>
    <w:multiLevelType w:val="hybridMultilevel"/>
    <w:tmpl w:val="300CBA86"/>
    <w:lvl w:ilvl="0" w:tplc="1F3CC6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D6B36"/>
    <w:multiLevelType w:val="multilevel"/>
    <w:tmpl w:val="7F00A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49F47B4"/>
    <w:multiLevelType w:val="multilevel"/>
    <w:tmpl w:val="D0863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68741840">
    <w:abstractNumId w:val="5"/>
  </w:num>
  <w:num w:numId="2" w16cid:durableId="276060796">
    <w:abstractNumId w:val="4"/>
  </w:num>
  <w:num w:numId="3" w16cid:durableId="1701934077">
    <w:abstractNumId w:val="1"/>
  </w:num>
  <w:num w:numId="4" w16cid:durableId="352846024">
    <w:abstractNumId w:val="3"/>
  </w:num>
  <w:num w:numId="5" w16cid:durableId="1412698082">
    <w:abstractNumId w:val="2"/>
  </w:num>
  <w:num w:numId="6" w16cid:durableId="76934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3F"/>
    <w:rsid w:val="00036B86"/>
    <w:rsid w:val="000D7BAE"/>
    <w:rsid w:val="00174D19"/>
    <w:rsid w:val="001A31C4"/>
    <w:rsid w:val="00205EB5"/>
    <w:rsid w:val="00207C1C"/>
    <w:rsid w:val="0022179D"/>
    <w:rsid w:val="00223E71"/>
    <w:rsid w:val="00226A7A"/>
    <w:rsid w:val="00232A98"/>
    <w:rsid w:val="00250E68"/>
    <w:rsid w:val="002816F8"/>
    <w:rsid w:val="002F6B44"/>
    <w:rsid w:val="0032143D"/>
    <w:rsid w:val="003351F7"/>
    <w:rsid w:val="00342179"/>
    <w:rsid w:val="00374052"/>
    <w:rsid w:val="00387C27"/>
    <w:rsid w:val="0039107E"/>
    <w:rsid w:val="003A329C"/>
    <w:rsid w:val="003A4F9D"/>
    <w:rsid w:val="003C14B8"/>
    <w:rsid w:val="003E4EF2"/>
    <w:rsid w:val="004232E2"/>
    <w:rsid w:val="00430FF7"/>
    <w:rsid w:val="00467101"/>
    <w:rsid w:val="00470436"/>
    <w:rsid w:val="004C3035"/>
    <w:rsid w:val="004E3449"/>
    <w:rsid w:val="0052051A"/>
    <w:rsid w:val="00557DBD"/>
    <w:rsid w:val="00570CDA"/>
    <w:rsid w:val="0058524C"/>
    <w:rsid w:val="005A2741"/>
    <w:rsid w:val="005A6290"/>
    <w:rsid w:val="005C0B7B"/>
    <w:rsid w:val="005D0E5E"/>
    <w:rsid w:val="005F46FC"/>
    <w:rsid w:val="00655896"/>
    <w:rsid w:val="0068499B"/>
    <w:rsid w:val="007017E4"/>
    <w:rsid w:val="00712094"/>
    <w:rsid w:val="00741163"/>
    <w:rsid w:val="00852F45"/>
    <w:rsid w:val="008A047A"/>
    <w:rsid w:val="008D6087"/>
    <w:rsid w:val="008F3689"/>
    <w:rsid w:val="008F7760"/>
    <w:rsid w:val="00935CA9"/>
    <w:rsid w:val="00941766"/>
    <w:rsid w:val="00990AD2"/>
    <w:rsid w:val="009F1C11"/>
    <w:rsid w:val="00A11BC8"/>
    <w:rsid w:val="00A276C2"/>
    <w:rsid w:val="00A27E43"/>
    <w:rsid w:val="00A42339"/>
    <w:rsid w:val="00A67DCE"/>
    <w:rsid w:val="00A7003F"/>
    <w:rsid w:val="00AA37EA"/>
    <w:rsid w:val="00AD7BBA"/>
    <w:rsid w:val="00AE7669"/>
    <w:rsid w:val="00B818A1"/>
    <w:rsid w:val="00B94A2E"/>
    <w:rsid w:val="00BB11E1"/>
    <w:rsid w:val="00BB7B2F"/>
    <w:rsid w:val="00C026F0"/>
    <w:rsid w:val="00C12D64"/>
    <w:rsid w:val="00CA1EBD"/>
    <w:rsid w:val="00CA239F"/>
    <w:rsid w:val="00CD0292"/>
    <w:rsid w:val="00CD79B0"/>
    <w:rsid w:val="00D005B5"/>
    <w:rsid w:val="00D02B0D"/>
    <w:rsid w:val="00DA5CC1"/>
    <w:rsid w:val="00DC27CC"/>
    <w:rsid w:val="00DE706A"/>
    <w:rsid w:val="00E252DA"/>
    <w:rsid w:val="00E45E3A"/>
    <w:rsid w:val="00E91B77"/>
    <w:rsid w:val="00EA298C"/>
    <w:rsid w:val="00EA76EA"/>
    <w:rsid w:val="00EB1C0D"/>
    <w:rsid w:val="00EE00DC"/>
    <w:rsid w:val="00F214F7"/>
    <w:rsid w:val="00F45035"/>
    <w:rsid w:val="00F7137B"/>
    <w:rsid w:val="00F94A44"/>
    <w:rsid w:val="00FB0E83"/>
    <w:rsid w:val="00FC140D"/>
    <w:rsid w:val="00FD6816"/>
    <w:rsid w:val="010652CE"/>
    <w:rsid w:val="01847318"/>
    <w:rsid w:val="02008957"/>
    <w:rsid w:val="029B767A"/>
    <w:rsid w:val="029FBDF4"/>
    <w:rsid w:val="02A95755"/>
    <w:rsid w:val="02C38D6D"/>
    <w:rsid w:val="035E0B00"/>
    <w:rsid w:val="03C1CE06"/>
    <w:rsid w:val="04634DBF"/>
    <w:rsid w:val="0468615C"/>
    <w:rsid w:val="047F5660"/>
    <w:rsid w:val="04DE7431"/>
    <w:rsid w:val="050FC4F3"/>
    <w:rsid w:val="05CB1258"/>
    <w:rsid w:val="0697E859"/>
    <w:rsid w:val="074F2172"/>
    <w:rsid w:val="09184EA7"/>
    <w:rsid w:val="0998749A"/>
    <w:rsid w:val="0A995A57"/>
    <w:rsid w:val="0ACEA732"/>
    <w:rsid w:val="0AD6E0A4"/>
    <w:rsid w:val="0AF7FF3F"/>
    <w:rsid w:val="0AFAF249"/>
    <w:rsid w:val="0BE3149B"/>
    <w:rsid w:val="0BEB703E"/>
    <w:rsid w:val="0C202506"/>
    <w:rsid w:val="0C5253C1"/>
    <w:rsid w:val="0C8F508C"/>
    <w:rsid w:val="0E0CDE54"/>
    <w:rsid w:val="0F2A016C"/>
    <w:rsid w:val="0F458629"/>
    <w:rsid w:val="10130761"/>
    <w:rsid w:val="10A2A055"/>
    <w:rsid w:val="10A7620B"/>
    <w:rsid w:val="11864535"/>
    <w:rsid w:val="11C04C39"/>
    <w:rsid w:val="11D4BB4D"/>
    <w:rsid w:val="12571C72"/>
    <w:rsid w:val="137D1E22"/>
    <w:rsid w:val="13E1C652"/>
    <w:rsid w:val="14036DB0"/>
    <w:rsid w:val="14ACA4DD"/>
    <w:rsid w:val="15724819"/>
    <w:rsid w:val="16099099"/>
    <w:rsid w:val="16560D07"/>
    <w:rsid w:val="16B561FB"/>
    <w:rsid w:val="16D7E69F"/>
    <w:rsid w:val="170D7D27"/>
    <w:rsid w:val="180E7581"/>
    <w:rsid w:val="187905B0"/>
    <w:rsid w:val="19F406A7"/>
    <w:rsid w:val="1AC80787"/>
    <w:rsid w:val="1B61B44C"/>
    <w:rsid w:val="1BBF6592"/>
    <w:rsid w:val="1CEE6F09"/>
    <w:rsid w:val="1E354C21"/>
    <w:rsid w:val="1ED4B0CA"/>
    <w:rsid w:val="1F820805"/>
    <w:rsid w:val="20085E90"/>
    <w:rsid w:val="20B5F38E"/>
    <w:rsid w:val="20F9C125"/>
    <w:rsid w:val="2150A697"/>
    <w:rsid w:val="218A999C"/>
    <w:rsid w:val="222EA716"/>
    <w:rsid w:val="23004AA7"/>
    <w:rsid w:val="231500B5"/>
    <w:rsid w:val="2395094A"/>
    <w:rsid w:val="23B227C1"/>
    <w:rsid w:val="2439646E"/>
    <w:rsid w:val="244BB9FB"/>
    <w:rsid w:val="24A3EBE2"/>
    <w:rsid w:val="24FEA963"/>
    <w:rsid w:val="25B5B490"/>
    <w:rsid w:val="25EEE0AD"/>
    <w:rsid w:val="2676AB73"/>
    <w:rsid w:val="2710F533"/>
    <w:rsid w:val="27118D62"/>
    <w:rsid w:val="2886C4F0"/>
    <w:rsid w:val="28F7D878"/>
    <w:rsid w:val="2A1F509E"/>
    <w:rsid w:val="2A27E042"/>
    <w:rsid w:val="2A6F6C88"/>
    <w:rsid w:val="2B186BD1"/>
    <w:rsid w:val="2BF04678"/>
    <w:rsid w:val="2C2633E8"/>
    <w:rsid w:val="2C3C1AA0"/>
    <w:rsid w:val="2D57D525"/>
    <w:rsid w:val="2E59E346"/>
    <w:rsid w:val="2E9A9341"/>
    <w:rsid w:val="2EAE789B"/>
    <w:rsid w:val="2ECEDDC6"/>
    <w:rsid w:val="3043AF53"/>
    <w:rsid w:val="30690C98"/>
    <w:rsid w:val="30E60E5C"/>
    <w:rsid w:val="30FE61F2"/>
    <w:rsid w:val="322B4648"/>
    <w:rsid w:val="3287B89F"/>
    <w:rsid w:val="32B33055"/>
    <w:rsid w:val="33C716A9"/>
    <w:rsid w:val="344D64D1"/>
    <w:rsid w:val="34608856"/>
    <w:rsid w:val="35179A35"/>
    <w:rsid w:val="3678AED5"/>
    <w:rsid w:val="38147F36"/>
    <w:rsid w:val="38B0A67B"/>
    <w:rsid w:val="392558F1"/>
    <w:rsid w:val="395AA445"/>
    <w:rsid w:val="397AEA60"/>
    <w:rsid w:val="3A5B1CD7"/>
    <w:rsid w:val="3A5BB975"/>
    <w:rsid w:val="3A86CBB2"/>
    <w:rsid w:val="3AC0EEAD"/>
    <w:rsid w:val="3B21735D"/>
    <w:rsid w:val="3C24D333"/>
    <w:rsid w:val="3CAE23EA"/>
    <w:rsid w:val="3D013431"/>
    <w:rsid w:val="3D3D1BFC"/>
    <w:rsid w:val="3F5BF480"/>
    <w:rsid w:val="3FD3F80C"/>
    <w:rsid w:val="40E68046"/>
    <w:rsid w:val="40F383E2"/>
    <w:rsid w:val="41770635"/>
    <w:rsid w:val="41AE7263"/>
    <w:rsid w:val="428F5443"/>
    <w:rsid w:val="43635A2A"/>
    <w:rsid w:val="439C1F99"/>
    <w:rsid w:val="43C7754F"/>
    <w:rsid w:val="449F1A0A"/>
    <w:rsid w:val="4536F76A"/>
    <w:rsid w:val="4574B532"/>
    <w:rsid w:val="45880E99"/>
    <w:rsid w:val="45CED33F"/>
    <w:rsid w:val="45D153FE"/>
    <w:rsid w:val="4783D4F6"/>
    <w:rsid w:val="47A553BC"/>
    <w:rsid w:val="47D32F2F"/>
    <w:rsid w:val="4909F86E"/>
    <w:rsid w:val="49680D47"/>
    <w:rsid w:val="498B462C"/>
    <w:rsid w:val="49991727"/>
    <w:rsid w:val="49B54BC2"/>
    <w:rsid w:val="4A0E7FF8"/>
    <w:rsid w:val="4A41F2E5"/>
    <w:rsid w:val="4A5B2947"/>
    <w:rsid w:val="4ADDBE36"/>
    <w:rsid w:val="4AE47D7E"/>
    <w:rsid w:val="4AF0F793"/>
    <w:rsid w:val="4B151F2F"/>
    <w:rsid w:val="4B3C8C15"/>
    <w:rsid w:val="4B4888AB"/>
    <w:rsid w:val="4B7BAA24"/>
    <w:rsid w:val="4BDE2637"/>
    <w:rsid w:val="4C7B1739"/>
    <w:rsid w:val="4D565378"/>
    <w:rsid w:val="4D9388E0"/>
    <w:rsid w:val="4DABD0EB"/>
    <w:rsid w:val="4EA1D20A"/>
    <w:rsid w:val="4F8FB647"/>
    <w:rsid w:val="4FCC3B04"/>
    <w:rsid w:val="4FFA87B0"/>
    <w:rsid w:val="518A5906"/>
    <w:rsid w:val="51EFBB6B"/>
    <w:rsid w:val="526B0C26"/>
    <w:rsid w:val="528A773F"/>
    <w:rsid w:val="52EDFDFB"/>
    <w:rsid w:val="53201051"/>
    <w:rsid w:val="5336A3CC"/>
    <w:rsid w:val="54631461"/>
    <w:rsid w:val="54999FD4"/>
    <w:rsid w:val="55C0A5AD"/>
    <w:rsid w:val="56FA9D56"/>
    <w:rsid w:val="583DCB0A"/>
    <w:rsid w:val="588D9CF7"/>
    <w:rsid w:val="59ED26C1"/>
    <w:rsid w:val="5A51A99F"/>
    <w:rsid w:val="5ABF9AB5"/>
    <w:rsid w:val="5B6BF844"/>
    <w:rsid w:val="5B799F0D"/>
    <w:rsid w:val="5B8C8323"/>
    <w:rsid w:val="5C989A2D"/>
    <w:rsid w:val="5CD25FDA"/>
    <w:rsid w:val="5D0C3C70"/>
    <w:rsid w:val="5D3D5986"/>
    <w:rsid w:val="5E7F3DF5"/>
    <w:rsid w:val="5EAF17FA"/>
    <w:rsid w:val="5EC0ECD9"/>
    <w:rsid w:val="5F98C87E"/>
    <w:rsid w:val="6037BE51"/>
    <w:rsid w:val="607E7F21"/>
    <w:rsid w:val="60A5FF7D"/>
    <w:rsid w:val="6111081A"/>
    <w:rsid w:val="61F080FD"/>
    <w:rsid w:val="62A79D40"/>
    <w:rsid w:val="63179A0A"/>
    <w:rsid w:val="6452DAEF"/>
    <w:rsid w:val="652A3981"/>
    <w:rsid w:val="660F0794"/>
    <w:rsid w:val="6639016B"/>
    <w:rsid w:val="66636DB5"/>
    <w:rsid w:val="675A8794"/>
    <w:rsid w:val="68437D4B"/>
    <w:rsid w:val="6880BC96"/>
    <w:rsid w:val="696AD4AB"/>
    <w:rsid w:val="6A271F16"/>
    <w:rsid w:val="6AE16537"/>
    <w:rsid w:val="6AE552BE"/>
    <w:rsid w:val="6B5C18F2"/>
    <w:rsid w:val="6BDDE685"/>
    <w:rsid w:val="6C01F759"/>
    <w:rsid w:val="6C22FA33"/>
    <w:rsid w:val="6C4F6AD5"/>
    <w:rsid w:val="6CE868BE"/>
    <w:rsid w:val="6D56A005"/>
    <w:rsid w:val="6ECF52F7"/>
    <w:rsid w:val="6EE66C51"/>
    <w:rsid w:val="6F2AC89E"/>
    <w:rsid w:val="701BFB23"/>
    <w:rsid w:val="707C4C2B"/>
    <w:rsid w:val="71B5E357"/>
    <w:rsid w:val="71F9D975"/>
    <w:rsid w:val="729EBA59"/>
    <w:rsid w:val="733BE757"/>
    <w:rsid w:val="7341A8D2"/>
    <w:rsid w:val="73695263"/>
    <w:rsid w:val="742A7CC8"/>
    <w:rsid w:val="750B3941"/>
    <w:rsid w:val="758AF8DD"/>
    <w:rsid w:val="75A87F9F"/>
    <w:rsid w:val="75D4697D"/>
    <w:rsid w:val="75F45B4D"/>
    <w:rsid w:val="772A616B"/>
    <w:rsid w:val="773E9F9C"/>
    <w:rsid w:val="7786A39D"/>
    <w:rsid w:val="7882EAE0"/>
    <w:rsid w:val="78BDC1D6"/>
    <w:rsid w:val="795E06FD"/>
    <w:rsid w:val="7A0A54F4"/>
    <w:rsid w:val="7A291A18"/>
    <w:rsid w:val="7A292BF8"/>
    <w:rsid w:val="7A74BB68"/>
    <w:rsid w:val="7AC92F0B"/>
    <w:rsid w:val="7AEB4E5E"/>
    <w:rsid w:val="7B026423"/>
    <w:rsid w:val="7B6526E9"/>
    <w:rsid w:val="7BD8A114"/>
    <w:rsid w:val="7C32E1AA"/>
    <w:rsid w:val="7DC09FDB"/>
    <w:rsid w:val="7DCEB20B"/>
    <w:rsid w:val="7EB3E574"/>
    <w:rsid w:val="7FA9BAED"/>
    <w:rsid w:val="7FAEA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E41F"/>
  <w15:chartTrackingRefBased/>
  <w15:docId w15:val="{23FE86E6-A9E8-44BA-B6C0-2F4FBB4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087"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al"/>
    <w:rsid w:val="00F9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94A44"/>
  </w:style>
  <w:style w:type="character" w:customStyle="1" w:styleId="eop">
    <w:name w:val="eop"/>
    <w:basedOn w:val="DefaultParagraphFont"/>
    <w:rsid w:val="00F9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8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0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8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8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173006145B74E8917F99794970223" ma:contentTypeVersion="16" ma:contentTypeDescription="Create a new document." ma:contentTypeScope="" ma:versionID="1e43ffae74fb62ae1ea2034319030899">
  <xsd:schema xmlns:xsd="http://www.w3.org/2001/XMLSchema" xmlns:xs="http://www.w3.org/2001/XMLSchema" xmlns:p="http://schemas.microsoft.com/office/2006/metadata/properties" xmlns:ns2="dcb75129-5f45-4c2a-8f50-074df00aef17" xmlns:ns3="1f34b5f7-525c-49cd-a176-f2f082794d9b" targetNamespace="http://schemas.microsoft.com/office/2006/metadata/properties" ma:root="true" ma:fieldsID="6ecef098c1f35c124fda26af0916b20d" ns2:_="" ns3:_="">
    <xsd:import namespace="dcb75129-5f45-4c2a-8f50-074df00aef17"/>
    <xsd:import namespace="1f34b5f7-525c-49cd-a176-f2f082794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5129-5f45-4c2a-8f50-074df00ae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a5c005-6c08-4730-b1e7-27aa70185b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b5f7-525c-49cd-a176-f2f082794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e183de-f603-45b6-8025-43f135ae1f52}" ma:internalName="TaxCatchAll" ma:showField="CatchAllData" ma:web="1f34b5f7-525c-49cd-a176-f2f082794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34b5f7-525c-49cd-a176-f2f082794d9b">
      <UserInfo>
        <DisplayName>Sharon Barnes</DisplayName>
        <AccountId>85</AccountId>
        <AccountType/>
      </UserInfo>
      <UserInfo>
        <DisplayName>Anit Mahay</DisplayName>
        <AccountId>809</AccountId>
        <AccountType/>
      </UserInfo>
    </SharedWithUsers>
    <lcf76f155ced4ddcb4097134ff3c332f xmlns="dcb75129-5f45-4c2a-8f50-074df00aef17">
      <Terms xmlns="http://schemas.microsoft.com/office/infopath/2007/PartnerControls"/>
    </lcf76f155ced4ddcb4097134ff3c332f>
    <TaxCatchAll xmlns="1f34b5f7-525c-49cd-a176-f2f082794d9b" xsi:nil="true"/>
  </documentManagement>
</p:properties>
</file>

<file path=customXml/itemProps1.xml><?xml version="1.0" encoding="utf-8"?>
<ds:datastoreItem xmlns:ds="http://schemas.openxmlformats.org/officeDocument/2006/customXml" ds:itemID="{A6750B23-DB14-47E6-9919-8F949D63E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5129-5f45-4c2a-8f50-074df00aef17"/>
    <ds:schemaRef ds:uri="1f34b5f7-525c-49cd-a176-f2f082794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9842C-F1F3-4D69-9965-716B222D7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5A53C-F6FC-4CEF-B2AF-30123DE272AE}">
  <ds:schemaRefs>
    <ds:schemaRef ds:uri="http://schemas.microsoft.com/office/2006/metadata/properties"/>
    <ds:schemaRef ds:uri="http://schemas.microsoft.com/office/infopath/2007/PartnerControls"/>
    <ds:schemaRef ds:uri="1f34b5f7-525c-49cd-a176-f2f082794d9b"/>
    <ds:schemaRef ds:uri="dcb75129-5f45-4c2a-8f50-074df00aef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Headteacher@CONCEROUK2029.LOCAL</dc:creator>
  <cp:keywords/>
  <dc:description/>
  <cp:lastModifiedBy>Dawn Hall</cp:lastModifiedBy>
  <cp:revision>5</cp:revision>
  <dcterms:created xsi:type="dcterms:W3CDTF">2023-07-11T20:46:00Z</dcterms:created>
  <dcterms:modified xsi:type="dcterms:W3CDTF">2023-12-19T14:59:00Z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0x0101008CA173006145B74E8917F99794970223</vt:lpwstr>
  </property>
  <property fmtid="{D5CDD505-2E9C-101B-9397-08002B2CF9AE}" pid="3" name="MediaServiceImageTags">
    <vt:lpwstr/>
  </property>
</Properties>
</file>