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5668" w:type="dxa"/>
        <w:tblLayout w:type="fixed"/>
        <w:tblLook w:val="04A0" w:firstRow="1" w:lastRow="0" w:firstColumn="1" w:lastColumn="0" w:noHBand="0" w:noVBand="1"/>
      </w:tblPr>
      <w:tblGrid>
        <w:gridCol w:w="1237"/>
        <w:gridCol w:w="878"/>
        <w:gridCol w:w="1125"/>
        <w:gridCol w:w="1131"/>
        <w:gridCol w:w="1126"/>
        <w:gridCol w:w="1131"/>
        <w:gridCol w:w="1129"/>
        <w:gridCol w:w="1130"/>
        <w:gridCol w:w="1128"/>
        <w:gridCol w:w="1131"/>
        <w:gridCol w:w="1129"/>
        <w:gridCol w:w="1134"/>
        <w:gridCol w:w="1129"/>
        <w:gridCol w:w="1130"/>
      </w:tblGrid>
      <w:tr w:rsidR="00FB0E83" w14:paraId="69DB8A19" w14:textId="77777777" w:rsidTr="00CA239F">
        <w:trPr>
          <w:trHeight w:val="557"/>
        </w:trPr>
        <w:tc>
          <w:tcPr>
            <w:tcW w:w="15668" w:type="dxa"/>
            <w:gridSpan w:val="14"/>
          </w:tcPr>
          <w:p w14:paraId="4500DA6E" w14:textId="77777777" w:rsidR="00FB0E83" w:rsidRDefault="00DE706A" w:rsidP="2A1F509E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7A92BF03" w:rsidR="00DE706A" w:rsidRDefault="00DE706A" w:rsidP="2A1F509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956594">
              <w:rPr>
                <w:sz w:val="20"/>
                <w:szCs w:val="20"/>
              </w:rPr>
              <w:t>3-2024</w:t>
            </w:r>
          </w:p>
        </w:tc>
      </w:tr>
      <w:tr w:rsidR="00A7003F" w14:paraId="6B65EA45" w14:textId="77777777" w:rsidTr="000D7BAE">
        <w:trPr>
          <w:trHeight w:val="400"/>
        </w:trPr>
        <w:tc>
          <w:tcPr>
            <w:tcW w:w="2115" w:type="dxa"/>
            <w:gridSpan w:val="2"/>
            <w:vAlign w:val="center"/>
          </w:tcPr>
          <w:p w14:paraId="70AAED3B" w14:textId="1F424760" w:rsidR="00A7003F" w:rsidRPr="00A7003F" w:rsidRDefault="00A11BC8" w:rsidP="00CA239F">
            <w:pPr>
              <w:jc w:val="center"/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 xml:space="preserve">YEAR </w:t>
            </w:r>
            <w:r w:rsidR="00036B86"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  <w:gridSpan w:val="2"/>
            <w:vAlign w:val="center"/>
          </w:tcPr>
          <w:p w14:paraId="409EE8E6" w14:textId="42DCABF7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</w:tc>
        <w:tc>
          <w:tcPr>
            <w:tcW w:w="2257" w:type="dxa"/>
            <w:gridSpan w:val="2"/>
            <w:vAlign w:val="center"/>
          </w:tcPr>
          <w:p w14:paraId="174F19B5" w14:textId="121AE81F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</w:tc>
        <w:tc>
          <w:tcPr>
            <w:tcW w:w="2259" w:type="dxa"/>
            <w:gridSpan w:val="2"/>
            <w:vAlign w:val="center"/>
          </w:tcPr>
          <w:p w14:paraId="36B996FA" w14:textId="0000E366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</w:tc>
        <w:tc>
          <w:tcPr>
            <w:tcW w:w="2259" w:type="dxa"/>
            <w:gridSpan w:val="2"/>
            <w:vAlign w:val="center"/>
          </w:tcPr>
          <w:p w14:paraId="20EC5831" w14:textId="5473A8C0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</w:tc>
        <w:tc>
          <w:tcPr>
            <w:tcW w:w="2263" w:type="dxa"/>
            <w:gridSpan w:val="2"/>
            <w:vAlign w:val="center"/>
          </w:tcPr>
          <w:p w14:paraId="7DE3F8F9" w14:textId="4B189F92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</w:tc>
        <w:tc>
          <w:tcPr>
            <w:tcW w:w="2259" w:type="dxa"/>
            <w:gridSpan w:val="2"/>
            <w:vAlign w:val="center"/>
          </w:tcPr>
          <w:p w14:paraId="16E694CA" w14:textId="3A173761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</w:tc>
      </w:tr>
      <w:tr w:rsidR="00A7003F" w14:paraId="60C9417C" w14:textId="77777777" w:rsidTr="000D7BAE">
        <w:trPr>
          <w:trHeight w:val="435"/>
        </w:trPr>
        <w:tc>
          <w:tcPr>
            <w:tcW w:w="2115" w:type="dxa"/>
            <w:gridSpan w:val="2"/>
            <w:vAlign w:val="center"/>
          </w:tcPr>
          <w:p w14:paraId="682245DE" w14:textId="49162D0A" w:rsidR="00A7003F" w:rsidRDefault="2A6F6C88" w:rsidP="00CA239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Visits and Visitors</w:t>
            </w:r>
          </w:p>
        </w:tc>
        <w:tc>
          <w:tcPr>
            <w:tcW w:w="2256" w:type="dxa"/>
            <w:gridSpan w:val="2"/>
          </w:tcPr>
          <w:p w14:paraId="03DABA26" w14:textId="5BEC077C" w:rsidR="00A7003F" w:rsidRDefault="00A7003F" w:rsidP="4B7BAA2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7B169D7" w14:textId="140EB0CA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4F0CD326" w14:textId="77D2D849" w:rsidR="00CD0292" w:rsidRDefault="00CD0292" w:rsidP="2150A69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0BF06249" w14:textId="28BFB734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14:paraId="66AB9311" w14:textId="2EE07D38" w:rsidR="00AA37EA" w:rsidRDefault="00AA37E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5A39BBE3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A7003F" w14:paraId="41C8F396" w14:textId="77777777" w:rsidTr="000D7BAE">
        <w:trPr>
          <w:trHeight w:val="440"/>
        </w:trPr>
        <w:tc>
          <w:tcPr>
            <w:tcW w:w="2115" w:type="dxa"/>
            <w:gridSpan w:val="2"/>
            <w:shd w:val="clear" w:color="auto" w:fill="FFFF00"/>
          </w:tcPr>
          <w:p w14:paraId="72A3D3E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0D0B940D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0E27B00A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60061E4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44EAFD9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FFFF00"/>
          </w:tcPr>
          <w:p w14:paraId="4B94D5A5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3DEEC669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DC4BE0" w14:paraId="65770AD8" w14:textId="77777777" w:rsidTr="000D7BAE">
        <w:trPr>
          <w:trHeight w:val="256"/>
        </w:trPr>
        <w:tc>
          <w:tcPr>
            <w:tcW w:w="1237" w:type="dxa"/>
            <w:vMerge w:val="restart"/>
            <w:shd w:val="clear" w:color="auto" w:fill="FFFFFF" w:themeFill="background1"/>
          </w:tcPr>
          <w:p w14:paraId="398C2109" w14:textId="77777777" w:rsidR="00DC4BE0" w:rsidRDefault="00DC4BE0" w:rsidP="00DC4BE0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English – Talk for Writing </w:t>
            </w:r>
          </w:p>
        </w:tc>
        <w:tc>
          <w:tcPr>
            <w:tcW w:w="878" w:type="dxa"/>
            <w:shd w:val="clear" w:color="auto" w:fill="FFFFFF" w:themeFill="background1"/>
          </w:tcPr>
          <w:p w14:paraId="0A6CB2C4" w14:textId="704D6FD8" w:rsidR="00DC4BE0" w:rsidRDefault="00DC4BE0" w:rsidP="00DC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25" w:type="dxa"/>
          </w:tcPr>
          <w:p w14:paraId="67A12110" w14:textId="2A75AAEA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Zelda Claw</w:t>
            </w:r>
          </w:p>
        </w:tc>
        <w:tc>
          <w:tcPr>
            <w:tcW w:w="1131" w:type="dxa"/>
          </w:tcPr>
          <w:p w14:paraId="2B7E432C" w14:textId="2113AB14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Should cats be allowed out in the rain?</w:t>
            </w:r>
          </w:p>
        </w:tc>
        <w:tc>
          <w:tcPr>
            <w:tcW w:w="1126" w:type="dxa"/>
          </w:tcPr>
          <w:p w14:paraId="25E3B917" w14:textId="7C6F2F23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Beowulf</w:t>
            </w:r>
          </w:p>
        </w:tc>
        <w:tc>
          <w:tcPr>
            <w:tcW w:w="1131" w:type="dxa"/>
          </w:tcPr>
          <w:p w14:paraId="2C40737C" w14:textId="50705E81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How to defeat a monster</w:t>
            </w:r>
          </w:p>
        </w:tc>
        <w:tc>
          <w:tcPr>
            <w:tcW w:w="1129" w:type="dxa"/>
          </w:tcPr>
          <w:p w14:paraId="3F9B2481" w14:textId="01E66065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The Magician’s Shop</w:t>
            </w:r>
          </w:p>
        </w:tc>
        <w:tc>
          <w:tcPr>
            <w:tcW w:w="1130" w:type="dxa"/>
          </w:tcPr>
          <w:p w14:paraId="3DD43524" w14:textId="7E0CBAE2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Should magic be allowed outside of Hogwarts?</w:t>
            </w:r>
          </w:p>
        </w:tc>
        <w:tc>
          <w:tcPr>
            <w:tcW w:w="1128" w:type="dxa"/>
          </w:tcPr>
          <w:p w14:paraId="11077C79" w14:textId="496A7926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The Whale (Ethan Murrow)</w:t>
            </w:r>
          </w:p>
        </w:tc>
        <w:tc>
          <w:tcPr>
            <w:tcW w:w="1131" w:type="dxa"/>
          </w:tcPr>
          <w:p w14:paraId="673EF1FD" w14:textId="062E5D97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The great, spotted whale</w:t>
            </w:r>
          </w:p>
        </w:tc>
        <w:tc>
          <w:tcPr>
            <w:tcW w:w="1129" w:type="dxa"/>
          </w:tcPr>
          <w:p w14:paraId="74D6746A" w14:textId="37699783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Adventures at Sandy Cove</w:t>
            </w:r>
          </w:p>
        </w:tc>
        <w:tc>
          <w:tcPr>
            <w:tcW w:w="1134" w:type="dxa"/>
          </w:tcPr>
          <w:p w14:paraId="68E6517B" w14:textId="3BC92353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‘Come to Sandy Cove’</w:t>
            </w:r>
          </w:p>
          <w:p w14:paraId="623CE9DC" w14:textId="6127C5B9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55E497BA" w14:textId="66D0D42B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Clock Close</w:t>
            </w:r>
          </w:p>
        </w:tc>
        <w:tc>
          <w:tcPr>
            <w:tcW w:w="1130" w:type="dxa"/>
          </w:tcPr>
          <w:p w14:paraId="0803F2A3" w14:textId="74685274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A day in the life of a Time Traveller</w:t>
            </w:r>
          </w:p>
        </w:tc>
      </w:tr>
      <w:tr w:rsidR="00DC4BE0" w14:paraId="5F38F5C6" w14:textId="77777777" w:rsidTr="000D7BAE">
        <w:trPr>
          <w:trHeight w:val="254"/>
        </w:trPr>
        <w:tc>
          <w:tcPr>
            <w:tcW w:w="1237" w:type="dxa"/>
            <w:vMerge/>
            <w:shd w:val="clear" w:color="auto" w:fill="FFFFFF" w:themeFill="background1"/>
          </w:tcPr>
          <w:p w14:paraId="2119C31D" w14:textId="77777777" w:rsidR="00DC4BE0" w:rsidRPr="4B7BAA24" w:rsidRDefault="00DC4BE0" w:rsidP="00DC4B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45EE422" w14:textId="4340705B" w:rsidR="00DC4BE0" w:rsidRDefault="00DC4BE0" w:rsidP="00DC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</w:tc>
        <w:tc>
          <w:tcPr>
            <w:tcW w:w="1125" w:type="dxa"/>
          </w:tcPr>
          <w:p w14:paraId="08D7842E" w14:textId="59439D50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Suspense</w:t>
            </w:r>
          </w:p>
        </w:tc>
        <w:tc>
          <w:tcPr>
            <w:tcW w:w="1131" w:type="dxa"/>
          </w:tcPr>
          <w:p w14:paraId="4EF68212" w14:textId="4765ADAD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 xml:space="preserve">Leaflet </w:t>
            </w:r>
          </w:p>
        </w:tc>
        <w:tc>
          <w:tcPr>
            <w:tcW w:w="1126" w:type="dxa"/>
          </w:tcPr>
          <w:p w14:paraId="61E8D091" w14:textId="247F40C2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Defeating the monster</w:t>
            </w:r>
          </w:p>
        </w:tc>
        <w:tc>
          <w:tcPr>
            <w:tcW w:w="1131" w:type="dxa"/>
          </w:tcPr>
          <w:p w14:paraId="3B963753" w14:textId="42D06CDE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Instructions</w:t>
            </w:r>
          </w:p>
        </w:tc>
        <w:tc>
          <w:tcPr>
            <w:tcW w:w="1129" w:type="dxa"/>
          </w:tcPr>
          <w:p w14:paraId="0CD52D2B" w14:textId="0B0F41EA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Fantasy</w:t>
            </w:r>
          </w:p>
        </w:tc>
        <w:tc>
          <w:tcPr>
            <w:tcW w:w="1130" w:type="dxa"/>
          </w:tcPr>
          <w:p w14:paraId="69327F12" w14:textId="63605FAF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Persuasive letter</w:t>
            </w:r>
          </w:p>
        </w:tc>
        <w:tc>
          <w:tcPr>
            <w:tcW w:w="1128" w:type="dxa"/>
          </w:tcPr>
          <w:p w14:paraId="5141B512" w14:textId="0343A6D4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Journey</w:t>
            </w:r>
          </w:p>
        </w:tc>
        <w:tc>
          <w:tcPr>
            <w:tcW w:w="1131" w:type="dxa"/>
          </w:tcPr>
          <w:p w14:paraId="60CC6414" w14:textId="5563B5DB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Newspaper report</w:t>
            </w:r>
          </w:p>
        </w:tc>
        <w:tc>
          <w:tcPr>
            <w:tcW w:w="1129" w:type="dxa"/>
          </w:tcPr>
          <w:p w14:paraId="1C284CBA" w14:textId="6D447E28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Finding</w:t>
            </w:r>
          </w:p>
        </w:tc>
        <w:tc>
          <w:tcPr>
            <w:tcW w:w="1134" w:type="dxa"/>
          </w:tcPr>
          <w:p w14:paraId="51143FE7" w14:textId="77A8AF14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Persuasive advert</w:t>
            </w:r>
          </w:p>
        </w:tc>
        <w:tc>
          <w:tcPr>
            <w:tcW w:w="1129" w:type="dxa"/>
          </w:tcPr>
          <w:p w14:paraId="10E473F0" w14:textId="1D51777F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Portal</w:t>
            </w:r>
          </w:p>
        </w:tc>
        <w:tc>
          <w:tcPr>
            <w:tcW w:w="1130" w:type="dxa"/>
          </w:tcPr>
          <w:p w14:paraId="363D0D6E" w14:textId="596205E6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Historical diary entry</w:t>
            </w:r>
          </w:p>
        </w:tc>
      </w:tr>
      <w:tr w:rsidR="00DC4BE0" w14:paraId="268E7FFD" w14:textId="77777777" w:rsidTr="000D7BAE">
        <w:trPr>
          <w:trHeight w:val="254"/>
        </w:trPr>
        <w:tc>
          <w:tcPr>
            <w:tcW w:w="1237" w:type="dxa"/>
            <w:vMerge/>
            <w:shd w:val="clear" w:color="auto" w:fill="FFFFFF" w:themeFill="background1"/>
          </w:tcPr>
          <w:p w14:paraId="27398B57" w14:textId="77777777" w:rsidR="00DC4BE0" w:rsidRPr="4B7BAA24" w:rsidRDefault="00DC4BE0" w:rsidP="00DC4B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5A35D59" w14:textId="697252BC" w:rsidR="00DC4BE0" w:rsidRDefault="00DC4BE0" w:rsidP="00DC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Toolkit</w:t>
            </w:r>
          </w:p>
        </w:tc>
        <w:tc>
          <w:tcPr>
            <w:tcW w:w="1125" w:type="dxa"/>
          </w:tcPr>
          <w:p w14:paraId="70976473" w14:textId="6BA4FAD1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Openings and endings</w:t>
            </w:r>
          </w:p>
        </w:tc>
        <w:tc>
          <w:tcPr>
            <w:tcW w:w="1131" w:type="dxa"/>
          </w:tcPr>
          <w:p w14:paraId="7AF58F3A" w14:textId="6086D061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Discussion</w:t>
            </w:r>
          </w:p>
        </w:tc>
        <w:tc>
          <w:tcPr>
            <w:tcW w:w="1126" w:type="dxa"/>
          </w:tcPr>
          <w:p w14:paraId="3984A339" w14:textId="50ED467B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Description</w:t>
            </w:r>
          </w:p>
        </w:tc>
        <w:tc>
          <w:tcPr>
            <w:tcW w:w="1131" w:type="dxa"/>
          </w:tcPr>
          <w:p w14:paraId="3076A4FD" w14:textId="25D36F27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Inform</w:t>
            </w:r>
          </w:p>
        </w:tc>
        <w:tc>
          <w:tcPr>
            <w:tcW w:w="1129" w:type="dxa"/>
          </w:tcPr>
          <w:p w14:paraId="52A44B3C" w14:textId="3B5BE144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Setting</w:t>
            </w:r>
          </w:p>
        </w:tc>
        <w:tc>
          <w:tcPr>
            <w:tcW w:w="1130" w:type="dxa"/>
          </w:tcPr>
          <w:p w14:paraId="03E72806" w14:textId="4EDDCD16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Persuade</w:t>
            </w:r>
          </w:p>
        </w:tc>
        <w:tc>
          <w:tcPr>
            <w:tcW w:w="1128" w:type="dxa"/>
          </w:tcPr>
          <w:p w14:paraId="55F71EE2" w14:textId="39B5C19D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Character</w:t>
            </w:r>
          </w:p>
        </w:tc>
        <w:tc>
          <w:tcPr>
            <w:tcW w:w="1131" w:type="dxa"/>
          </w:tcPr>
          <w:p w14:paraId="0468A07E" w14:textId="765773EB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Recount</w:t>
            </w:r>
          </w:p>
        </w:tc>
        <w:tc>
          <w:tcPr>
            <w:tcW w:w="1129" w:type="dxa"/>
          </w:tcPr>
          <w:p w14:paraId="3CE1B3D3" w14:textId="1406E853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Suspense &amp; action</w:t>
            </w:r>
          </w:p>
        </w:tc>
        <w:tc>
          <w:tcPr>
            <w:tcW w:w="1134" w:type="dxa"/>
          </w:tcPr>
          <w:p w14:paraId="39BC8C61" w14:textId="680B65A2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Persuade</w:t>
            </w:r>
          </w:p>
        </w:tc>
        <w:tc>
          <w:tcPr>
            <w:tcW w:w="1129" w:type="dxa"/>
          </w:tcPr>
          <w:p w14:paraId="11624034" w14:textId="1846DB82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Dialogue</w:t>
            </w:r>
          </w:p>
        </w:tc>
        <w:tc>
          <w:tcPr>
            <w:tcW w:w="1130" w:type="dxa"/>
          </w:tcPr>
          <w:p w14:paraId="247B3AE1" w14:textId="715FD407" w:rsidR="00DC4BE0" w:rsidRPr="00941766" w:rsidRDefault="00DC4BE0" w:rsidP="00DC4BE0">
            <w:pPr>
              <w:jc w:val="center"/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Recount</w:t>
            </w:r>
          </w:p>
        </w:tc>
      </w:tr>
      <w:tr w:rsidR="00036B86" w14:paraId="23C67EFB" w14:textId="77777777" w:rsidTr="000D7BAE">
        <w:trPr>
          <w:trHeight w:val="835"/>
        </w:trPr>
        <w:tc>
          <w:tcPr>
            <w:tcW w:w="2115" w:type="dxa"/>
            <w:gridSpan w:val="2"/>
            <w:shd w:val="clear" w:color="auto" w:fill="FFFFFF" w:themeFill="background1"/>
          </w:tcPr>
          <w:p w14:paraId="2464943B" w14:textId="2AE5580E" w:rsidR="00036B86" w:rsidRDefault="00036B86" w:rsidP="00036B86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English - Reading</w:t>
            </w:r>
          </w:p>
        </w:tc>
        <w:tc>
          <w:tcPr>
            <w:tcW w:w="4513" w:type="dxa"/>
            <w:gridSpan w:val="4"/>
          </w:tcPr>
          <w:p w14:paraId="4382872C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‘Charlotte’s Web </w:t>
            </w:r>
          </w:p>
          <w:p w14:paraId="0188745C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‘The Proudest Blue’ </w:t>
            </w:r>
          </w:p>
          <w:p w14:paraId="216AD309" w14:textId="6AE4AAF0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‘Why the whales came’ ‘Hidden Figures’,</w:t>
            </w:r>
          </w:p>
        </w:tc>
        <w:tc>
          <w:tcPr>
            <w:tcW w:w="4518" w:type="dxa"/>
            <w:gridSpan w:val="4"/>
          </w:tcPr>
          <w:p w14:paraId="617E97E5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‘Bill’s new frock’</w:t>
            </w:r>
          </w:p>
          <w:p w14:paraId="50962859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‘Voices in the Park’</w:t>
            </w:r>
          </w:p>
          <w:p w14:paraId="6DAE5905" w14:textId="2B96B759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‘The girl who stole an elephant’</w:t>
            </w:r>
          </w:p>
        </w:tc>
        <w:tc>
          <w:tcPr>
            <w:tcW w:w="4522" w:type="dxa"/>
            <w:gridSpan w:val="4"/>
          </w:tcPr>
          <w:p w14:paraId="5004A314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‘The Snow-Walker’s Son’</w:t>
            </w:r>
          </w:p>
          <w:p w14:paraId="5CF1169F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‘Malala's Magic Pencil’</w:t>
            </w:r>
          </w:p>
          <w:p w14:paraId="1E0F39AF" w14:textId="27FDC23B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‘The Firework Maker’s Daughter’</w:t>
            </w:r>
          </w:p>
        </w:tc>
      </w:tr>
      <w:tr w:rsidR="00036B86" w14:paraId="0B61C90C" w14:textId="77777777" w:rsidTr="000D7BAE">
        <w:trPr>
          <w:trHeight w:val="411"/>
        </w:trPr>
        <w:tc>
          <w:tcPr>
            <w:tcW w:w="2115" w:type="dxa"/>
            <w:gridSpan w:val="2"/>
          </w:tcPr>
          <w:p w14:paraId="046E4322" w14:textId="4BF5A621" w:rsidR="00036B86" w:rsidRPr="2A1F509E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Texts</w:t>
            </w:r>
          </w:p>
        </w:tc>
        <w:tc>
          <w:tcPr>
            <w:tcW w:w="4513" w:type="dxa"/>
            <w:gridSpan w:val="4"/>
          </w:tcPr>
          <w:p w14:paraId="75ADBCD5" w14:textId="77777777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‘Cloud Soup</w:t>
            </w:r>
          </w:p>
          <w:p w14:paraId="15122E5F" w14:textId="034F83B2" w:rsidR="00036B86" w:rsidRPr="00941766" w:rsidRDefault="00036B86" w:rsidP="00941766">
            <w:pPr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4"/>
          </w:tcPr>
          <w:p w14:paraId="75899CC5" w14:textId="25322EE4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‘The day I fell down the toilet’</w:t>
            </w:r>
          </w:p>
        </w:tc>
        <w:tc>
          <w:tcPr>
            <w:tcW w:w="4522" w:type="dxa"/>
            <w:gridSpan w:val="4"/>
          </w:tcPr>
          <w:p w14:paraId="3B501C7D" w14:textId="113DAFE1" w:rsidR="00036B86" w:rsidRPr="00941766" w:rsidRDefault="00036B8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‘Overheard in a Tower Block’</w:t>
            </w:r>
          </w:p>
        </w:tc>
      </w:tr>
      <w:tr w:rsidR="00036B86" w14:paraId="4640BA28" w14:textId="77777777" w:rsidTr="00941766">
        <w:trPr>
          <w:trHeight w:val="4035"/>
        </w:trPr>
        <w:tc>
          <w:tcPr>
            <w:tcW w:w="2115" w:type="dxa"/>
            <w:gridSpan w:val="2"/>
          </w:tcPr>
          <w:p w14:paraId="5A9A5BC5" w14:textId="77777777" w:rsidR="00036B86" w:rsidRDefault="00036B86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513" w:type="dxa"/>
            <w:gridSpan w:val="4"/>
            <w:shd w:val="clear" w:color="auto" w:fill="auto"/>
          </w:tcPr>
          <w:p w14:paraId="0CECAEB6" w14:textId="288C06FE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Place Value (Order and Compare) </w:t>
            </w:r>
          </w:p>
          <w:p w14:paraId="1CF21FFF" w14:textId="77777777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(Rounding and Negative Numbers) </w:t>
            </w:r>
          </w:p>
          <w:p w14:paraId="30178444" w14:textId="160ADCB7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Addition and Subtraction (Mental and Formal Strategies)  </w:t>
            </w:r>
          </w:p>
          <w:p w14:paraId="4682A7D9" w14:textId="38694A3E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(Two-Step Word Problems / Inverse) </w:t>
            </w:r>
          </w:p>
          <w:p w14:paraId="3E1C6CAE" w14:textId="63AB0DF8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Measurement (Perimeter) </w:t>
            </w:r>
          </w:p>
          <w:p w14:paraId="26B197D7" w14:textId="76DEEB46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Geometry and Shape (2D Shapes and Symmetry) </w:t>
            </w:r>
          </w:p>
          <w:p w14:paraId="26A563A2" w14:textId="77777777" w:rsidR="00941766" w:rsidRDefault="00941766" w:rsidP="00941766">
            <w:pPr>
              <w:rPr>
                <w:sz w:val="20"/>
                <w:szCs w:val="20"/>
              </w:rPr>
            </w:pPr>
          </w:p>
          <w:p w14:paraId="182D4ED0" w14:textId="3443C33A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Measurement (Time) </w:t>
            </w:r>
          </w:p>
          <w:p w14:paraId="5F5F8719" w14:textId="54D70561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Statistics (Bar Charts) </w:t>
            </w:r>
          </w:p>
          <w:p w14:paraId="2AB45EF4" w14:textId="5B49E220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Addition and Subtraction (Estimation) </w:t>
            </w:r>
          </w:p>
          <w:p w14:paraId="1C297D74" w14:textId="4C176ABB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Multiplication and Division (Multiplication Mental Strategies) </w:t>
            </w:r>
          </w:p>
          <w:p w14:paraId="59DFA3B1" w14:textId="4B2C9A79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Multiplication and Division (Multiplication Formal Method) </w:t>
            </w:r>
          </w:p>
          <w:p w14:paraId="45FB0818" w14:textId="1FC72C24" w:rsidR="00941766" w:rsidRPr="00941766" w:rsidRDefault="00941766" w:rsidP="00941766">
            <w:pPr>
              <w:rPr>
                <w:sz w:val="20"/>
                <w:szCs w:val="20"/>
              </w:rPr>
            </w:pPr>
            <w:proofErr w:type="gramStart"/>
            <w:r w:rsidRPr="00941766">
              <w:rPr>
                <w:sz w:val="20"/>
                <w:szCs w:val="20"/>
              </w:rPr>
              <w:t>Measurement  (</w:t>
            </w:r>
            <w:proofErr w:type="gramEnd"/>
            <w:r w:rsidRPr="00941766">
              <w:rPr>
                <w:sz w:val="20"/>
                <w:szCs w:val="20"/>
              </w:rPr>
              <w:t xml:space="preserve">Area) </w:t>
            </w:r>
          </w:p>
        </w:tc>
        <w:tc>
          <w:tcPr>
            <w:tcW w:w="4518" w:type="dxa"/>
            <w:gridSpan w:val="4"/>
            <w:shd w:val="clear" w:color="auto" w:fill="auto"/>
          </w:tcPr>
          <w:p w14:paraId="0C3335E0" w14:textId="480085B7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Place Value (Tenths and Hundredths) </w:t>
            </w:r>
          </w:p>
          <w:p w14:paraId="45A656A9" w14:textId="77777777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Addition, Subtraction, </w:t>
            </w:r>
          </w:p>
          <w:p w14:paraId="41D43230" w14:textId="262BF9AD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Multiplication and Division (Word Problems) </w:t>
            </w:r>
          </w:p>
          <w:p w14:paraId="1D62CFCC" w14:textId="287D1745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Measurement (Length) </w:t>
            </w:r>
          </w:p>
          <w:p w14:paraId="10EA2C9E" w14:textId="522871F5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Shape and Geometry (2D Shapes and Symmetry) </w:t>
            </w:r>
          </w:p>
          <w:p w14:paraId="5C98B668" w14:textId="22E1FCCC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Fractions (Pictorial) </w:t>
            </w:r>
          </w:p>
          <w:p w14:paraId="6A99A108" w14:textId="53A747AA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Fractions (Counting, Adding and Subtracting) </w:t>
            </w:r>
          </w:p>
          <w:p w14:paraId="7F3B8F50" w14:textId="444D0FCA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>Finding Amounts and Quantities</w:t>
            </w:r>
          </w:p>
          <w:p w14:paraId="54FB1503" w14:textId="77777777" w:rsidR="00036B86" w:rsidRDefault="00036B86" w:rsidP="00036B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2ECF532A" w14:textId="77777777" w:rsid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Multiplication and Division (Harder, More Complex Problems) </w:t>
            </w:r>
          </w:p>
          <w:p w14:paraId="4E88AD5E" w14:textId="24D5F485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Measurement (Mass) </w:t>
            </w:r>
          </w:p>
          <w:p w14:paraId="15A1390E" w14:textId="77777777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Place Value </w:t>
            </w:r>
          </w:p>
          <w:p w14:paraId="15779BED" w14:textId="23EA4DE5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Decimals (Basics and Money) </w:t>
            </w:r>
          </w:p>
          <w:p w14:paraId="2D9D8482" w14:textId="0294D92E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Geometry and Shape (Angles) </w:t>
            </w:r>
          </w:p>
          <w:p w14:paraId="53128261" w14:textId="1AA9177A" w:rsidR="00941766" w:rsidRPr="00941766" w:rsidRDefault="00941766" w:rsidP="00941766">
            <w:pPr>
              <w:rPr>
                <w:sz w:val="20"/>
                <w:szCs w:val="20"/>
              </w:rPr>
            </w:pPr>
            <w:r w:rsidRPr="00941766">
              <w:rPr>
                <w:sz w:val="20"/>
                <w:szCs w:val="20"/>
              </w:rPr>
              <w:t xml:space="preserve">Statistics (Time Graphs) </w:t>
            </w:r>
          </w:p>
        </w:tc>
        <w:tc>
          <w:tcPr>
            <w:tcW w:w="4522" w:type="dxa"/>
            <w:gridSpan w:val="4"/>
            <w:shd w:val="clear" w:color="auto" w:fill="auto"/>
          </w:tcPr>
          <w:p w14:paraId="795F2DF0" w14:textId="5B5B14F7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Multiplication and Division (Short Division) </w:t>
            </w:r>
          </w:p>
          <w:p w14:paraId="601EC521" w14:textId="77777777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Fractions and Decimals </w:t>
            </w:r>
          </w:p>
          <w:p w14:paraId="372FBB35" w14:textId="1A7B0554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Addition, Subtraction, Multiplication and Division in the context of Measurement (Word Problems) </w:t>
            </w:r>
          </w:p>
          <w:p w14:paraId="1B08A3BB" w14:textId="5E1789EB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Shape and Geometry (2D Shapes and Symmetry) </w:t>
            </w:r>
          </w:p>
          <w:p w14:paraId="6E4AB67F" w14:textId="799846A4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Geometry (Plotting and Translation) </w:t>
            </w:r>
          </w:p>
          <w:p w14:paraId="0E272475" w14:textId="5E5EF2BD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Decimals (Basics and Money) </w:t>
            </w:r>
          </w:p>
          <w:p w14:paraId="0EAE49EA" w14:textId="77777777" w:rsidR="00941766" w:rsidRPr="00941766" w:rsidRDefault="00941766" w:rsidP="00941766">
            <w:pPr>
              <w:rPr>
                <w:sz w:val="18"/>
                <w:szCs w:val="18"/>
              </w:rPr>
            </w:pPr>
          </w:p>
          <w:p w14:paraId="08DAE9F8" w14:textId="5E8BC7EF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 Measurement (Money) </w:t>
            </w:r>
          </w:p>
          <w:p w14:paraId="4EB86164" w14:textId="5EC232B1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Fractions (Counting, Adding and Subtracting) </w:t>
            </w:r>
          </w:p>
          <w:p w14:paraId="15FA7B61" w14:textId="4ABBE37D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>Finding Amounts and Quantities)</w:t>
            </w:r>
          </w:p>
          <w:p w14:paraId="1BE10E43" w14:textId="48859DDE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Measurement (Length) </w:t>
            </w:r>
          </w:p>
          <w:p w14:paraId="0D9A409A" w14:textId="6DFD0788" w:rsidR="00941766" w:rsidRPr="00941766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Multiplication and Division (Harder, More Complex Problems) </w:t>
            </w:r>
          </w:p>
          <w:p w14:paraId="4101652C" w14:textId="3CE32BDF" w:rsidR="00036B86" w:rsidRPr="00F214F7" w:rsidRDefault="00941766" w:rsidP="00941766">
            <w:pPr>
              <w:rPr>
                <w:sz w:val="18"/>
                <w:szCs w:val="18"/>
              </w:rPr>
            </w:pPr>
            <w:r w:rsidRPr="00941766">
              <w:rPr>
                <w:sz w:val="18"/>
                <w:szCs w:val="18"/>
              </w:rPr>
              <w:t xml:space="preserve">Measurement (Mass) </w:t>
            </w:r>
          </w:p>
        </w:tc>
      </w:tr>
      <w:tr w:rsidR="00036B86" w14:paraId="11472DA9" w14:textId="77777777" w:rsidTr="000D7BAE">
        <w:trPr>
          <w:trHeight w:val="1004"/>
        </w:trPr>
        <w:tc>
          <w:tcPr>
            <w:tcW w:w="2115" w:type="dxa"/>
            <w:gridSpan w:val="2"/>
          </w:tcPr>
          <w:p w14:paraId="569877B1" w14:textId="603399C4" w:rsidR="00036B86" w:rsidRDefault="00036B86" w:rsidP="00036B86">
            <w:pPr>
              <w:spacing w:line="259" w:lineRule="auto"/>
            </w:pPr>
            <w:r w:rsidRPr="4B7BAA24">
              <w:rPr>
                <w:sz w:val="20"/>
                <w:szCs w:val="20"/>
              </w:rPr>
              <w:t>Science</w:t>
            </w:r>
          </w:p>
        </w:tc>
        <w:tc>
          <w:tcPr>
            <w:tcW w:w="2256" w:type="dxa"/>
            <w:gridSpan w:val="2"/>
          </w:tcPr>
          <w:p w14:paraId="4F63DF3B" w14:textId="5412C182" w:rsidR="00036B86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</w:tc>
        <w:tc>
          <w:tcPr>
            <w:tcW w:w="2257" w:type="dxa"/>
            <w:gridSpan w:val="2"/>
          </w:tcPr>
          <w:p w14:paraId="2F735996" w14:textId="0D248FA0" w:rsidR="00036B86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Plants and Animals</w:t>
            </w:r>
          </w:p>
        </w:tc>
        <w:tc>
          <w:tcPr>
            <w:tcW w:w="2259" w:type="dxa"/>
            <w:gridSpan w:val="2"/>
          </w:tcPr>
          <w:p w14:paraId="77B80420" w14:textId="55BA93BB" w:rsidR="00036B86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Ecology</w:t>
            </w:r>
          </w:p>
        </w:tc>
        <w:tc>
          <w:tcPr>
            <w:tcW w:w="2259" w:type="dxa"/>
            <w:gridSpan w:val="2"/>
          </w:tcPr>
          <w:p w14:paraId="67F59691" w14:textId="009DC977" w:rsidR="00036B86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</w:tc>
        <w:tc>
          <w:tcPr>
            <w:tcW w:w="2263" w:type="dxa"/>
            <w:gridSpan w:val="2"/>
          </w:tcPr>
          <w:p w14:paraId="37C8423E" w14:textId="2E7F32BB" w:rsidR="00036B86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States of Matter and the Water Cycle</w:t>
            </w:r>
          </w:p>
        </w:tc>
        <w:tc>
          <w:tcPr>
            <w:tcW w:w="2259" w:type="dxa"/>
            <w:gridSpan w:val="2"/>
          </w:tcPr>
          <w:p w14:paraId="6777B77E" w14:textId="2E583F0D" w:rsidR="00036B86" w:rsidRDefault="00036B86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</w:tr>
      <w:tr w:rsidR="000D7BAE" w14:paraId="648EA676" w14:textId="77777777" w:rsidTr="00FB6D41">
        <w:trPr>
          <w:trHeight w:val="1004"/>
        </w:trPr>
        <w:tc>
          <w:tcPr>
            <w:tcW w:w="2115" w:type="dxa"/>
            <w:gridSpan w:val="2"/>
          </w:tcPr>
          <w:p w14:paraId="6FFD8311" w14:textId="77777777" w:rsidR="000D7BAE" w:rsidRDefault="000D7BAE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4513" w:type="dxa"/>
            <w:gridSpan w:val="4"/>
            <w:shd w:val="clear" w:color="auto" w:fill="auto"/>
          </w:tcPr>
          <w:p w14:paraId="1EE71921" w14:textId="7A967865" w:rsidR="000D7BAE" w:rsidRDefault="000D7BAE" w:rsidP="00036B86">
            <w:pPr>
              <w:spacing w:line="259" w:lineRule="auto"/>
            </w:pPr>
            <w:r>
              <w:rPr>
                <w:sz w:val="20"/>
                <w:szCs w:val="20"/>
              </w:rPr>
              <w:t>Ancient Greece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B39C964" w14:textId="67E5CFE5" w:rsidR="000D7BAE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 Ancient Rome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461D779" w14:textId="3AAF8B69" w:rsidR="000D7BAE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Rise and Fall of Rome</w:t>
            </w:r>
          </w:p>
        </w:tc>
        <w:tc>
          <w:tcPr>
            <w:tcW w:w="4522" w:type="dxa"/>
            <w:gridSpan w:val="4"/>
            <w:shd w:val="clear" w:color="auto" w:fill="auto"/>
          </w:tcPr>
          <w:p w14:paraId="37479DE6" w14:textId="782A6A78" w:rsidR="000D7BAE" w:rsidRDefault="000D7BAE" w:rsidP="00036B86">
            <w:pPr>
              <w:spacing w:line="259" w:lineRule="auto"/>
            </w:pPr>
            <w:r>
              <w:rPr>
                <w:sz w:val="20"/>
                <w:szCs w:val="20"/>
              </w:rPr>
              <w:t>The Stuarts</w:t>
            </w:r>
          </w:p>
        </w:tc>
      </w:tr>
      <w:tr w:rsidR="00036B86" w14:paraId="2DB5E67D" w14:textId="77777777" w:rsidTr="000D7BAE">
        <w:trPr>
          <w:trHeight w:val="1004"/>
        </w:trPr>
        <w:tc>
          <w:tcPr>
            <w:tcW w:w="2115" w:type="dxa"/>
            <w:gridSpan w:val="2"/>
          </w:tcPr>
          <w:p w14:paraId="68FD15C1" w14:textId="77777777" w:rsidR="00036B86" w:rsidRDefault="00036B86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256" w:type="dxa"/>
            <w:gridSpan w:val="2"/>
            <w:shd w:val="clear" w:color="auto" w:fill="auto"/>
          </w:tcPr>
          <w:p w14:paraId="444D40B0" w14:textId="2A4DAFEE" w:rsidR="00036B86" w:rsidRDefault="000D7BAE" w:rsidP="00036B86">
            <w:pPr>
              <w:spacing w:line="259" w:lineRule="auto"/>
            </w:pPr>
            <w:r>
              <w:t>Spatial Sense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0FB78278" w14:textId="23E3774B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Mediterranean Europe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FC39945" w14:textId="149D2FD4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Europe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6EB8503" w14:textId="2D5233CA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Geography: Northern Ireland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33ABA89E" w14:textId="307806A2" w:rsidR="00036B86" w:rsidRDefault="000D7BAE" w:rsidP="00036B86">
            <w:pPr>
              <w:spacing w:line="259" w:lineRule="auto"/>
            </w:pPr>
            <w:r>
              <w:t xml:space="preserve">UK Geography: London and the </w:t>
            </w:r>
            <w:proofErr w:type="gramStart"/>
            <w:r>
              <w:t>South East</w:t>
            </w:r>
            <w:proofErr w:type="gramEnd"/>
          </w:p>
        </w:tc>
        <w:tc>
          <w:tcPr>
            <w:tcW w:w="2259" w:type="dxa"/>
            <w:gridSpan w:val="2"/>
            <w:shd w:val="clear" w:color="auto" w:fill="auto"/>
          </w:tcPr>
          <w:p w14:paraId="0562CB0E" w14:textId="3AFCCA9E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 – Japan</w:t>
            </w:r>
          </w:p>
        </w:tc>
      </w:tr>
      <w:tr w:rsidR="00036B86" w14:paraId="78BC49D6" w14:textId="77777777" w:rsidTr="000D7BAE">
        <w:trPr>
          <w:trHeight w:val="1004"/>
        </w:trPr>
        <w:tc>
          <w:tcPr>
            <w:tcW w:w="2115" w:type="dxa"/>
            <w:gridSpan w:val="2"/>
          </w:tcPr>
          <w:p w14:paraId="6D456886" w14:textId="0F66375C" w:rsidR="00036B86" w:rsidRDefault="00036B86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036B86" w:rsidRDefault="00036B86" w:rsidP="00036B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1972D54" w14:textId="6CF2BA0E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257" w:type="dxa"/>
            <w:gridSpan w:val="2"/>
          </w:tcPr>
          <w:p w14:paraId="34CE0A41" w14:textId="3954408D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</w:t>
            </w:r>
          </w:p>
        </w:tc>
        <w:tc>
          <w:tcPr>
            <w:tcW w:w="2259" w:type="dxa"/>
            <w:gridSpan w:val="2"/>
          </w:tcPr>
          <w:p w14:paraId="62EBF3C5" w14:textId="7596ED3A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2259" w:type="dxa"/>
            <w:gridSpan w:val="2"/>
          </w:tcPr>
          <w:p w14:paraId="666FA5B0" w14:textId="5B05274D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Monuments of Ancient Rome</w:t>
            </w:r>
          </w:p>
        </w:tc>
        <w:tc>
          <w:tcPr>
            <w:tcW w:w="2263" w:type="dxa"/>
            <w:gridSpan w:val="2"/>
          </w:tcPr>
          <w:p w14:paraId="4DFF89BC" w14:textId="2DD4D4C4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Monuments of the Byzantine Empire</w:t>
            </w:r>
          </w:p>
        </w:tc>
        <w:tc>
          <w:tcPr>
            <w:tcW w:w="2259" w:type="dxa"/>
            <w:gridSpan w:val="2"/>
          </w:tcPr>
          <w:p w14:paraId="65F925C6" w14:textId="48AF8FC4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Embroidery, Needlework and Weaving</w:t>
            </w:r>
          </w:p>
        </w:tc>
      </w:tr>
      <w:tr w:rsidR="00036B86" w14:paraId="4D687B78" w14:textId="77777777" w:rsidTr="000D7BAE">
        <w:trPr>
          <w:trHeight w:val="1050"/>
        </w:trPr>
        <w:tc>
          <w:tcPr>
            <w:tcW w:w="2115" w:type="dxa"/>
            <w:gridSpan w:val="2"/>
          </w:tcPr>
          <w:p w14:paraId="6C52937B" w14:textId="7628DFC9" w:rsidR="00036B86" w:rsidRDefault="00036B86" w:rsidP="00036B86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DT</w:t>
            </w:r>
          </w:p>
          <w:p w14:paraId="689DA24D" w14:textId="274896A9" w:rsidR="00036B86" w:rsidRDefault="00036B86" w:rsidP="00036B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BFBFBF" w:themeFill="background1" w:themeFillShade="BF"/>
          </w:tcPr>
          <w:p w14:paraId="6D98A12B" w14:textId="0FCB6F46" w:rsidR="00036B86" w:rsidRDefault="00036B86" w:rsidP="00036B8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02B203B" w14:textId="4F60C7F9" w:rsidR="00036B86" w:rsidRDefault="000D7BAE" w:rsidP="00036B86">
            <w:pPr>
              <w:spacing w:line="259" w:lineRule="auto"/>
            </w:pPr>
            <w:r>
              <w:t>Cushions</w:t>
            </w:r>
          </w:p>
        </w:tc>
        <w:tc>
          <w:tcPr>
            <w:tcW w:w="2259" w:type="dxa"/>
            <w:gridSpan w:val="2"/>
            <w:shd w:val="clear" w:color="auto" w:fill="BFBFBF" w:themeFill="background1" w:themeFillShade="BF"/>
          </w:tcPr>
          <w:p w14:paraId="080419B4" w14:textId="01D6FC1E" w:rsidR="00036B86" w:rsidRDefault="00036B86" w:rsidP="00036B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FF" w:themeFill="background1"/>
          </w:tcPr>
          <w:p w14:paraId="2946DB82" w14:textId="5AFCD7E5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Miniature Playgrounds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5997CC1D" w14:textId="61779FE0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Ratatouille and Couscous</w:t>
            </w:r>
          </w:p>
        </w:tc>
        <w:tc>
          <w:tcPr>
            <w:tcW w:w="2259" w:type="dxa"/>
            <w:gridSpan w:val="2"/>
          </w:tcPr>
          <w:p w14:paraId="52F53109" w14:textId="7CDAD2CC" w:rsidR="00036B86" w:rsidRDefault="000D7BAE" w:rsidP="0003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Crumble</w:t>
            </w:r>
          </w:p>
        </w:tc>
      </w:tr>
      <w:tr w:rsidR="000D7BAE" w14:paraId="50EBA510" w14:textId="77777777" w:rsidTr="000D7BAE">
        <w:trPr>
          <w:trHeight w:val="1004"/>
        </w:trPr>
        <w:tc>
          <w:tcPr>
            <w:tcW w:w="2115" w:type="dxa"/>
            <w:gridSpan w:val="2"/>
          </w:tcPr>
          <w:p w14:paraId="29C0D19F" w14:textId="600D8AF1" w:rsidR="000D7BAE" w:rsidRDefault="000D7BAE" w:rsidP="000D7BAE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Computing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ECC1C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8879065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4.1 Coding 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2965075" w14:textId="538942AF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01EB9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21060000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4.2 Online safety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B7E1214" w14:textId="72376F4D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2908C" w14:textId="53B5E3D8" w:rsidR="000D7BAE" w:rsidRDefault="000D7BAE" w:rsidP="000D7BA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4:3 Spreadsheets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99379" w14:textId="03F2AD83" w:rsidR="000D7BAE" w:rsidRDefault="000D7BAE" w:rsidP="000D7BA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4.4 writing for different audiences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73E7A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8588591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4.5 Logo - 4 weeks 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FE9F23F" w14:textId="1B249787" w:rsidR="000D7BAE" w:rsidRDefault="000D7BAE" w:rsidP="000D7BA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 xml:space="preserve">Unit 4.8 Hardware </w:t>
            </w:r>
            <w:proofErr w:type="gramStart"/>
            <w:r>
              <w:rPr>
                <w:rStyle w:val="normaltextrun"/>
                <w:rFonts w:ascii="Calibri Light" w:hAnsi="Calibri Light" w:cs="Calibri Light"/>
              </w:rPr>
              <w:t>investigators  -</w:t>
            </w:r>
            <w:proofErr w:type="gramEnd"/>
            <w:r>
              <w:rPr>
                <w:rStyle w:val="normaltextrun"/>
                <w:rFonts w:ascii="Calibri Light" w:hAnsi="Calibri Light" w:cs="Calibri Light"/>
              </w:rPr>
              <w:t xml:space="preserve"> 2 weeks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5DB46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6657456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4.6 Animation 3 weeks 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84A0656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7541610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4.7 effective search 3 Weeks 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DC8F3AF" w14:textId="2AE1FF63" w:rsidR="000D7BAE" w:rsidRDefault="000D7BAE" w:rsidP="000D7BAE"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D7BAE" w14:paraId="724E4A6C" w14:textId="77777777" w:rsidTr="000D7BAE">
        <w:trPr>
          <w:trHeight w:val="1004"/>
        </w:trPr>
        <w:tc>
          <w:tcPr>
            <w:tcW w:w="2115" w:type="dxa"/>
            <w:gridSpan w:val="2"/>
          </w:tcPr>
          <w:p w14:paraId="785FDFE0" w14:textId="6600EC50" w:rsidR="000D7BAE" w:rsidRDefault="000D7BAE" w:rsidP="000D7BAE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Music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73FD7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6734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Poetry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3986427" w14:textId="6018ED00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Environment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9074C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42197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Sounds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3446864" w14:textId="07A9B07A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Recycling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F4B95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Building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DF34ED9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Around the world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1AEAB13" w14:textId="7AD48325" w:rsidR="000D7BAE" w:rsidRDefault="000D7BAE" w:rsidP="000D7BAE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E515A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46273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Ancient worlds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0D0D1D2" w14:textId="7B93D79D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Singing Spanish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38DDB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03939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Communication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929A901" w14:textId="7625F315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Time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B5575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28109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In the past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73A2179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10313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Food and drink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08FC301" w14:textId="3C231319" w:rsidR="000D7BAE" w:rsidRDefault="000D7BAE" w:rsidP="000D7BAE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D7BAE" w14:paraId="5DA313E0" w14:textId="77777777" w:rsidTr="000D7BAE">
        <w:trPr>
          <w:trHeight w:val="2234"/>
        </w:trPr>
        <w:tc>
          <w:tcPr>
            <w:tcW w:w="2115" w:type="dxa"/>
            <w:gridSpan w:val="2"/>
          </w:tcPr>
          <w:p w14:paraId="0917B7DE" w14:textId="77777777" w:rsidR="000D7BAE" w:rsidRDefault="000D7BAE" w:rsidP="000D7BAE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3345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43558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  2.6d ENVIRONMENT: Harvest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FD843D8" w14:textId="1441B895" w:rsidR="000D7BAE" w:rsidRPr="00FB0E83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Values and commitments </w:t>
            </w:r>
            <w:r>
              <w:rPr>
                <w:rStyle w:val="eop"/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2EFCA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9218636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  2.4d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0C5F30B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43550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Landmarks in life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509E4F5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81299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 xml:space="preserve">Identity, diversity and </w:t>
            </w:r>
            <w:proofErr w:type="gramStart"/>
            <w:r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>belonging</w:t>
            </w:r>
            <w:proofErr w:type="gramEnd"/>
            <w:r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> </w:t>
            </w:r>
            <w:r>
              <w:rPr>
                <w:rStyle w:val="eop"/>
                <w:rFonts w:ascii="Calibri" w:hAnsi="Calibri" w:cs="Calibri"/>
                <w:color w:val="FFC000"/>
                <w:sz w:val="18"/>
                <w:szCs w:val="18"/>
              </w:rPr>
              <w:t> </w:t>
            </w:r>
          </w:p>
          <w:p w14:paraId="6BB9E253" w14:textId="07A15D6E" w:rsidR="000D7BAE" w:rsidRDefault="000D7BAE" w:rsidP="000D7BA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9F0F1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851393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2.6c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AED3F4B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8581290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COMMITMENT: Lent 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4E03EEC" w14:textId="0AA1EFC0" w:rsidR="000D7BAE" w:rsidRPr="00E45E3A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18752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Values and commitments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74184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5072873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2.4c 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719113C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0733138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Study of a chosen religion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D80534E" w14:textId="77B7120C" w:rsidR="000D7BAE" w:rsidRPr="00E45E3A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104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C000"/>
                <w:sz w:val="18"/>
                <w:szCs w:val="18"/>
              </w:rPr>
              <w:t>Identity, diversity and belonging </w:t>
            </w:r>
            <w:r>
              <w:rPr>
                <w:rStyle w:val="eop"/>
                <w:rFonts w:ascii="Calibri" w:hAnsi="Calibri" w:cs="Calibri"/>
                <w:color w:val="FFC000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C4734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9570580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2.3d 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4845EA6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5844165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Thinking about God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52FC817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21842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70AD47"/>
                <w:sz w:val="18"/>
                <w:szCs w:val="18"/>
              </w:rPr>
              <w:t>Expressing meaning </w:t>
            </w:r>
            <w:r>
              <w:rPr>
                <w:rStyle w:val="eop"/>
                <w:rFonts w:ascii="Calibri" w:hAnsi="Calibri" w:cs="Calibri"/>
                <w:color w:val="70AD47"/>
                <w:sz w:val="18"/>
                <w:szCs w:val="18"/>
              </w:rPr>
              <w:t> </w:t>
            </w:r>
          </w:p>
          <w:p w14:paraId="50374079" w14:textId="251C06A1" w:rsidR="000D7BAE" w:rsidRPr="00FB0E83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71406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11276203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2.2b features and patterns of worship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F07F33C" w14:textId="77777777" w:rsidR="000D7BAE" w:rsidRDefault="000D7BAE" w:rsidP="000D7B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688008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CC0099"/>
                <w:sz w:val="18"/>
                <w:szCs w:val="18"/>
              </w:rPr>
              <w:t>Practices and ways of life </w:t>
            </w:r>
            <w:r>
              <w:rPr>
                <w:rStyle w:val="eop"/>
                <w:rFonts w:ascii="Calibri" w:hAnsi="Calibri" w:cs="Calibri"/>
                <w:color w:val="CC0099"/>
                <w:sz w:val="18"/>
                <w:szCs w:val="18"/>
              </w:rPr>
              <w:t> </w:t>
            </w:r>
          </w:p>
          <w:p w14:paraId="2F0B2275" w14:textId="77777777" w:rsidR="000D7BAE" w:rsidRDefault="000D7BAE" w:rsidP="000D7BAE">
            <w:pPr>
              <w:pStyle w:val="paragraph"/>
              <w:spacing w:before="0" w:beforeAutospacing="0" w:after="0" w:afterAutospacing="0"/>
              <w:textAlignment w:val="baseline"/>
              <w:divId w:val="2493956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0BD2EB1" w14:textId="5935BE4A" w:rsidR="000D7BAE" w:rsidRPr="00FB0E83" w:rsidRDefault="000D7BAE" w:rsidP="000D7BA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 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D7BAE" w14:paraId="0E8D8DA7" w14:textId="77777777" w:rsidTr="000D7BAE">
        <w:trPr>
          <w:trHeight w:val="1004"/>
        </w:trPr>
        <w:tc>
          <w:tcPr>
            <w:tcW w:w="2115" w:type="dxa"/>
            <w:gridSpan w:val="2"/>
          </w:tcPr>
          <w:p w14:paraId="1027DE00" w14:textId="062A0919" w:rsidR="000D7BAE" w:rsidRDefault="000D7BAE" w:rsidP="000D7BAE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Indoor</w:t>
            </w:r>
          </w:p>
        </w:tc>
        <w:tc>
          <w:tcPr>
            <w:tcW w:w="2256" w:type="dxa"/>
            <w:gridSpan w:val="2"/>
          </w:tcPr>
          <w:p w14:paraId="6B9B06FF" w14:textId="0B1E86AF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Dance around the world</w:t>
            </w:r>
          </w:p>
        </w:tc>
        <w:tc>
          <w:tcPr>
            <w:tcW w:w="2257" w:type="dxa"/>
            <w:gridSpan w:val="2"/>
          </w:tcPr>
          <w:p w14:paraId="30C39A5D" w14:textId="1C80269B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Arching and bridges</w:t>
            </w:r>
          </w:p>
        </w:tc>
        <w:tc>
          <w:tcPr>
            <w:tcW w:w="2259" w:type="dxa"/>
            <w:gridSpan w:val="2"/>
          </w:tcPr>
          <w:p w14:paraId="12627A65" w14:textId="771BFD54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Net and Wall – Dodgeball</w:t>
            </w:r>
          </w:p>
        </w:tc>
        <w:tc>
          <w:tcPr>
            <w:tcW w:w="2259" w:type="dxa"/>
            <w:gridSpan w:val="2"/>
          </w:tcPr>
          <w:p w14:paraId="0503B356" w14:textId="206BD0B2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Invasion Games – Basketball</w:t>
            </w:r>
          </w:p>
        </w:tc>
        <w:tc>
          <w:tcPr>
            <w:tcW w:w="2263" w:type="dxa"/>
            <w:gridSpan w:val="2"/>
          </w:tcPr>
          <w:p w14:paraId="0A48A9AF" w14:textId="042B67F4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Cricket</w:t>
            </w:r>
          </w:p>
        </w:tc>
        <w:tc>
          <w:tcPr>
            <w:tcW w:w="2259" w:type="dxa"/>
            <w:gridSpan w:val="2"/>
          </w:tcPr>
          <w:p w14:paraId="3D50DAF8" w14:textId="7D7B019E" w:rsidR="000D7BAE" w:rsidRDefault="000D7BAE" w:rsidP="000D7BAE">
            <w:r>
              <w:t>Athletics – Health Related Fitness</w:t>
            </w:r>
          </w:p>
        </w:tc>
      </w:tr>
      <w:tr w:rsidR="000D7BAE" w14:paraId="7D2C2C2E" w14:textId="77777777" w:rsidTr="000D7BAE">
        <w:trPr>
          <w:trHeight w:val="1004"/>
        </w:trPr>
        <w:tc>
          <w:tcPr>
            <w:tcW w:w="2115" w:type="dxa"/>
            <w:gridSpan w:val="2"/>
          </w:tcPr>
          <w:p w14:paraId="0E90A2C9" w14:textId="78E9116A" w:rsidR="000D7BAE" w:rsidRDefault="000D7BAE" w:rsidP="000D7BAE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Outdoor</w:t>
            </w:r>
          </w:p>
        </w:tc>
        <w:tc>
          <w:tcPr>
            <w:tcW w:w="2256" w:type="dxa"/>
            <w:gridSpan w:val="2"/>
          </w:tcPr>
          <w:p w14:paraId="3E1C80E5" w14:textId="68AB1C45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Rounders</w:t>
            </w:r>
          </w:p>
        </w:tc>
        <w:tc>
          <w:tcPr>
            <w:tcW w:w="2257" w:type="dxa"/>
            <w:gridSpan w:val="2"/>
          </w:tcPr>
          <w:p w14:paraId="00F3EAFD" w14:textId="6CE1BF74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Health Related Fitness</w:t>
            </w:r>
          </w:p>
        </w:tc>
        <w:tc>
          <w:tcPr>
            <w:tcW w:w="2259" w:type="dxa"/>
            <w:gridSpan w:val="2"/>
          </w:tcPr>
          <w:p w14:paraId="2D56DA1A" w14:textId="47058521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Romans</w:t>
            </w:r>
          </w:p>
        </w:tc>
        <w:tc>
          <w:tcPr>
            <w:tcW w:w="2259" w:type="dxa"/>
            <w:gridSpan w:val="2"/>
          </w:tcPr>
          <w:p w14:paraId="10AAFEE6" w14:textId="68CB9669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Pushing and Pulling</w:t>
            </w:r>
          </w:p>
        </w:tc>
        <w:tc>
          <w:tcPr>
            <w:tcW w:w="2263" w:type="dxa"/>
            <w:gridSpan w:val="2"/>
          </w:tcPr>
          <w:p w14:paraId="4DE7AFFD" w14:textId="25527CA1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Net and Wall – Badminton</w:t>
            </w:r>
          </w:p>
        </w:tc>
        <w:tc>
          <w:tcPr>
            <w:tcW w:w="2259" w:type="dxa"/>
            <w:gridSpan w:val="2"/>
          </w:tcPr>
          <w:p w14:paraId="75428993" w14:textId="64FE2700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Invasion Games - Handball</w:t>
            </w:r>
          </w:p>
        </w:tc>
      </w:tr>
      <w:tr w:rsidR="000D7BAE" w14:paraId="6CF99942" w14:textId="77777777" w:rsidTr="002C0A79">
        <w:trPr>
          <w:trHeight w:val="1004"/>
        </w:trPr>
        <w:tc>
          <w:tcPr>
            <w:tcW w:w="2115" w:type="dxa"/>
            <w:gridSpan w:val="2"/>
          </w:tcPr>
          <w:p w14:paraId="2784C373" w14:textId="619EF944" w:rsidR="000D7BAE" w:rsidRPr="6C4F6AD5" w:rsidRDefault="000D7BAE" w:rsidP="000D7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MFL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AD025" w14:textId="739A163A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7: Encore!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FEC36" w14:textId="7953A408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 xml:space="preserve">Unit 8: Quell </w:t>
            </w:r>
            <w:proofErr w:type="spellStart"/>
            <w:r>
              <w:rPr>
                <w:rStyle w:val="normaltextrun"/>
                <w:rFonts w:ascii="Calibri Light" w:hAnsi="Calibri Light" w:cs="Calibri Light"/>
              </w:rPr>
              <w:t>heure</w:t>
            </w:r>
            <w:proofErr w:type="spellEnd"/>
            <w:r>
              <w:rPr>
                <w:rStyle w:val="normaltextrun"/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Style w:val="normaltextrun"/>
                <w:rFonts w:ascii="Calibri Light" w:hAnsi="Calibri Light" w:cs="Calibri Light"/>
              </w:rPr>
              <w:t>est</w:t>
            </w:r>
            <w:proofErr w:type="spellEnd"/>
            <w:r>
              <w:rPr>
                <w:rStyle w:val="normaltextrun"/>
                <w:rFonts w:ascii="Calibri Light" w:hAnsi="Calibri Light" w:cs="Calibri Light"/>
              </w:rPr>
              <w:t>-il?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CC7B" w14:textId="18C8B594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9: Les fetes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3DB6" w14:textId="66EAAD2E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10: Ou vas-</w:t>
            </w:r>
            <w:proofErr w:type="spellStart"/>
            <w:r>
              <w:rPr>
                <w:rStyle w:val="normaltextrun"/>
                <w:rFonts w:ascii="Calibri Light" w:hAnsi="Calibri Light" w:cs="Calibri Light"/>
              </w:rPr>
              <w:t>tu</w:t>
            </w:r>
            <w:proofErr w:type="spellEnd"/>
            <w:r>
              <w:rPr>
                <w:rStyle w:val="normaltextrun"/>
                <w:rFonts w:ascii="Calibri Light" w:hAnsi="Calibri Light" w:cs="Calibri Light"/>
              </w:rPr>
              <w:t>?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63D57" w14:textId="5402A350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11: On mange!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C24B8" w14:textId="04401998" w:rsidR="000D7BAE" w:rsidRDefault="000D7BAE" w:rsidP="000D7B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</w:rPr>
              <w:t>Unit 12: Le cirque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</w:tr>
      <w:tr w:rsidR="000D7BAE" w14:paraId="615DB029" w14:textId="77777777" w:rsidTr="000D7BAE">
        <w:trPr>
          <w:trHeight w:val="346"/>
        </w:trPr>
        <w:tc>
          <w:tcPr>
            <w:tcW w:w="2115" w:type="dxa"/>
            <w:gridSpan w:val="2"/>
            <w:vMerge w:val="restart"/>
          </w:tcPr>
          <w:p w14:paraId="1EE948F5" w14:textId="77777777" w:rsidR="000D7BAE" w:rsidRDefault="000D7BAE" w:rsidP="000D7BAE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2B544792" w:rsidR="000D7BAE" w:rsidRDefault="000D7BAE" w:rsidP="000D7BA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1668197" w14:textId="31E5696D" w:rsidR="000D7BAE" w:rsidRDefault="000D7BAE" w:rsidP="000D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School</w:t>
            </w:r>
          </w:p>
        </w:tc>
        <w:tc>
          <w:tcPr>
            <w:tcW w:w="2257" w:type="dxa"/>
            <w:gridSpan w:val="2"/>
          </w:tcPr>
          <w:p w14:paraId="64865DFD" w14:textId="56A1E4C2" w:rsidR="000D7BAE" w:rsidRDefault="000D7BAE" w:rsidP="000D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and Healthy Me</w:t>
            </w:r>
          </w:p>
        </w:tc>
        <w:tc>
          <w:tcPr>
            <w:tcW w:w="2259" w:type="dxa"/>
            <w:gridSpan w:val="2"/>
          </w:tcPr>
          <w:p w14:paraId="11D08E7A" w14:textId="464224B9" w:rsidR="000D7BAE" w:rsidRDefault="000D7BAE" w:rsidP="000D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 the World</w:t>
            </w:r>
          </w:p>
        </w:tc>
        <w:tc>
          <w:tcPr>
            <w:tcW w:w="2259" w:type="dxa"/>
            <w:gridSpan w:val="2"/>
          </w:tcPr>
          <w:p w14:paraId="08F69073" w14:textId="05BB6173" w:rsidR="000D7BAE" w:rsidRDefault="000D7BAE" w:rsidP="000D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Safety</w:t>
            </w:r>
          </w:p>
        </w:tc>
        <w:tc>
          <w:tcPr>
            <w:tcW w:w="2263" w:type="dxa"/>
            <w:gridSpan w:val="2"/>
          </w:tcPr>
          <w:p w14:paraId="7610531B" w14:textId="6A1ED349" w:rsidR="000D7BAE" w:rsidRDefault="000D7BAE" w:rsidP="000D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259" w:type="dxa"/>
            <w:gridSpan w:val="2"/>
          </w:tcPr>
          <w:p w14:paraId="132B9D99" w14:textId="1D93FEAC" w:rsidR="000D7BAE" w:rsidRDefault="000D7BAE" w:rsidP="000D7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Other People</w:t>
            </w:r>
          </w:p>
        </w:tc>
      </w:tr>
      <w:tr w:rsidR="000D7BAE" w14:paraId="50EBB9EC" w14:textId="77777777" w:rsidTr="000D7BAE">
        <w:trPr>
          <w:trHeight w:val="840"/>
        </w:trPr>
        <w:tc>
          <w:tcPr>
            <w:tcW w:w="2115" w:type="dxa"/>
            <w:gridSpan w:val="2"/>
            <w:vMerge/>
          </w:tcPr>
          <w:p w14:paraId="4B792D1E" w14:textId="77777777" w:rsidR="000D7BAE" w:rsidRPr="2A1F509E" w:rsidRDefault="000D7BAE" w:rsidP="000D7BA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254F2465" w14:textId="77777777" w:rsidR="00941766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rules</w:t>
            </w:r>
          </w:p>
          <w:p w14:paraId="1E35CD9C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of the school council rep</w:t>
            </w:r>
          </w:p>
          <w:p w14:paraId="08081231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Jobs on the school council</w:t>
            </w:r>
          </w:p>
          <w:p w14:paraId="638C89CF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council</w:t>
            </w:r>
          </w:p>
          <w:p w14:paraId="13A2069B" w14:textId="0C519F9A" w:rsidR="00F91208" w:rsidRPr="00F94A44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strengths and weaknesses</w:t>
            </w:r>
          </w:p>
        </w:tc>
        <w:tc>
          <w:tcPr>
            <w:tcW w:w="2257" w:type="dxa"/>
            <w:gridSpan w:val="2"/>
          </w:tcPr>
          <w:p w14:paraId="1D3F8B63" w14:textId="77777777" w:rsidR="00941766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keeps me healthy?</w:t>
            </w:r>
          </w:p>
          <w:p w14:paraId="6C9C287B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can make me ill?</w:t>
            </w:r>
          </w:p>
          <w:p w14:paraId="7F650B62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Drugs – tobacco and medicines</w:t>
            </w:r>
          </w:p>
          <w:p w14:paraId="49E432A3" w14:textId="04CB3693" w:rsidR="00F91208" w:rsidRPr="00F94A44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and bad habits</w:t>
            </w:r>
          </w:p>
        </w:tc>
        <w:tc>
          <w:tcPr>
            <w:tcW w:w="2259" w:type="dxa"/>
            <w:gridSpan w:val="2"/>
          </w:tcPr>
          <w:p w14:paraId="6A8C644A" w14:textId="77777777" w:rsidR="00941766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and responsibilities</w:t>
            </w:r>
          </w:p>
          <w:p w14:paraId="554285EE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of the child</w:t>
            </w:r>
          </w:p>
          <w:p w14:paraId="5277783F" w14:textId="465C408A" w:rsidR="00F91208" w:rsidRPr="00F94A44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Jobs and duties</w:t>
            </w:r>
          </w:p>
        </w:tc>
        <w:tc>
          <w:tcPr>
            <w:tcW w:w="2259" w:type="dxa"/>
            <w:gridSpan w:val="2"/>
          </w:tcPr>
          <w:p w14:paraId="3A0B0634" w14:textId="77777777" w:rsidR="00941766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in school</w:t>
            </w:r>
          </w:p>
          <w:p w14:paraId="1D88D8EF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 for my safety and the safety of others</w:t>
            </w:r>
          </w:p>
          <w:p w14:paraId="4C4CEB58" w14:textId="4E8BF676" w:rsidR="00F91208" w:rsidRPr="00F94A44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E-safety</w:t>
            </w:r>
          </w:p>
        </w:tc>
        <w:tc>
          <w:tcPr>
            <w:tcW w:w="2263" w:type="dxa"/>
            <w:gridSpan w:val="2"/>
          </w:tcPr>
          <w:p w14:paraId="1BF4F9DE" w14:textId="77777777" w:rsidR="000D7BAE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Feelings of other people</w:t>
            </w:r>
          </w:p>
          <w:p w14:paraId="7476D5C6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Developing relationships</w:t>
            </w:r>
          </w:p>
          <w:p w14:paraId="2D9A4A88" w14:textId="77777777" w:rsidR="00F91208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types of relationships</w:t>
            </w:r>
          </w:p>
          <w:p w14:paraId="3DED5C5F" w14:textId="12ED4FC0" w:rsidR="00F91208" w:rsidRPr="00F94A44" w:rsidRDefault="00F91208" w:rsidP="000D7BAE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Puberty</w:t>
            </w:r>
          </w:p>
        </w:tc>
        <w:tc>
          <w:tcPr>
            <w:tcW w:w="2259" w:type="dxa"/>
            <w:gridSpan w:val="2"/>
          </w:tcPr>
          <w:p w14:paraId="2F32A2C3" w14:textId="77777777" w:rsidR="00941766" w:rsidRDefault="00F91208" w:rsidP="00941766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1879E11E" w14:textId="77777777" w:rsidR="00F91208" w:rsidRDefault="00F91208" w:rsidP="00941766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Communities including </w:t>
            </w:r>
            <w:proofErr w:type="gramStart"/>
            <w:r>
              <w:rPr>
                <w:sz w:val="18"/>
                <w:szCs w:val="18"/>
              </w:rPr>
              <w:t>Britain</w:t>
            </w:r>
            <w:proofErr w:type="gramEnd"/>
          </w:p>
          <w:p w14:paraId="02C4BF4E" w14:textId="50035886" w:rsidR="00F91208" w:rsidRPr="00941766" w:rsidRDefault="00F91208" w:rsidP="00941766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 and tolerance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FE1"/>
    <w:multiLevelType w:val="hybridMultilevel"/>
    <w:tmpl w:val="92F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11173"/>
    <w:multiLevelType w:val="hybridMultilevel"/>
    <w:tmpl w:val="28E6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8741840">
    <w:abstractNumId w:val="5"/>
  </w:num>
  <w:num w:numId="2" w16cid:durableId="276060796">
    <w:abstractNumId w:val="4"/>
  </w:num>
  <w:num w:numId="3" w16cid:durableId="1701934077">
    <w:abstractNumId w:val="1"/>
  </w:num>
  <w:num w:numId="4" w16cid:durableId="352846024">
    <w:abstractNumId w:val="3"/>
  </w:num>
  <w:num w:numId="5" w16cid:durableId="1412698082">
    <w:abstractNumId w:val="2"/>
  </w:num>
  <w:num w:numId="6" w16cid:durableId="7693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3F"/>
    <w:rsid w:val="00036B86"/>
    <w:rsid w:val="000D7BAE"/>
    <w:rsid w:val="00174D19"/>
    <w:rsid w:val="001A31C4"/>
    <w:rsid w:val="00205EB5"/>
    <w:rsid w:val="00207C1C"/>
    <w:rsid w:val="0022179D"/>
    <w:rsid w:val="00223E71"/>
    <w:rsid w:val="00226A7A"/>
    <w:rsid w:val="00232A98"/>
    <w:rsid w:val="00250E68"/>
    <w:rsid w:val="002816F8"/>
    <w:rsid w:val="0032143D"/>
    <w:rsid w:val="003351F7"/>
    <w:rsid w:val="00342179"/>
    <w:rsid w:val="00374052"/>
    <w:rsid w:val="00387C27"/>
    <w:rsid w:val="0039107E"/>
    <w:rsid w:val="003A329C"/>
    <w:rsid w:val="003C14B8"/>
    <w:rsid w:val="003E4EF2"/>
    <w:rsid w:val="004232E2"/>
    <w:rsid w:val="00430FF7"/>
    <w:rsid w:val="00467101"/>
    <w:rsid w:val="00470436"/>
    <w:rsid w:val="004E3449"/>
    <w:rsid w:val="0052051A"/>
    <w:rsid w:val="00570CDA"/>
    <w:rsid w:val="0058524C"/>
    <w:rsid w:val="005A2741"/>
    <w:rsid w:val="005C0B7B"/>
    <w:rsid w:val="005D0E5E"/>
    <w:rsid w:val="005F46FC"/>
    <w:rsid w:val="00655896"/>
    <w:rsid w:val="0068499B"/>
    <w:rsid w:val="007017E4"/>
    <w:rsid w:val="00712094"/>
    <w:rsid w:val="00741163"/>
    <w:rsid w:val="008A047A"/>
    <w:rsid w:val="008D6087"/>
    <w:rsid w:val="008F3689"/>
    <w:rsid w:val="008F7760"/>
    <w:rsid w:val="00935CA9"/>
    <w:rsid w:val="00941766"/>
    <w:rsid w:val="00956594"/>
    <w:rsid w:val="00990AD2"/>
    <w:rsid w:val="00A11BC8"/>
    <w:rsid w:val="00A276C2"/>
    <w:rsid w:val="00A27E43"/>
    <w:rsid w:val="00A42339"/>
    <w:rsid w:val="00A67DCE"/>
    <w:rsid w:val="00A7003F"/>
    <w:rsid w:val="00AA37EA"/>
    <w:rsid w:val="00AD7BBA"/>
    <w:rsid w:val="00B818A1"/>
    <w:rsid w:val="00B94A2E"/>
    <w:rsid w:val="00BB7B2F"/>
    <w:rsid w:val="00C026F0"/>
    <w:rsid w:val="00C12D64"/>
    <w:rsid w:val="00CA1EBD"/>
    <w:rsid w:val="00CA239F"/>
    <w:rsid w:val="00CD0292"/>
    <w:rsid w:val="00CD79B0"/>
    <w:rsid w:val="00D005B5"/>
    <w:rsid w:val="00D02B0D"/>
    <w:rsid w:val="00DA5CC1"/>
    <w:rsid w:val="00DC27CC"/>
    <w:rsid w:val="00DC4BE0"/>
    <w:rsid w:val="00DE706A"/>
    <w:rsid w:val="00E45E3A"/>
    <w:rsid w:val="00E91B77"/>
    <w:rsid w:val="00EA298C"/>
    <w:rsid w:val="00EA76EA"/>
    <w:rsid w:val="00EB1C0D"/>
    <w:rsid w:val="00EE00DC"/>
    <w:rsid w:val="00F214F7"/>
    <w:rsid w:val="00F45035"/>
    <w:rsid w:val="00F7137B"/>
    <w:rsid w:val="00F91208"/>
    <w:rsid w:val="00F94A44"/>
    <w:rsid w:val="00FB0E83"/>
    <w:rsid w:val="00FC140D"/>
    <w:rsid w:val="00FD6816"/>
    <w:rsid w:val="010652CE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68615C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5253C1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5724819"/>
    <w:rsid w:val="16099099"/>
    <w:rsid w:val="16560D07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085E90"/>
    <w:rsid w:val="20B5F38E"/>
    <w:rsid w:val="20F9C125"/>
    <w:rsid w:val="2150A697"/>
    <w:rsid w:val="218A999C"/>
    <w:rsid w:val="222EA716"/>
    <w:rsid w:val="23004AA7"/>
    <w:rsid w:val="231500B5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A6F6C88"/>
    <w:rsid w:val="2B186BD1"/>
    <w:rsid w:val="2BF04678"/>
    <w:rsid w:val="2C2633E8"/>
    <w:rsid w:val="2C3C1AA0"/>
    <w:rsid w:val="2D57D525"/>
    <w:rsid w:val="2E59E346"/>
    <w:rsid w:val="2E9A9341"/>
    <w:rsid w:val="2EAE789B"/>
    <w:rsid w:val="2ECEDDC6"/>
    <w:rsid w:val="3043AF53"/>
    <w:rsid w:val="30690C98"/>
    <w:rsid w:val="30E60E5C"/>
    <w:rsid w:val="30FE61F2"/>
    <w:rsid w:val="322B4648"/>
    <w:rsid w:val="3287B89F"/>
    <w:rsid w:val="32B33055"/>
    <w:rsid w:val="33C716A9"/>
    <w:rsid w:val="344D64D1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CAE23EA"/>
    <w:rsid w:val="3D013431"/>
    <w:rsid w:val="3D3D1BFC"/>
    <w:rsid w:val="3F5BF480"/>
    <w:rsid w:val="3FD3F80C"/>
    <w:rsid w:val="40E68046"/>
    <w:rsid w:val="40F383E2"/>
    <w:rsid w:val="41770635"/>
    <w:rsid w:val="41AE7263"/>
    <w:rsid w:val="428F544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7D32F2F"/>
    <w:rsid w:val="4909F86E"/>
    <w:rsid w:val="49680D47"/>
    <w:rsid w:val="498B462C"/>
    <w:rsid w:val="49991727"/>
    <w:rsid w:val="49B54BC2"/>
    <w:rsid w:val="4A0E7FF8"/>
    <w:rsid w:val="4A41F2E5"/>
    <w:rsid w:val="4A5B2947"/>
    <w:rsid w:val="4ADDBE36"/>
    <w:rsid w:val="4AE47D7E"/>
    <w:rsid w:val="4AF0F793"/>
    <w:rsid w:val="4B151F2F"/>
    <w:rsid w:val="4B3C8C15"/>
    <w:rsid w:val="4B4888AB"/>
    <w:rsid w:val="4B7BAA24"/>
    <w:rsid w:val="4BDE2637"/>
    <w:rsid w:val="4C7B1739"/>
    <w:rsid w:val="4D565378"/>
    <w:rsid w:val="4D9388E0"/>
    <w:rsid w:val="4DABD0EB"/>
    <w:rsid w:val="4EA1D20A"/>
    <w:rsid w:val="4F8FB647"/>
    <w:rsid w:val="4FCC3B04"/>
    <w:rsid w:val="4FFA87B0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ABF9AB5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11081A"/>
    <w:rsid w:val="61F080FD"/>
    <w:rsid w:val="62A79D40"/>
    <w:rsid w:val="63179A0A"/>
    <w:rsid w:val="6452DAEF"/>
    <w:rsid w:val="652A3981"/>
    <w:rsid w:val="660F0794"/>
    <w:rsid w:val="6639016B"/>
    <w:rsid w:val="66636DB5"/>
    <w:rsid w:val="675A8794"/>
    <w:rsid w:val="68437D4B"/>
    <w:rsid w:val="6880BC96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42A7CC8"/>
    <w:rsid w:val="750B3941"/>
    <w:rsid w:val="758AF8DD"/>
    <w:rsid w:val="75A87F9F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C32E1AA"/>
    <w:rsid w:val="7DC09FDB"/>
    <w:rsid w:val="7DCEB20B"/>
    <w:rsid w:val="7EB3E574"/>
    <w:rsid w:val="7FA9BAED"/>
    <w:rsid w:val="7FAE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4A44"/>
  </w:style>
  <w:style w:type="character" w:customStyle="1" w:styleId="eop">
    <w:name w:val="eop"/>
    <w:basedOn w:val="DefaultParagraphFont"/>
    <w:rsid w:val="00F9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5A53C-F6FC-4CEF-B2AF-30123DE272AE}">
  <ds:schemaRefs>
    <ds:schemaRef ds:uri="http://schemas.microsoft.com/office/2006/metadata/properties"/>
    <ds:schemaRef ds:uri="http://schemas.microsoft.com/office/infopath/2007/PartnerControls"/>
    <ds:schemaRef ds:uri="1f34b5f7-525c-49cd-a176-f2f082794d9b"/>
    <ds:schemaRef ds:uri="dcb75129-5f45-4c2a-8f50-074df00aef17"/>
  </ds:schemaRefs>
</ds:datastoreItem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50B23-DB14-47E6-9919-8F949D6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Dawn Hall</cp:lastModifiedBy>
  <cp:revision>6</cp:revision>
  <dcterms:created xsi:type="dcterms:W3CDTF">2023-07-11T20:01:00Z</dcterms:created>
  <dcterms:modified xsi:type="dcterms:W3CDTF">2023-12-19T14:58:00Z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