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5C62" w14:textId="77777777" w:rsidR="002702DB" w:rsidRDefault="002702DB">
      <w:pPr>
        <w:pStyle w:val="BodyText"/>
        <w:rPr>
          <w:rFonts w:ascii="Times New Roman"/>
          <w:sz w:val="20"/>
        </w:rPr>
      </w:pPr>
    </w:p>
    <w:p w14:paraId="5B6DE854" w14:textId="77777777" w:rsidR="002702DB" w:rsidRDefault="002702DB">
      <w:pPr>
        <w:pStyle w:val="BodyText"/>
        <w:spacing w:before="10"/>
        <w:rPr>
          <w:rFonts w:ascii="Times New Roman"/>
          <w:sz w:val="21"/>
        </w:rPr>
      </w:pPr>
    </w:p>
    <w:p w14:paraId="2276B85B" w14:textId="6E55A72D" w:rsidR="002702DB" w:rsidRDefault="00AD046B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87EEC19" wp14:editId="083421C0">
            <wp:simplePos x="0" y="0"/>
            <wp:positionH relativeFrom="page">
              <wp:posOffset>5454306</wp:posOffset>
            </wp:positionH>
            <wp:positionV relativeFrom="paragraph">
              <wp:posOffset>-303652</wp:posOffset>
            </wp:positionV>
            <wp:extent cx="1957539" cy="7118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539" cy="71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What To </w:t>
      </w:r>
      <w:r w:rsidR="000B239D">
        <w:t>Practice at Home</w:t>
      </w:r>
      <w:r>
        <w:t xml:space="preserve"> When</w:t>
      </w:r>
    </w:p>
    <w:p w14:paraId="3F8B4CBB" w14:textId="77777777" w:rsidR="002702DB" w:rsidRDefault="002702DB">
      <w:pPr>
        <w:pStyle w:val="BodyText"/>
        <w:spacing w:before="5"/>
        <w:rPr>
          <w:b/>
          <w:sz w:val="16"/>
        </w:rPr>
      </w:pPr>
    </w:p>
    <w:p w14:paraId="5851D351" w14:textId="632D3AC7" w:rsidR="004267A4" w:rsidRPr="00E16F37" w:rsidRDefault="00AD046B" w:rsidP="00E16F37">
      <w:pPr>
        <w:pStyle w:val="BodyText"/>
        <w:spacing w:before="104"/>
        <w:ind w:left="129"/>
      </w:pPr>
      <w:r>
        <w:t xml:space="preserve">This grid provides the focus for your Speed Sounds </w:t>
      </w:r>
      <w:r w:rsidR="000B239D">
        <w:t xml:space="preserve">practice </w:t>
      </w:r>
      <w:r w:rsidR="004267A4">
        <w:t xml:space="preserve">at home. </w:t>
      </w:r>
      <w:r w:rsidR="004267A4" w:rsidRPr="004267A4">
        <w:rPr>
          <w:sz w:val="20"/>
          <w:szCs w:val="20"/>
        </w:rPr>
        <w:t xml:space="preserve">The link will take you to videos that your child can use to practice the sounds. </w:t>
      </w:r>
      <w:r w:rsidR="004267A4">
        <w:rPr>
          <w:sz w:val="20"/>
          <w:szCs w:val="20"/>
        </w:rPr>
        <w:t xml:space="preserve">It would be beneficial to practice a few sounds each week from the videos. </w:t>
      </w:r>
    </w:p>
    <w:p w14:paraId="484D6DFE" w14:textId="77777777" w:rsidR="002702DB" w:rsidRDefault="002702DB">
      <w:pPr>
        <w:pStyle w:val="BodyText"/>
        <w:spacing w:before="7"/>
        <w:rPr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421"/>
        <w:gridCol w:w="3569"/>
        <w:gridCol w:w="4078"/>
      </w:tblGrid>
      <w:tr w:rsidR="002702DB" w14:paraId="7BC18C10" w14:textId="77777777" w:rsidTr="00990A8F">
        <w:trPr>
          <w:trHeight w:val="417"/>
        </w:trPr>
        <w:tc>
          <w:tcPr>
            <w:tcW w:w="2271" w:type="dxa"/>
            <w:gridSpan w:val="2"/>
            <w:shd w:val="clear" w:color="auto" w:fill="BEBEBE"/>
          </w:tcPr>
          <w:p w14:paraId="5D817553" w14:textId="77777777" w:rsidR="002702DB" w:rsidRDefault="00AD046B">
            <w:pPr>
              <w:pStyle w:val="TableParagraph"/>
              <w:spacing w:before="4"/>
              <w:ind w:left="740" w:right="885"/>
              <w:jc w:val="center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Group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EBEBE"/>
          </w:tcPr>
          <w:p w14:paraId="4A7ED901" w14:textId="0A4B5EB7" w:rsidR="002702DB" w:rsidRDefault="00AD046B">
            <w:pPr>
              <w:pStyle w:val="TableParagraph"/>
              <w:spacing w:line="191" w:lineRule="exact"/>
              <w:ind w:left="154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95"/>
                <w:sz w:val="21"/>
              </w:rPr>
              <w:t>In</w:t>
            </w:r>
            <w:r>
              <w:rPr>
                <w:rFonts w:ascii="Trebuchet MS"/>
                <w:b/>
                <w:spacing w:val="-36"/>
                <w:w w:val="95"/>
                <w:sz w:val="21"/>
              </w:rPr>
              <w:t xml:space="preserve"> </w:t>
            </w:r>
            <w:r>
              <w:rPr>
                <w:rFonts w:ascii="Trebuchet MS"/>
                <w:b/>
                <w:w w:val="95"/>
                <w:sz w:val="21"/>
              </w:rPr>
              <w:t>Speed</w:t>
            </w:r>
            <w:r>
              <w:rPr>
                <w:rFonts w:ascii="Trebuchet MS"/>
                <w:b/>
                <w:spacing w:val="-35"/>
                <w:w w:val="95"/>
                <w:sz w:val="21"/>
              </w:rPr>
              <w:t xml:space="preserve"> </w:t>
            </w:r>
            <w:r>
              <w:rPr>
                <w:rFonts w:ascii="Trebuchet MS"/>
                <w:b/>
                <w:w w:val="95"/>
                <w:sz w:val="21"/>
              </w:rPr>
              <w:t>Sounds</w:t>
            </w:r>
            <w:r>
              <w:rPr>
                <w:rFonts w:ascii="Trebuchet MS"/>
                <w:b/>
                <w:spacing w:val="-35"/>
                <w:w w:val="95"/>
                <w:sz w:val="21"/>
              </w:rPr>
              <w:t xml:space="preserve"> </w:t>
            </w:r>
            <w:r>
              <w:rPr>
                <w:rFonts w:ascii="Trebuchet MS"/>
                <w:b/>
                <w:w w:val="95"/>
                <w:sz w:val="21"/>
              </w:rPr>
              <w:t>lessons,</w:t>
            </w:r>
            <w:r>
              <w:rPr>
                <w:rFonts w:ascii="Trebuchet MS"/>
                <w:b/>
                <w:spacing w:val="-35"/>
                <w:w w:val="95"/>
                <w:sz w:val="21"/>
              </w:rPr>
              <w:t xml:space="preserve"> </w:t>
            </w:r>
            <w:r>
              <w:rPr>
                <w:rFonts w:ascii="Trebuchet MS"/>
                <w:b/>
                <w:w w:val="95"/>
                <w:sz w:val="21"/>
              </w:rPr>
              <w:t>children</w:t>
            </w:r>
            <w:r w:rsidR="00334F47">
              <w:rPr>
                <w:rFonts w:ascii="Trebuchet MS"/>
                <w:b/>
                <w:w w:val="95"/>
                <w:sz w:val="21"/>
              </w:rPr>
              <w:t xml:space="preserve"> learn </w:t>
            </w:r>
          </w:p>
          <w:p w14:paraId="7F57CBC2" w14:textId="77777777" w:rsidR="002702DB" w:rsidRDefault="00AD046B">
            <w:pPr>
              <w:pStyle w:val="TableParagraph"/>
              <w:spacing w:line="206" w:lineRule="exact"/>
              <w:ind w:left="154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95"/>
                <w:sz w:val="21"/>
              </w:rPr>
              <w:t>to: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BEBEBE"/>
          </w:tcPr>
          <w:p w14:paraId="7956387A" w14:textId="60293AE6" w:rsidR="002702DB" w:rsidRDefault="004267A4" w:rsidP="004267A4">
            <w:pPr>
              <w:pStyle w:val="TableParagraph"/>
              <w:spacing w:line="191" w:lineRule="exact"/>
              <w:ind w:left="145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w w:val="95"/>
                <w:sz w:val="21"/>
              </w:rPr>
              <w:t>Practice Videos</w:t>
            </w:r>
          </w:p>
        </w:tc>
      </w:tr>
      <w:tr w:rsidR="00334F47" w14:paraId="1B7A7780" w14:textId="77777777" w:rsidTr="00990A8F">
        <w:trPr>
          <w:trHeight w:val="705"/>
        </w:trPr>
        <w:tc>
          <w:tcPr>
            <w:tcW w:w="850" w:type="dxa"/>
            <w:shd w:val="clear" w:color="auto" w:fill="E7E6E6"/>
            <w:textDirection w:val="btLr"/>
          </w:tcPr>
          <w:p w14:paraId="4B2749CF" w14:textId="77777777" w:rsidR="00334F47" w:rsidRDefault="00334F47">
            <w:pPr>
              <w:pStyle w:val="TableParagraph"/>
              <w:spacing w:before="13" w:line="259" w:lineRule="auto"/>
              <w:ind w:left="49" w:right="46" w:hanging="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Set 1 </w:t>
            </w:r>
            <w:r>
              <w:rPr>
                <w:rFonts w:ascii="Trebuchet MS"/>
                <w:b/>
                <w:w w:val="95"/>
                <w:sz w:val="18"/>
              </w:rPr>
              <w:t>Sounds Group</w:t>
            </w:r>
            <w:r>
              <w:rPr>
                <w:rFonts w:ascii="Trebuchet MS"/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spacing w:val="-16"/>
                <w:w w:val="95"/>
                <w:sz w:val="18"/>
              </w:rPr>
              <w:t>A</w:t>
            </w:r>
          </w:p>
        </w:tc>
        <w:tc>
          <w:tcPr>
            <w:tcW w:w="1421" w:type="dxa"/>
          </w:tcPr>
          <w:p w14:paraId="3D4757C0" w14:textId="77777777" w:rsidR="00334F47" w:rsidRDefault="00334F47">
            <w:pPr>
              <w:pStyle w:val="TableParagraph"/>
              <w:spacing w:before="7"/>
              <w:ind w:left="0"/>
              <w:rPr>
                <w:rFonts w:ascii="Trebuchet MS"/>
                <w:sz w:val="6"/>
              </w:rPr>
            </w:pPr>
          </w:p>
          <w:p w14:paraId="74FE3A83" w14:textId="0299EA51" w:rsidR="00334F47" w:rsidRDefault="003E4931">
            <w:pPr>
              <w:pStyle w:val="TableParagraph"/>
              <w:ind w:left="482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D4F2D9" wp14:editId="195F9312">
                      <wp:extent cx="271780" cy="339090"/>
                      <wp:effectExtent l="3810" t="3810" r="635" b="0"/>
                      <wp:docPr id="49687286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780" cy="339090"/>
                                <a:chOff x="0" y="0"/>
                                <a:chExt cx="428" cy="5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9350282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" y="341"/>
                                  <a:ext cx="411" cy="19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8245833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2" y="26"/>
                                  <a:ext cx="178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61875363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" cy="3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F4924" id="Group 34" o:spid="_x0000_s1026" style="width:21.4pt;height:26.7pt;mso-position-horizontal-relative:char;mso-position-vertical-relative:line" coordsize="428,5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jxq884CAABmCgAADgAAAGRycy9lMm9Eb2MueG1s5FbZ&#10;atwwFH0v9B+E3hOvs5mZCaVpQiFNQ5cP0MiyLWItSJrx5O97JduTZQopoQSaPthcLffq3HOPluXZ&#10;XrRox4zlSq5wchpjxCRVJZf1Cv/8cXEyx8g6IkvSKslW+I5ZfLZ+/27Z6YKlqlFtyQyCINIWnV7h&#10;xjldRJGlDRPEnirNJAxWygjioGnqqDSkg+iijdI4nkadMqU2ijJrofe8H8TrEL+qGHVfq8oyh9oV&#10;Bmwu/E34b/w/Wi9JURuiG04HGOQFKAThEhY9hDonjqCt4UehBKdGWVW5U6pEpKqKUxZygGyS+Ek2&#10;l0ZtdcilLrpaH2gCap/w9OKw9Hp3afR3fWN69GBeKXprgZeo03XxcNy3634y2nRfVAn1JFunQuL7&#10;yggfAlJC+8Dv3YFftneIQmc6S2ZzqAKFoSxbxIuBf9pAkY68aPNp8MtTUJF3mmS5r1hEin65AHGA&#10;tF5qTgv4BprAOqLpeTmBl9sahocg4o9iCGJut/oEKqqJ4xvecncX1AnMeFByd8OpZ9g3gNEbg3i5&#10;wotkkU3idJ5iJIkAMmGWXxxlE5/lOLl3JT61UBok1ceGyJp9sBr0DbsO/McuY1TXMFJa3+2pehwl&#10;NB/B2bRcX/C29bXz9pA4bJEnEvsNd718zxXdCiZdvx8Na4EDJW3DtcXIFExsGCRrPpcBECmsod8A&#10;N4AD2xnmaOPNCkAM/VDfw0BAfA/Sp2NBrc8KMJli5GWWD6uOGswToMtrCch/pCUg2Fh3yZRA3gDE&#10;ADJIm+yurIcLsMYpHrBUnreRYw9qoBsw/ntinOXzNJ/Ms+xIjNM3KcbUZ/VaYkxT2OOguTRwSYpR&#10;jHAc9mJMwegVNp6jo9L+SzGm8TSZzybZ9FiNszepxnAUvZYa4QYGLQ537yhFr8D+Ys4DxYc79v7Q&#10;+ytSDFc2PGbCcTo8vPxr6WEb7IfPw/UvAAAA//8DAFBLAwQKAAAAAAAAACEAYmZ9PRYGAAAWBgAA&#10;FQAAAGRycy9tZWRpYS9pbWFnZTEuanBlZ//Y/+AAEEpGSUYAAQEBAGAAYAAA/9sAQwADAgIDAgID&#10;AwMDBAMDBAUIBQUEBAUKBwcGCAwKDAwLCgsLDQ4SEA0OEQ4LCxAWEBETFBUVFQwPFxgWFBgSFBUU&#10;/9sAQwEDBAQFBAUJBQUJFA0LDRQUFBQUFBQUFBQUFBQUFBQUFBQUFBQUFBQUFBQUFBQUFBQUFBQU&#10;FBQUFBQUFBQUFBQU/8AAEQgAHQA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/j18XvHGneNZtE8N2F+mlwRiOV4bOTfLIeSUkCngAjGO4N&#10;ct8Ov2zdStPF8XhvX7GS8toZ1ivL+UrHNa7h8u5eM8jpjPNfV3jDQNT1/Tjb6Xrb6DK33p4rdZW/&#10;Dd0r4q+OH7J8Hwzlm8cPrsuvTahqFv8AbEurIfJINwSRNhzvywGTwBk18XjcJi8LOeMp1W+tuh8/&#10;i6OJoyeIpTb8uh9a3Hx4+H1lfw2Uvi3S0uplZo4hOCSF+8eOBj3qaD43+BLm4hgj8Uac0sv3AJRz&#10;+PQfjX5sXdt4da4W/nvdXmmluCbrTJvLihjT/pm4y3zYPB6ZP0rEv4IdSZ7LwV4c1BbiySLmyllv&#10;XhjDh3U5GBuWNcEjjJ9K4o8QYidlaN/mcMc4rSt7q/E/ULXPjX4O0KaOGbWYbiVzgJaZmI+u3OPx&#10;rR0b4m+GtegmltdVgAhXdIszeWyD1IbHFflDeeJbOW81ePUNRc6dcum+0SRopIH6tvkU5+Y46kDA&#10;x3q9p3xluLDQ23NLb3l9G9ndQS3Bt5LOF+GKMOVkVcYI55NOnxBiXVjzwXK39wQzmo5rnj7p+seg&#10;+KdJ8T232jStRttQg/56W7hx+law/OvzG+EPxvm8O+OtR8S6fGbeR5UtiklypS+hB3YCZwvJOCfm&#10;J71+kPhbxRYeLdHttR0+dJoZkV8KwypI6EdiK+iy3NIY68HpJfie3g8bHFp9GjZxxVTU9LtdZsZ7&#10;K+t4ru0nUpLBMoZHU9QQauYoIzXu2PTPnvxB+wz8L9eumnS01LTizb/Jtr5miB6jCSbgMdsYq5o/&#10;7HnhHR4JYY9Y8RtFKMNGNSMat9QoGfxr3gcigiuVYWjHVRRlGlCLvFWPz/8A2hvhRp3wg1PT7Ian&#10;NJpGoh5JDPbxsZYxw8UhZSHGMc/ex9K8p0D4cW/jhltNG0rwnfSyR/LA0CvPJG3T/WNg5A7dcV+n&#10;Hi3wVoXjvSn0zxBpVrq1i3JhuU3AH1HcH3FfNXiD9h7RbLxVNP4a8R3ehaTq8awXOmyQfadiIG2i&#10;GUurRgbzjrjjHSvlMVlE6NV18O9G9jznQnh6sq1KzUt0zxfR/gr430A/Y7fw/Pphfagl0/SoobiE&#10;DgeU+xguB7V778Bf2afFvw/8RQ6xqfjW4v7Dy5CLeeAx3UpcdLjDFGKnkEDt2r6G8K6FH4Y8O6bp&#10;ENxPdRWFvHapPcyGSVwigBmY8knuTWv2r3aeW0NHJarU9GdKlUaly2sf/9lQSwMECgAAAAAAAAAh&#10;AEACoprgAwAA4AMAABQAAABkcnMvbWVkaWEvaW1hZ2UyLnBuZ4lQTkcNChoKAAAADUlIRFIAAAAb&#10;AAAAKggCAAAAzZC3CgAAAAZiS0dEAP8A/wD/oL2nkwAAAAlwSFlzAAAOxAAADsQBlSsOGwAAA4BJ&#10;REFUSIntlk1MG0cUx2d2dmfX9ho3MShQbCkhEmBTuUFtLxRkpQeaQ6OGHHzm0txbtaE9JKdEatQc&#10;G4XcoT2lpyRcShSB19iUgMHuhwGHELcOFVtss/YyXu3O9ICEUhu72MohVfM/vvf0m/fmzbwZaJqm&#10;oigbG085jgPNijHAcWDw/cGTp07y09MPy4YRDAY5xAHWJBFCWCgUworibnXz6XQ6FAq53cebTnBf&#10;Xq9HVdVsNsshjgNN5/ZPYVE0DIMD4GUBAWMMQth8N2rpNfH/Q+SPEkTKRC/pjDFBwLLsqD8B6hEN&#10;w5ifn49E5lZTqVw+Tym1SZLH4znT3z88PNza6m6MuL6evvXtrZlHj/L5HIAQY0wpZYzFl5bu37vX&#10;0d5+9oOzDRCfbT77auzLlZVlp9M5FAz29585caKdlEksGvtpPgYYEEWxgao1rXjt2vVkMnHc7f7i&#10;8uVz5z602+37ru7unscLCwghh+xogDg1NRWdUzDGn1y6dPHiyIsuXS+ZpilJNkmy1SJWdq1YLD24&#10;/8AwjEDg7VAoVOHVS7ppmhjjOlVXEtPp9G+//iII+OOREbmqtJK+Z1kWFvHBPvw7cXNzU9O0FmeL&#10;3++rji4WNcuiGGNRxEclqtvblmXZHQ5Zlqujn2ezlFo2m03ghaMSCSlDABCPEI+qEiymUikIgSw7&#10;kVDzIFcSRVFkAFCLMlr5ViwtxldTqzwv2O02hCrXq0lsa2tDHNI0LZ/PvWjf3dUmJyfKZQIhtDsc&#10;iDsy0d/nc7e17u4WJiYmNa24bywUCje+vjE7O4MQYowJvABhLSBA5z867/f7D06Dy+Xa2vpzOR7f&#10;ePJkOb68raqxaGz89vjD6R97fT6Px7v1PLtHyBvHjiVWkrKzxeVqOWBlMr9Loli5wQih0dHRZCKx&#10;tLgYnp0Jh2cppdSivX7flatXM5nM4uOF9Nra5599igVx4vvvvN7OCsIhLevsfPObmzfv3v3h52Qi&#10;l8s7nXJf31sXRi6cPt3V09O9MzY2p0QoowMDA11dpw4p+874HXVbZYdpj+zt7ORKul5hJ4QQQqrj&#10;w0okkUjUm7iSKEmiVG2vc6nBf+Plek18pYm1r31DghAyxjhKKaX0pRAJIYKA+V6fT1EigUCAF/jm&#10;P+QQqOpf2T+y7737DqTUikZja6vrEAJQZ+zVFWNMsklDg0MdHe1/AzQGrwO7M/qVAAAAAElFTkSu&#10;QmCCUEsDBAoAAAAAAAAAIQBzvc7WxwsAAMcLAAAUAAAAZHJzL21lZGlhL2ltYWdlMy5wbmeJUE5H&#10;DQoaCgAAAA1JSERSAAAAKgAAADUIBgAAADdDeRUAAAAGYktHRAD/AP8A/6C9p5MAAAAJcEhZcwAA&#10;DsQAAA7EAZUrDhsAAAtnSURBVGiBxZlLcJvXdcd/F8CHN8APT5HgA6QIkCIplbIlO2NHsjS25dZ1&#10;pHTSzCQbp51k407tTWy3yaKPRdxkuulz07iLeLpIZzqxR51Ma8q2nFiWRMrWyHpQDCnSoiSSIAgQ&#10;IAgCFEkApwsAFClKIqiH+9+A30ecc39z7sW5554LX6FEJCQi9q9yzJolIj4ReVlE3hGRL0XkB//f&#10;TACIiEFEwiLyDRH5NxG5KiIFuaVfi4i2Vb/qIcEpoBk4DPwBsFNEWvP5PLFYjBs3JigUVjh48CCa&#10;pqWBJ5RSY1sZw/QAcOYK3FPAHwNfLxQKgcXFReLxODMzMxSLRXRdp7m5idHRMcavjhPtiHqAQ8Cj&#10;AxURK9BJOXKHgFYRaZmbm2NycpJMJoPBYMDtdhOJRNB1HbPZDIDH4+XKlVGiZVcviMjbSqniQwMV&#10;EQPwOPA08C3giUKhYM9kMszMzJBMJjEajfh8Pnbs2IHb7UbTNi5Bl8uJwQD5fB673b6X8myMPxCo&#10;iHgqcM9RntreYrHomZ2dZWJigsXFRTRNQ9d1du3ahcvlwmg03nMgs9mM0+kiHp+hra21Cei9L9BK&#10;fttbgTsC9C4vL6tUKsX09DSZTAaLxUIgEKC9vR2n07kp3O3yer1MTU3R1taqoHQIOFozqIg8C7wE&#10;HAS6CoWCbWpqilgsxsrKCna7Ha/XSyQSweFwoNT9JwqPx8PY2BhLS0tYLJYXRERXSs3VBAoEgB8C&#10;nDx5inw+TzAYoLm5GY/Hg9VqfSC4tbJYzDidTuIzM7Q0N28HDlBjVA3Ax8BoOp0mkUiwd88eent7&#10;CYVC2Gy2hwZZld/vJ5lIABgpZ46aZFBKzQCnASxWK+4690MFu10ej87S0jIrKysA+0XEW4udofLZ&#10;Z7FYCisry6TT6UcGCWCz2bDZbMzOzgJ0AZFa7KqgH9nttmmf18vk1NSjYgRAKYXH4yGRTAJolNfp&#10;pjJUjKdBfdrc3EJ8Ok6pVHqEqODzeclmF6rjHBaRTfOcYc3fH4ZC9dy8eZP5+exDAcrlcszNzbG8&#10;vLzuvcNuR9M0UqkUlBP/zs18rd2Z+o1G06yu1/ni8Ti6XnffgMlkkhMnPuXMwACp2TSRaISXv/cy&#10;9fXbAFAGA16vh+l4HL/f7wa+BpyvybmIaCLSd+3aNfnoo+Nyv0qlUvKXf/Ej2d27WzraI9IRiUpn&#10;tFNe/fNX5fqNG6vfS6fTcrq/X0qlkojIe5WC565ajahSakVE/sfj8RzK5XJqYWEBp9N5V8NsNsu5&#10;c+e5du0aul7H7t2P0djYwLG+D+h7/3/RdZ2X/vAlNLPGxYsX+Pj4ccLhMK++9hpWqwWXy4XJaCKT&#10;yaDr+jNAGBjeFLSiPqfTmbXZbO5YbJpo9M6ZY3x8nLd//u+cOPEJ6VQaTTPx2GN7ePa5Z3n3V/9F&#10;Q0MDP3zjdZ5++uuYzRqfnz3Lm6+/QX//ab7z3e/Q3NyM0WjE5XKRSCTRdd0LPHEvUMNtzyNKqYHG&#10;xkam1qSpZDLJBx9+yPHjH5PNZvnFL97hvXd/RT6fJxqNYDabGRg4zb/+yz8zNvYlv//iizz//PPY&#10;7TZMJhM93T10d/cwOTHJ9es3Vv0GAgHSc6t5+5t3g9wAqpQqAR+3tLQwN5dhcXERgLGxL/n7n/6M&#10;n771d/zyl//JB319hMNhfvTjH/MP//SPvP7mm9Q3NDA/P4/dbqe7q2vdIA6Hg87OThYWcoyNjiJS&#10;fu9yOSmsFKrjPCkijbVGFOATq9WSt9ksJMtJmWg0QiQSZXo6xn+88w4ul4u/+pu/5tvf/hbhcJjD&#10;hw/z/KFDiAgWqxWvd/2uaDAodnR1YtI0RoaHWV5aAlitaWdmZuDWsaZm0ItGo3EoFGpkcrI8/V6v&#10;l/0HnsFa2fp6du5k7569VM+GVquFp556CrfbzWIux0J2Yx5ub28nGAgwMjJCOnOrsvN6vczNZag4&#10;e65yUNwcVCk1D5xqaKhnNpVaTda9vb9HMBhAAZ0dnWjm9ceNtu1tNDU3s5DLcXV8nFJ1fisKBAJE&#10;olFu3Jjg+vj11fe6Xkc+n+dmOcoHgDsm8DtFFOCoy+UqAqvT39ISJtzaRqFYRBnUhvLP5/MRiUQo&#10;FAr8bniY5aX1u5HL5aazs4N8Psfg5cHV91arFYu1ssxEopR3qppBPzebzUPBYICJicnKQE527twJ&#10;SjE8PEyxuL4esFmtRDs60EwaoyMj1epoVZpmoqurC81s5vSpU6RSKfL5PJcuDaLrOolEApQyleCP&#10;agZVSmWAD9q3byeRSFAslk+13d3duF1uLg8OMjubXO/IYCASiVDn0YnFYoyNbTy2d+7oJBxuZaC/&#10;n7d+8hZvvP4Gb7/9c+x2G8tLyxQKBVS5Rt1QFN8togD9DoejBJCeKy/+lnAL9fXbiMVijF8d32DQ&#10;2homFAoxn51nbGwUuW2dhkIh/uRPv0d7pJ1jfX0MDQ2xb99+fF4/FquF2VQKJdJTKBR23e77Xuf6&#10;k2az5UYwGAxPTEzg9/kIBgO0tbUxMjLCpUuXePJrT24AaW1t5cIX5xm6PMTi4iJ2+63mnclk4siR&#10;I/T09HB58DKt27ezo7MDTTPh0T0kEgm2BYNWg8FwEDhZU0SVUpNKyblQKMRMfAYRwWF3sKOrC4PB&#10;wNDQEIVCYZ2Npml09XQjUmJ0dLRaxm1Qe3s7h48cZtfOntVmhcfjIZvNUiqVMBgML95eo95r6gH1&#10;rt/vW61RlVJ0dnVhdzi4cmV09Ye2Vrt7e9n3zAH27d+H2Wy5t/s1cjodGI0mUqk0wC6odn9qkIi0&#10;i8jUb377WxkeGRERkSujo3L4G4fl8ccel773+zaUeTdvLsnk5JTkcrktl4hXrozK4ODl6uNra1k2&#10;iSiTwEBrOMxUZZcKBoNEo1GsVis3b97cYGCxmAmFGtatzVrl9/uZn89UH1+SrfRRReSVXC4nR4/+&#10;t2QXFqRYLMq5L76QgYEzkkqlthy1e2llZUXOfPaZpNNpEZGUiPRUOWppO/ZbrdaMzWarm56OEWmP&#10;sLv3jpvHA8tkMuF2uUkkk+i67gGeBAZh86kHuGgwGC6HQg1MTcYeCeBa+Xw+5tKrRcsRKbc9Nwet&#10;NFuPNjU1kcncqlEflerq3BQKBXK5HJQjGqwJtKKP3G73otmskbxtD3/Y0jSNurq6ao26DXgWagcd&#10;VkoNNjU1MTm5MXc+bPn9PhKJJJQbaS9A7aALwNnGxkaSydlqg+uRqFQS0uk5JiYmqrXC0yKyrabL&#10;BqWUiMj7drv9+4CWTCZpaGh4aHDFYpFsdoFkMkkikSAej9PS0lKteSPAvpqbnyKiA58PnDnTbjQY&#10;2bt3zwPBrawUmJ/PEI/PMDubYnl5CafTwbZt26ivr8dqXe1HzAHv1Xx9o5SaE5Fjba2tf/bZ52cp&#10;FAqYTFu7plpeXiGdThOPT5NMphAp4fV6iES2EwgE1vqbB04B7wOfAKNbvRA7puv6K1IqqUwmg8/n&#10;29RgaWmJdDpNLDZNJjOPSAm320VXVyd+v3/tVU8MOAccAz4Eriql8tV/bhV0wGw2XwkGAx1TU1N3&#10;BV1cXCSZnCUenyGTmcNgMBII+Onu7iIYDKz96hTwG8qRO0O5ASJ3cLll0GlgqLm5uePChYvs2lUu&#10;xEWEfH6RZDJJPB4nm13AZDLi83lpa+vF6/Wx5ix4BegH+ihP62Sl8XFPbQm08uvv83o93yyVhPPn&#10;L+BwOEgkkiwsLGC1WggGg3R0RNF1vWpWoHzv2QccB84qpSa2Mi7cx+2yiLQDn6VmU54Tn35KXZ1O&#10;U1OIhoYGHA5H9WtF4DLlG5djwMla75MemqTcR/31Haq0rIj0i8hPROSAiAQ29/boYV+pwM2LyCci&#10;8rcisl82acZ+5RKRXhH5mYg8ISKOzS0eXP8HkFLUQgCekTkAAAAASUVORK5CYIJQSwMEFAAGAAgA&#10;AAAhAID/xZvbAAAAAwEAAA8AAABkcnMvZG93bnJldi54bWxMj09Lw0AQxe+C32EZwZvdpH9E0mxK&#10;KeqpCLaC9DZNpklodjZkt0n67R292MuD4Q3v/V66Gm2jeup87dhAPIlAEeeuqLk08LV/e3oB5QNy&#10;gY1jMnAlD6vs/i7FpHADf1K/C6WSEPYJGqhCaBOtfV6RRT9xLbF4J9dZDHJ2pS46HCTcNnoaRc/a&#10;Ys3SUGFLm4ry8+5iDbwPOKxn8Wu/PZ8218N+8fG9jcmYx4dxvQQVaAz/z/CLL+iQCdPRXbjwqjEg&#10;Q8KfijefyoqjgcVsDjpL9S179gMAAP//AwBQSwMEFAAGAAgAAAAhAKDG0pXQAAAAKg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6TfQ8irDw8/AAAA&#10;//8DAFBLAQItABQABgAIAAAAIQDQ4HPPFAEAAEcCAAATAAAAAAAAAAAAAAAAAAAAAABbQ29udGVu&#10;dF9UeXBlc10ueG1sUEsBAi0AFAAGAAgAAAAhADj9If/WAAAAlAEAAAsAAAAAAAAAAAAAAAAARQEA&#10;AF9yZWxzLy5yZWxzUEsBAi0AFAAGAAgAAAAhAAI8avPOAgAAZgoAAA4AAAAAAAAAAAAAAAAARAIA&#10;AGRycy9lMm9Eb2MueG1sUEsBAi0ACgAAAAAAAAAhAGJmfT0WBgAAFgYAABUAAAAAAAAAAAAAAAAA&#10;PgUAAGRycy9tZWRpYS9pbWFnZTEuanBlZ1BLAQItAAoAAAAAAAAAIQBAAqKa4AMAAOADAAAUAAAA&#10;AAAAAAAAAAAAAIcLAABkcnMvbWVkaWEvaW1hZ2UyLnBuZ1BLAQItAAoAAAAAAAAAIQBzvc7WxwsA&#10;AMcLAAAUAAAAAAAAAAAAAAAAAJkPAABkcnMvbWVkaWEvaW1hZ2UzLnBuZ1BLAQItABQABgAIAAAA&#10;IQCA/8Wb2wAAAAMBAAAPAAAAAAAAAAAAAAAAAJIbAABkcnMvZG93bnJldi54bWxQSwECLQAUAAYA&#10;CAAAACEAoMbSldAAAAAqAgAAGQAAAAAAAAAAAAAAAACaHAAAZHJzL19yZWxzL2Uyb0RvYy54bWwu&#10;cmVsc1BLBQYAAAAACAAIAAECAAChH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5" o:spid="_x0000_s1027" type="#_x0000_t75" style="position:absolute;left:16;top:341;width:411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a5ryQAAAOIAAAAPAAAAZHJzL2Rvd25yZXYueG1sRI9Ba8JA&#10;FITvhf6H5RV6Kbox0hJTV2kLgiehaaHXR/aZLGbfhuw2rv56VxA8DjPfDLNcR9uJkQZvHCuYTTMQ&#10;xLXThhsFvz+bSQHCB2SNnWNScCIP69XjwxJL7Y78TWMVGpFK2JeooA2hL6X0dUsW/dT1xMnbu8Fi&#10;SHJopB7wmMptJ/Mse5MWDaeFFnv6aqk+VP9WwUJHU7zszoYPfnuO1V/xiaNX6vkpfryDCBTDPXyj&#10;tzpxs8X8NcuLHK6X0h2QqwsAAAD//wMAUEsBAi0AFAAGAAgAAAAhANvh9svuAAAAhQEAABMAAAAA&#10;AAAAAAAAAAAAAAAAAFtDb250ZW50X1R5cGVzXS54bWxQSwECLQAUAAYACAAAACEAWvQsW78AAAAV&#10;AQAACwAAAAAAAAAAAAAAAAAfAQAAX3JlbHMvLnJlbHNQSwECLQAUAAYACAAAACEAP4mua8kAAADi&#10;AAAADwAAAAAAAAAAAAAAAAAHAgAAZHJzL2Rvd25yZXYueG1sUEsFBgAAAAADAAMAtwAAAP0CAAAA&#10;AA==&#10;">
                        <v:imagedata r:id="rId11" o:title=""/>
                      </v:shape>
                      <v:shape id="Picture 36" o:spid="_x0000_s1028" type="#_x0000_t75" style="position:absolute;left:222;top:26;width:1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DUAzQAAAOIAAAAPAAAAZHJzL2Rvd25yZXYueG1sRI9BS8NA&#10;FITvgv9heYI3uzFpbJp2W6RQUVoEW5H29sg+k9js25DdtPHfu4LgcZiZb5j5cjCNOFPnassK7kcR&#10;COLC6ppLBe/79V0GwnlkjY1lUvBNDpaL66s55tpe+I3OO1+KAGGXo4LK+zaX0hUVGXQj2xIH79N2&#10;Bn2QXSl1h5cAN42Mo+hBGqw5LFTY0qqi4rTrjYLt6umwPqYvadxvvranafHRJ6+xUrc3w+MMhKfB&#10;/4f/2s9awWScxeM0SxL4vRTugFz8AAAA//8DAFBLAQItABQABgAIAAAAIQDb4fbL7gAAAIUBAAAT&#10;AAAAAAAAAAAAAAAAAAAAAABbQ29udGVudF9UeXBlc10ueG1sUEsBAi0AFAAGAAgAAAAhAFr0LFu/&#10;AAAAFQEAAAsAAAAAAAAAAAAAAAAAHwEAAF9yZWxzLy5yZWxzUEsBAi0AFAAGAAgAAAAhAHkkNQDN&#10;AAAA4gAAAA8AAAAAAAAAAAAAAAAABwIAAGRycy9kb3ducmV2LnhtbFBLBQYAAAAAAwADALcAAAAB&#10;AwAAAAA=&#10;">
                        <v:imagedata r:id="rId12" o:title=""/>
                      </v:shape>
                      <v:shape id="Picture 37" o:spid="_x0000_s1029" type="#_x0000_t75" style="position:absolute;width:278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wozAAAAOMAAAAPAAAAZHJzL2Rvd25yZXYueG1sRI9BSwMx&#10;FITvgv8hPMGL2Gxbul3WpkUFQS+K1UOPr5vn7urmJSRxN/33RhA8DjPzDbPZJTOIkXzoLSuYzwoQ&#10;xI3VPbcK3t8erisQISJrHCyTghMF2G3PzzZYazvxK4372IoM4VCjgi5GV0sZmo4Mhpl1xNn7sN5g&#10;zNK3UnucMtwMclEUpTTYc17o0NF9R83X/tso+JSnY1qlaX03uvL5pTq4xl89KXV5kW5vQERK8T/8&#10;137UChZFOa/Wq2W5hN9P+Q/I7Q8AAAD//wMAUEsBAi0AFAAGAAgAAAAhANvh9svuAAAAhQEAABMA&#10;AAAAAAAAAAAAAAAAAAAAAFtDb250ZW50X1R5cGVzXS54bWxQSwECLQAUAAYACAAAACEAWvQsW78A&#10;AAAVAQAACwAAAAAAAAAAAAAAAAAfAQAAX3JlbHMvLnJlbHNQSwECLQAUAAYACAAAACEAKLK8KMwA&#10;AADjAAAADwAAAAAAAAAAAAAAAAAHAgAAZHJzL2Rvd25yZXYueG1sUEsFBgAAAAADAAMAtwAAAAAD&#10;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69" w:type="dxa"/>
          </w:tcPr>
          <w:p w14:paraId="5817A4A8" w14:textId="77777777" w:rsidR="00334F47" w:rsidRPr="00990A8F" w:rsidRDefault="00334F47">
            <w:pPr>
              <w:pStyle w:val="TableParagraph"/>
              <w:spacing w:before="15" w:line="183" w:lineRule="exact"/>
              <w:rPr>
                <w:sz w:val="20"/>
                <w:szCs w:val="20"/>
              </w:rPr>
            </w:pPr>
            <w:r w:rsidRPr="00990A8F">
              <w:rPr>
                <w:sz w:val="20"/>
                <w:szCs w:val="20"/>
              </w:rPr>
              <w:t>Read first 16 Set 1 sounds</w:t>
            </w:r>
          </w:p>
          <w:p w14:paraId="1E149E9E" w14:textId="087D3DF1" w:rsidR="00334F47" w:rsidRPr="00990A8F" w:rsidRDefault="00334F47">
            <w:pPr>
              <w:pStyle w:val="TableParagraph"/>
              <w:ind w:right="1477"/>
              <w:rPr>
                <w:sz w:val="20"/>
                <w:szCs w:val="20"/>
              </w:rPr>
            </w:pPr>
          </w:p>
        </w:tc>
        <w:tc>
          <w:tcPr>
            <w:tcW w:w="4078" w:type="dxa"/>
            <w:vMerge w:val="restart"/>
            <w:shd w:val="clear" w:color="auto" w:fill="F1F1F1"/>
          </w:tcPr>
          <w:p w14:paraId="011D5B22" w14:textId="77777777" w:rsidR="001976BD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14" w:history="1">
              <w:r w:rsidR="006A6F71" w:rsidRPr="008D5DF3">
                <w:rPr>
                  <w:rStyle w:val="Hyperlink"/>
                  <w:sz w:val="15"/>
                </w:rPr>
                <w:t>https://schools.ruthmiskin.com/training/view/fCYLe58y/POeh1zqh</w:t>
              </w:r>
            </w:hyperlink>
            <w:r w:rsidR="006A6F71">
              <w:rPr>
                <w:sz w:val="15"/>
              </w:rPr>
              <w:t xml:space="preserve"> </w:t>
            </w:r>
          </w:p>
          <w:p w14:paraId="04461C9C" w14:textId="77777777" w:rsidR="006A6F71" w:rsidRDefault="006A6F71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5189D64C" w14:textId="77777777" w:rsidR="006A6F71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15" w:history="1">
              <w:r w:rsidR="006A6F71" w:rsidRPr="008D5DF3">
                <w:rPr>
                  <w:rStyle w:val="Hyperlink"/>
                  <w:sz w:val="15"/>
                </w:rPr>
                <w:t>https://schools.ruthmiskin.com/training/view/0BCM4gYc/EXWesSR9</w:t>
              </w:r>
            </w:hyperlink>
            <w:r w:rsidR="006A6F71">
              <w:rPr>
                <w:sz w:val="15"/>
              </w:rPr>
              <w:t xml:space="preserve"> </w:t>
            </w:r>
          </w:p>
          <w:p w14:paraId="7FACAB60" w14:textId="77777777" w:rsidR="006A6F71" w:rsidRDefault="006A6F71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4C72157D" w14:textId="77777777" w:rsidR="006A6F71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16" w:history="1">
              <w:r w:rsidR="006A6F71" w:rsidRPr="008D5DF3">
                <w:rPr>
                  <w:rStyle w:val="Hyperlink"/>
                  <w:sz w:val="15"/>
                </w:rPr>
                <w:t>https://schools.ruthmiskin.com/training/view/5lWmwObQ/U1zFbWVe</w:t>
              </w:r>
            </w:hyperlink>
            <w:r w:rsidR="006A6F71">
              <w:rPr>
                <w:sz w:val="15"/>
              </w:rPr>
              <w:t xml:space="preserve"> </w:t>
            </w:r>
          </w:p>
          <w:p w14:paraId="10705F09" w14:textId="77777777" w:rsidR="006A6F71" w:rsidRDefault="006A6F71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684E5EA9" w14:textId="77777777" w:rsidR="006A6F71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17" w:history="1">
              <w:r w:rsidR="006A6F71" w:rsidRPr="008D5DF3">
                <w:rPr>
                  <w:rStyle w:val="Hyperlink"/>
                  <w:sz w:val="15"/>
                </w:rPr>
                <w:t>https://schools.ruthmiskin.com/training/view/S66pVP1R/3kwC8Pzu</w:t>
              </w:r>
            </w:hyperlink>
            <w:r w:rsidR="006A6F71">
              <w:rPr>
                <w:sz w:val="15"/>
              </w:rPr>
              <w:t xml:space="preserve"> </w:t>
            </w:r>
          </w:p>
          <w:p w14:paraId="0A5E3F1F" w14:textId="77777777" w:rsidR="006A6F71" w:rsidRDefault="006A6F71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729D069E" w14:textId="77777777" w:rsidR="006A6F71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18" w:history="1">
              <w:r w:rsidR="006A6F71" w:rsidRPr="008D5DF3">
                <w:rPr>
                  <w:rStyle w:val="Hyperlink"/>
                  <w:sz w:val="15"/>
                </w:rPr>
                <w:t>https://schools.ruthmiskin.com/training/view/Y8KQj5Eo/ThIlzhtI</w:t>
              </w:r>
            </w:hyperlink>
            <w:r w:rsidR="006A6F71">
              <w:rPr>
                <w:sz w:val="15"/>
              </w:rPr>
              <w:t xml:space="preserve"> </w:t>
            </w:r>
          </w:p>
          <w:p w14:paraId="4B1F143F" w14:textId="77777777" w:rsidR="006A6F71" w:rsidRDefault="006A6F71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6202EE7A" w14:textId="77777777" w:rsidR="006A6F71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19" w:history="1">
              <w:r w:rsidR="006A6F71" w:rsidRPr="008D5DF3">
                <w:rPr>
                  <w:rStyle w:val="Hyperlink"/>
                  <w:sz w:val="15"/>
                </w:rPr>
                <w:t>https://schools.ruthmiskin.com/training/view/DdKvQ0a6/xEEIrD1Z</w:t>
              </w:r>
            </w:hyperlink>
            <w:r w:rsidR="006A6F71">
              <w:rPr>
                <w:sz w:val="15"/>
              </w:rPr>
              <w:t xml:space="preserve"> </w:t>
            </w:r>
          </w:p>
          <w:p w14:paraId="454E849C" w14:textId="77777777" w:rsidR="006A6F71" w:rsidRDefault="006A6F71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601AD06B" w14:textId="77777777" w:rsidR="006A6F71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20" w:history="1">
              <w:r w:rsidR="006A6F71" w:rsidRPr="008D5DF3">
                <w:rPr>
                  <w:rStyle w:val="Hyperlink"/>
                  <w:sz w:val="15"/>
                </w:rPr>
                <w:t>https://schools.ruthmiskin.com/training/view/94sxFfpN/U6SkQ2V9</w:t>
              </w:r>
            </w:hyperlink>
            <w:r w:rsidR="006A6F71">
              <w:rPr>
                <w:sz w:val="15"/>
              </w:rPr>
              <w:t xml:space="preserve"> </w:t>
            </w:r>
          </w:p>
          <w:p w14:paraId="2F67DAF0" w14:textId="77777777" w:rsidR="006A6F71" w:rsidRDefault="006A6F71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1213A220" w14:textId="77777777" w:rsidR="006A6F71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21" w:history="1">
              <w:r w:rsidR="006A6F71" w:rsidRPr="008D5DF3">
                <w:rPr>
                  <w:rStyle w:val="Hyperlink"/>
                  <w:sz w:val="15"/>
                </w:rPr>
                <w:t>https://schools.ruthmiskin.com/training/view/cZ0rB4eb/BtMBR4Wp</w:t>
              </w:r>
            </w:hyperlink>
            <w:r w:rsidR="006A6F71">
              <w:rPr>
                <w:sz w:val="15"/>
              </w:rPr>
              <w:t xml:space="preserve"> </w:t>
            </w:r>
          </w:p>
          <w:p w14:paraId="16F98FBE" w14:textId="77777777" w:rsidR="006A6F71" w:rsidRDefault="006A6F71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6357EA29" w14:textId="77777777" w:rsidR="006A6F71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22" w:history="1">
              <w:r w:rsidR="00A43AEA" w:rsidRPr="008D5DF3">
                <w:rPr>
                  <w:rStyle w:val="Hyperlink"/>
                  <w:sz w:val="15"/>
                </w:rPr>
                <w:t>https://schools.ruthmiskin.com/training/view/H6yHHptu/GcEHv4ol</w:t>
              </w:r>
            </w:hyperlink>
            <w:r w:rsidR="00A43AEA">
              <w:rPr>
                <w:sz w:val="15"/>
              </w:rPr>
              <w:t xml:space="preserve"> </w:t>
            </w:r>
          </w:p>
          <w:p w14:paraId="45E44069" w14:textId="77777777" w:rsidR="00A43AEA" w:rsidRDefault="00A43AEA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0389D58F" w14:textId="77777777" w:rsidR="00A43AEA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23" w:history="1">
              <w:r w:rsidR="00A43AEA" w:rsidRPr="008D5DF3">
                <w:rPr>
                  <w:rStyle w:val="Hyperlink"/>
                  <w:sz w:val="15"/>
                </w:rPr>
                <w:t>https://schools.ruthmiskin.com/training/view/DJJN0Yit/wtP7L0gX</w:t>
              </w:r>
            </w:hyperlink>
            <w:r w:rsidR="00A43AEA">
              <w:rPr>
                <w:sz w:val="15"/>
              </w:rPr>
              <w:t xml:space="preserve"> </w:t>
            </w:r>
          </w:p>
          <w:p w14:paraId="79E87807" w14:textId="77777777" w:rsidR="00A43AEA" w:rsidRDefault="00A43AEA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7E8C3369" w14:textId="77777777" w:rsidR="00A43AEA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24" w:history="1">
              <w:r w:rsidR="00A43AEA" w:rsidRPr="008D5DF3">
                <w:rPr>
                  <w:rStyle w:val="Hyperlink"/>
                  <w:sz w:val="15"/>
                </w:rPr>
                <w:t>https://schools.ruthmiskin.com/training/view/ZJIoL9eA/awalO0FJ</w:t>
              </w:r>
            </w:hyperlink>
            <w:r w:rsidR="00A43AEA">
              <w:rPr>
                <w:sz w:val="15"/>
              </w:rPr>
              <w:t xml:space="preserve"> </w:t>
            </w:r>
          </w:p>
          <w:p w14:paraId="24B74D4A" w14:textId="77777777" w:rsidR="00A43AEA" w:rsidRDefault="00A43AEA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70F50B6C" w14:textId="77777777" w:rsidR="00A43AEA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25" w:history="1">
              <w:r w:rsidR="00A43AEA" w:rsidRPr="008D5DF3">
                <w:rPr>
                  <w:rStyle w:val="Hyperlink"/>
                  <w:sz w:val="15"/>
                </w:rPr>
                <w:t>https://schools.ruthmiskin.com/training/view/DecqOgtM/iwIk8ALt</w:t>
              </w:r>
            </w:hyperlink>
            <w:r w:rsidR="00A43AEA">
              <w:rPr>
                <w:sz w:val="15"/>
              </w:rPr>
              <w:t xml:space="preserve"> </w:t>
            </w:r>
          </w:p>
          <w:p w14:paraId="18E2C8AD" w14:textId="77777777" w:rsidR="00A43AEA" w:rsidRDefault="00A43AEA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52B1E053" w14:textId="77777777" w:rsidR="00A43AEA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26" w:history="1">
              <w:r w:rsidR="00A43AEA" w:rsidRPr="008D5DF3">
                <w:rPr>
                  <w:rStyle w:val="Hyperlink"/>
                  <w:sz w:val="15"/>
                </w:rPr>
                <w:t>https://schools.ruthmiskin.com/training/view/W6x2eFi2/IR6oFmRx</w:t>
              </w:r>
            </w:hyperlink>
            <w:r w:rsidR="00A43AEA">
              <w:rPr>
                <w:sz w:val="15"/>
              </w:rPr>
              <w:t xml:space="preserve"> </w:t>
            </w:r>
          </w:p>
          <w:p w14:paraId="173544EF" w14:textId="77777777" w:rsidR="00A43AEA" w:rsidRDefault="00A43AEA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58A2846C" w14:textId="77777777" w:rsidR="00A43AEA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27" w:history="1">
              <w:r w:rsidR="00A43AEA" w:rsidRPr="008D5DF3">
                <w:rPr>
                  <w:rStyle w:val="Hyperlink"/>
                  <w:sz w:val="15"/>
                </w:rPr>
                <w:t>https://schools.ruthmiskin.com/training/view/i7vZKruD/2FQU6PBb</w:t>
              </w:r>
            </w:hyperlink>
            <w:r w:rsidR="00A43AEA">
              <w:rPr>
                <w:sz w:val="15"/>
              </w:rPr>
              <w:t xml:space="preserve"> </w:t>
            </w:r>
          </w:p>
          <w:p w14:paraId="539DAC76" w14:textId="77777777" w:rsidR="00A43AEA" w:rsidRDefault="00A43AEA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018C4B49" w14:textId="77777777" w:rsidR="00A43AEA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28" w:history="1">
              <w:r w:rsidR="00A43AEA" w:rsidRPr="008D5DF3">
                <w:rPr>
                  <w:rStyle w:val="Hyperlink"/>
                  <w:sz w:val="15"/>
                </w:rPr>
                <w:t>https://schools.ruthmiskin.com/training/view/XaT3UdET/NpBE1pwl</w:t>
              </w:r>
            </w:hyperlink>
            <w:r w:rsidR="00A43AEA">
              <w:rPr>
                <w:sz w:val="15"/>
              </w:rPr>
              <w:t xml:space="preserve"> </w:t>
            </w:r>
          </w:p>
          <w:p w14:paraId="317EC4F8" w14:textId="77777777" w:rsidR="00A43AEA" w:rsidRDefault="00A43AEA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40D1CBBD" w14:textId="77777777" w:rsidR="00A43AEA" w:rsidRDefault="00A43AEA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6D9A4326" w14:textId="77777777" w:rsidR="00A43AEA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29" w:history="1">
              <w:r w:rsidR="00A43AEA" w:rsidRPr="008D5DF3">
                <w:rPr>
                  <w:rStyle w:val="Hyperlink"/>
                  <w:sz w:val="15"/>
                </w:rPr>
                <w:t>https://schools.ruthmiskin.com/training/view/ndgsgwCT/IZopXFLI</w:t>
              </w:r>
            </w:hyperlink>
            <w:r w:rsidR="00A43AEA">
              <w:rPr>
                <w:sz w:val="15"/>
              </w:rPr>
              <w:t xml:space="preserve"> </w:t>
            </w:r>
          </w:p>
          <w:p w14:paraId="210DFA9F" w14:textId="77777777" w:rsidR="00A43AEA" w:rsidRDefault="00A43AEA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4493BAB8" w14:textId="77777777" w:rsidR="00A43AEA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30" w:history="1">
              <w:r w:rsidR="00A43AEA" w:rsidRPr="008D5DF3">
                <w:rPr>
                  <w:rStyle w:val="Hyperlink"/>
                  <w:sz w:val="15"/>
                </w:rPr>
                <w:t>https://schools.ruthmiskin.com/training/view/kXPQYLLM/t19MPZoX</w:t>
              </w:r>
            </w:hyperlink>
            <w:r w:rsidR="00A43AEA">
              <w:rPr>
                <w:sz w:val="15"/>
              </w:rPr>
              <w:t xml:space="preserve"> </w:t>
            </w:r>
          </w:p>
          <w:p w14:paraId="28FF0AAF" w14:textId="77777777" w:rsidR="00A43AEA" w:rsidRDefault="00A43AEA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1AE8309F" w14:textId="77777777" w:rsidR="00A43AEA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31" w:history="1">
              <w:r w:rsidR="00A43AEA" w:rsidRPr="008D5DF3">
                <w:rPr>
                  <w:rStyle w:val="Hyperlink"/>
                  <w:sz w:val="15"/>
                </w:rPr>
                <w:t>https://schools.ruthmiskin.com/training/view/r4qKhpsi/fxQ9CaKk</w:t>
              </w:r>
            </w:hyperlink>
            <w:r w:rsidR="00A43AEA">
              <w:rPr>
                <w:sz w:val="15"/>
              </w:rPr>
              <w:t xml:space="preserve"> </w:t>
            </w:r>
          </w:p>
          <w:p w14:paraId="40D4BD4E" w14:textId="77777777" w:rsidR="00A43AEA" w:rsidRDefault="00A43AEA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5864013C" w14:textId="77777777" w:rsidR="00A43AEA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32" w:history="1">
              <w:r w:rsidR="00A43AEA" w:rsidRPr="008D5DF3">
                <w:rPr>
                  <w:rStyle w:val="Hyperlink"/>
                  <w:sz w:val="15"/>
                </w:rPr>
                <w:t>https://schools.ruthmiskin.com/training/view/SAlyirKP/8sOfWvC3</w:t>
              </w:r>
            </w:hyperlink>
            <w:r w:rsidR="00A43AEA">
              <w:rPr>
                <w:sz w:val="15"/>
              </w:rPr>
              <w:t xml:space="preserve"> </w:t>
            </w:r>
          </w:p>
          <w:p w14:paraId="298B0B09" w14:textId="77777777" w:rsidR="00A43AEA" w:rsidRDefault="00A43AEA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64E4D384" w14:textId="77777777" w:rsidR="00A43AEA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33" w:history="1">
              <w:r w:rsidR="00A43AEA" w:rsidRPr="008D5DF3">
                <w:rPr>
                  <w:rStyle w:val="Hyperlink"/>
                  <w:sz w:val="15"/>
                </w:rPr>
                <w:t>https://schools.ruthmiskin.com/training/view/8ftH1Hks/Dv2G1UMR</w:t>
              </w:r>
            </w:hyperlink>
            <w:r w:rsidR="00A43AEA">
              <w:rPr>
                <w:sz w:val="15"/>
              </w:rPr>
              <w:t xml:space="preserve"> </w:t>
            </w:r>
          </w:p>
          <w:p w14:paraId="66481C24" w14:textId="77777777" w:rsidR="00E16F37" w:rsidRDefault="00E16F37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19E07669" w14:textId="2460356B" w:rsidR="00E16F37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34" w:history="1">
              <w:r w:rsidR="00E16F37" w:rsidRPr="00EB34AD">
                <w:rPr>
                  <w:rStyle w:val="Hyperlink"/>
                  <w:sz w:val="15"/>
                </w:rPr>
                <w:t>https://schools.ruthmiskin.com/training/view/8tKSQegk/CHN02jxD</w:t>
              </w:r>
            </w:hyperlink>
            <w:r w:rsidR="00E16F37">
              <w:rPr>
                <w:sz w:val="15"/>
              </w:rPr>
              <w:t xml:space="preserve"> </w:t>
            </w:r>
          </w:p>
          <w:p w14:paraId="794CDCE7" w14:textId="77777777" w:rsidR="00E16F37" w:rsidRDefault="00E16F37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29076215" w14:textId="19C027F1" w:rsidR="00E16F37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35" w:history="1">
              <w:r w:rsidR="00E16F37" w:rsidRPr="00EB34AD">
                <w:rPr>
                  <w:rStyle w:val="Hyperlink"/>
                  <w:sz w:val="15"/>
                </w:rPr>
                <w:t>https://schools.ruthmiskin.com/training/view/t95CFTjW/bJLBWhoL</w:t>
              </w:r>
            </w:hyperlink>
            <w:r w:rsidR="00E16F37">
              <w:rPr>
                <w:sz w:val="15"/>
              </w:rPr>
              <w:t xml:space="preserve"> </w:t>
            </w:r>
          </w:p>
          <w:p w14:paraId="74F15FBD" w14:textId="77777777" w:rsidR="00E16F37" w:rsidRDefault="00E16F37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0100713E" w14:textId="4CD3D785" w:rsidR="00E16F37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36" w:history="1">
              <w:r w:rsidR="00F815CE" w:rsidRPr="00EB34AD">
                <w:rPr>
                  <w:rStyle w:val="Hyperlink"/>
                  <w:sz w:val="15"/>
                </w:rPr>
                <w:t>https://schools.ruthmiskin.com/training/view/lJmfU8eG/c33Wyvl3</w:t>
              </w:r>
            </w:hyperlink>
            <w:r w:rsidR="00F815CE">
              <w:rPr>
                <w:sz w:val="15"/>
              </w:rPr>
              <w:t xml:space="preserve"> </w:t>
            </w:r>
          </w:p>
          <w:p w14:paraId="648FCC11" w14:textId="77777777" w:rsidR="00A43AEA" w:rsidRDefault="00A43AEA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396359F3" w14:textId="4BD3DBA5" w:rsidR="00F815CE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37" w:history="1">
              <w:r w:rsidR="00F815CE" w:rsidRPr="00EB34AD">
                <w:rPr>
                  <w:rStyle w:val="Hyperlink"/>
                  <w:sz w:val="15"/>
                </w:rPr>
                <w:t>https://schools.ruthmiskin.com/training/view/PxPpW5M7/Jkxblheg</w:t>
              </w:r>
            </w:hyperlink>
            <w:r w:rsidR="00F815CE">
              <w:rPr>
                <w:sz w:val="15"/>
              </w:rPr>
              <w:t xml:space="preserve"> </w:t>
            </w:r>
          </w:p>
          <w:p w14:paraId="20CC549D" w14:textId="4B183069" w:rsidR="00F815CE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38" w:history="1">
              <w:r w:rsidR="00F815CE" w:rsidRPr="00EB34AD">
                <w:rPr>
                  <w:rStyle w:val="Hyperlink"/>
                  <w:sz w:val="15"/>
                </w:rPr>
                <w:t>https://schools.ruthmiskin.com/training/view/OTJ6sIrW/tw7w2uNJ</w:t>
              </w:r>
            </w:hyperlink>
            <w:r w:rsidR="00F815CE">
              <w:rPr>
                <w:sz w:val="15"/>
              </w:rPr>
              <w:t xml:space="preserve"> </w:t>
            </w:r>
          </w:p>
          <w:p w14:paraId="51B8F719" w14:textId="77777777" w:rsidR="00F815CE" w:rsidRDefault="00F815CE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68CC715C" w14:textId="795AFE29" w:rsidR="00F815CE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39" w:history="1">
              <w:r w:rsidR="00F815CE" w:rsidRPr="00EB34AD">
                <w:rPr>
                  <w:rStyle w:val="Hyperlink"/>
                  <w:sz w:val="15"/>
                </w:rPr>
                <w:t>https://schools.ruthmiskin.com/training/view/UY25rQuW/bqD8g4Qf</w:t>
              </w:r>
            </w:hyperlink>
            <w:r w:rsidR="00F815CE">
              <w:rPr>
                <w:sz w:val="15"/>
              </w:rPr>
              <w:t xml:space="preserve"> </w:t>
            </w:r>
          </w:p>
          <w:p w14:paraId="1B91261B" w14:textId="77777777" w:rsidR="00F815CE" w:rsidRDefault="00F815CE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14527DC8" w14:textId="7D0677E1" w:rsidR="00F815CE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40" w:history="1">
              <w:r w:rsidR="00F815CE" w:rsidRPr="00EB34AD">
                <w:rPr>
                  <w:rStyle w:val="Hyperlink"/>
                  <w:sz w:val="15"/>
                </w:rPr>
                <w:t>https://schools.ruthmiskin.com/training/view/eARHajCl/DuKw2Wmu</w:t>
              </w:r>
            </w:hyperlink>
            <w:r w:rsidR="00F815CE">
              <w:rPr>
                <w:sz w:val="15"/>
              </w:rPr>
              <w:t xml:space="preserve"> </w:t>
            </w:r>
          </w:p>
          <w:p w14:paraId="36C34E13" w14:textId="77777777" w:rsidR="00F815CE" w:rsidRDefault="00F815CE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25319E77" w14:textId="3AB77992" w:rsidR="00F815CE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41" w:history="1">
              <w:r w:rsidR="00F815CE" w:rsidRPr="00EB34AD">
                <w:rPr>
                  <w:rStyle w:val="Hyperlink"/>
                  <w:sz w:val="15"/>
                </w:rPr>
                <w:t>https://schools.ruthmiskin.com/training/view/ToV1Dn5N/cCpBG0Kw</w:t>
              </w:r>
            </w:hyperlink>
            <w:r w:rsidR="00F815CE">
              <w:rPr>
                <w:sz w:val="15"/>
              </w:rPr>
              <w:t xml:space="preserve"> </w:t>
            </w:r>
          </w:p>
          <w:p w14:paraId="4A270BF9" w14:textId="77777777" w:rsidR="00F815CE" w:rsidRDefault="00F815CE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2D26735F" w14:textId="34A1D246" w:rsidR="00F815CE" w:rsidRDefault="003E4931" w:rsidP="006A6F71">
            <w:pPr>
              <w:pStyle w:val="TableParagraph"/>
              <w:spacing w:before="15"/>
              <w:ind w:left="71"/>
              <w:rPr>
                <w:sz w:val="15"/>
              </w:rPr>
            </w:pPr>
            <w:hyperlink r:id="rId42" w:history="1">
              <w:r w:rsidR="00F815CE" w:rsidRPr="00EB34AD">
                <w:rPr>
                  <w:rStyle w:val="Hyperlink"/>
                  <w:sz w:val="15"/>
                </w:rPr>
                <w:t>https://schools.ruthmiskin.com/training/view/uTBTkJTA/3xeDOsxd</w:t>
              </w:r>
            </w:hyperlink>
            <w:r w:rsidR="00F815CE">
              <w:rPr>
                <w:sz w:val="15"/>
              </w:rPr>
              <w:t xml:space="preserve"> </w:t>
            </w:r>
          </w:p>
          <w:p w14:paraId="104A207D" w14:textId="77777777" w:rsidR="00F815CE" w:rsidRDefault="00F815CE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032E52BD" w14:textId="77777777" w:rsidR="00F815CE" w:rsidRDefault="00F815CE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  <w:p w14:paraId="1815E838" w14:textId="3993577B" w:rsidR="00A43AEA" w:rsidRDefault="00A43AEA" w:rsidP="006A6F71">
            <w:pPr>
              <w:pStyle w:val="TableParagraph"/>
              <w:spacing w:before="15"/>
              <w:ind w:left="71"/>
              <w:rPr>
                <w:sz w:val="15"/>
              </w:rPr>
            </w:pPr>
          </w:p>
        </w:tc>
      </w:tr>
      <w:tr w:rsidR="00334F47" w14:paraId="56583490" w14:textId="77777777" w:rsidTr="00990A8F">
        <w:trPr>
          <w:trHeight w:val="686"/>
        </w:trPr>
        <w:tc>
          <w:tcPr>
            <w:tcW w:w="850" w:type="dxa"/>
            <w:shd w:val="clear" w:color="auto" w:fill="E7E6E6"/>
            <w:textDirection w:val="btLr"/>
          </w:tcPr>
          <w:p w14:paraId="44472418" w14:textId="77777777" w:rsidR="00334F47" w:rsidRDefault="00334F47">
            <w:pPr>
              <w:pStyle w:val="TableParagraph"/>
              <w:spacing w:before="13" w:line="259" w:lineRule="auto"/>
              <w:ind w:left="43" w:right="40" w:hanging="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Set 1 </w:t>
            </w:r>
            <w:r>
              <w:rPr>
                <w:rFonts w:ascii="Trebuchet MS"/>
                <w:b/>
                <w:w w:val="95"/>
                <w:sz w:val="18"/>
              </w:rPr>
              <w:t>Sounds Group</w:t>
            </w:r>
            <w:r>
              <w:rPr>
                <w:rFonts w:ascii="Trebuchet MS"/>
                <w:b/>
                <w:spacing w:val="-37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spacing w:val="-15"/>
                <w:w w:val="95"/>
                <w:sz w:val="18"/>
              </w:rPr>
              <w:t>B</w:t>
            </w:r>
          </w:p>
        </w:tc>
        <w:tc>
          <w:tcPr>
            <w:tcW w:w="1421" w:type="dxa"/>
          </w:tcPr>
          <w:p w14:paraId="78408834" w14:textId="77777777" w:rsidR="00334F47" w:rsidRDefault="00334F47">
            <w:pPr>
              <w:pStyle w:val="TableParagraph"/>
              <w:spacing w:before="10"/>
              <w:ind w:left="0"/>
              <w:rPr>
                <w:rFonts w:ascii="Trebuchet MS"/>
                <w:sz w:val="13"/>
              </w:rPr>
            </w:pPr>
          </w:p>
          <w:p w14:paraId="5EB62AC6" w14:textId="08078F56" w:rsidR="00334F47" w:rsidRDefault="003E4931">
            <w:pPr>
              <w:pStyle w:val="TableParagraph"/>
              <w:ind w:left="485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99FE58" wp14:editId="62D7B354">
                      <wp:extent cx="269240" cy="280035"/>
                      <wp:effectExtent l="5715" t="0" r="1270" b="0"/>
                      <wp:docPr id="1655393236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" cy="280035"/>
                                <a:chOff x="0" y="0"/>
                                <a:chExt cx="424" cy="4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0016037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5" y="14"/>
                                  <a:ext cx="17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7107487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278"/>
                                  <a:ext cx="414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02525067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7860C" id="Group 30" o:spid="_x0000_s1026" style="width:21.2pt;height:22.05pt;mso-position-horizontal-relative:char;mso-position-vertical-relative:line" coordsize="424,4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RQpCc8CAAB2CgAADgAAAGRycy9lMm9Eb2MueG1s7FZr&#10;a9swFP0+2H8Q/t5YdpxHTZIylrUMui3s8QMUWbZFrQeSEqf/fleynTXNoKOwwso+xOh5dc65Rzda&#10;XB1Eg/bMWK7kMkpGOEJMUlVwWS2jH9+vL+YRso7IgjRKsmV0z2x0tXr7ZtHqnKWqVk3BDIIg0uat&#10;Xka1czqPY0trJogdKc0kTJbKCOKga6q4MKSF6KKJU4yncatMoY2izFoYXXeT0SrEL0tG3ZeytMyh&#10;ZhkBNhe+Jny3/huvFiSvDNE1pz0M8gwUgnAJhx5DrYkjaGf4WSjBqVFWlW5ElYhVWXLKAgdgk+BH&#10;bG6M2unApcrbSh9lAmkf6fTssPTz/sbob3pjOvTQvFX0zoIucaur/OG871fdYrRtP6kC8kl2TgXi&#10;h9IIHwIooUPQ9/6oLzs4RGEwnV6mGWSBwlQ6x3g86fSnNSTpbBetP/T7sjTrNmVZ4nfEJO+OCxB7&#10;SKuF5jSHXy8TtM5ketpOsMvtDIv6IOKPYghi7nb6AjKqieNb3nB3H9wJynhQcr/h1CvsO6DoxiBe&#10;gAQY42SKx7MISSJATFjlD0fjwHJY3G0lnlpIDZLqfU1kxd5ZDf6GWwf7hyFjVFszUlg/7KU6jRK6&#10;J3C2DdfXvGl87ny7Jw5X5JHFfqNdZ9+1ojvBpOvuo2ENaKCkrbm2ETI5E1sGZM3HAnBSqAUOmGrD&#10;peuSbw39CjTCRbTOMEdrj6UETP04pPs4EQj8wuzZWTDvk35MwWsIbJdk3amDJZPZ4Mc0FIOjtUBv&#10;Y90NUwL5BhAAkMHpZH9rPVxYOizxgKXyMg6Se1C9+oDx3/NmgiezBM+y+bk5U6/gqa1egTkDKzDa&#10;i7gxAdP5Gjibn7oxA3uG6phMx37mvxu7SpnMcTpJJ3h67sag06tzY2D1Um7szNi/hYbCmM4uhz/q&#10;UDL/lhXDXzg8boLZ+4eYfz097EP74XNx9RMAAP//AwBQSwMECgAAAAAAAAAhANgjMFx6AgAAegIA&#10;ABQAAABkcnMvbWVkaWEvaW1hZ2UxLnBuZ4lQTkcNChoKAAAADUlIRFIAAAAaAAAAIggCAAAAzgFe&#10;WQAAAAZiS0dEAP8A/wD/oL2nkwAAAAlwSFlzAAAOxAAADsQBlSsOGwAAAhpJREFUSInt1k9PE0EY&#10;BvB5d2bLznal2yLQAz2JxFI5dS89SowhmmD5BnLDY0/EP3cNF/Vk8AYEzxq/AKj1qo16wGKAtGAi&#10;ISZ1O92y03k9aYhhC9v2YAzP9U1+mclMnhlARCFEtbqrWi3SUZAgACSTSdu2oVarvXj56vzAQMyO&#10;IWIHHAA0hNje3snfnIZSqVSp7t24PtXZ0v5kbW0dUWm+70ejZpcWIcSOx30pNQDobI9/BREBQOse&#10;Opoz7n/lWNBAKeW6LiKapqnrOiHk4OBHpVLxml7ctkdHL1BKQ3CuW5+fv/P508dCoZCfyS8vrTxf&#10;Xd3f/y6ltOOJp88WM+lLITiDG1TTdra2yuXy0vLKwsMHQ8PDWScbiRimacb6+8NtllLKOTe4USwW&#10;v+3uTedn5m7PpUZGNE0jBAEgHIcKpZSM6V83N7OOc+/+3XOW9Xt4vEXanKyULc/zAMDg/Nbs7BGr&#10;XdpwfsNrSCkvT0zkcrnTWCdwQgillOM4htHXPSeFEJFIXyqVOqXVnmt5DY8xxs0QXR3IHR42Rb2u&#10;6yxqRnvANTyv2fQoZWaYlySQc3+69borpW/yEFzgNbYs6+q1KcuyEgm7B9zY2MXHTx4BAUpDlFgg&#10;BwDsuApqn3+7jXvNqV78KAghQIhSig0NDn54X8qMpznnnckAREq5sfElM54GpdTb4rs3668ZoySg&#10;Y08IIiJmHWdy8sovyI7XmptqdqcAAAAASUVORK5CYIJQSwMECgAAAAAAAAAhAM+L+t6eBQAAngUA&#10;ABUAAABkcnMvbWVkaWEvaW1hZ2UyLmpwZWf/2P/gABBKRklGAAEBAQBgAGAAAP/bAEMAAwICAwIC&#10;AwMDAwQDAwQFCAUFBAQFCgcHBggMCgwMCwoLCw0OEhANDhEOCwsQFhARExQVFRUMDxcYFhQYEhQV&#10;FP/bAEMBAwQEBQQFCQUFCRQNCw0UFBQUFBQUFBQUFBQUFBQUFBQUFBQUFBQUFBQUFBQUFBQUFBQU&#10;FBQUFBQUFBQUFBQUFP/AABEIABkA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sH41a58WrrxbLZ+FdHvItBhjCeZCEBnY9XEm7KjsB7V5T4&#10;N/bP1/w143bw34itoLm0sruO1vprqXFzEzg7VTAw5yDwfzr7L8T+EbDxdYfY9R+0GD+7b3Dw5+pU&#10;jNfOXxm/ZN0HTNFl1zwNoU7eIUmje6C3cjvcwrnIIYncVySAoBOMZr5TF4DEUZSxVCo3Lt0+48XE&#10;4atFutSm2+3Q7y9/a8+Gljfx2kurTlnV2Mi2knlpt7MxAAJ5x9DSWP7X/wAMNQntYoNd3i4Xcj+U&#10;xUDgZzjpyOmeor4F1jVLLQ70G78Kx22tJcb7iaSCffOc4AeOQhcDjJ2jODTJNHvvHsd3ClzoGh2k&#10;YjZMxCJpNrbwqLAhbGQoIOM4HvXmQzbHyaSj+B58MfjJtJR/A/QfWv2qPAOjltmoteqjFZXhUKkR&#10;7hmcqBW3oXx88Ia7HOy35tWhjMrLMvJQDJYYznA5r8yrvTdVikv719IS9ScqpiluY2in2cgwxsTk&#10;5ydvBJHqKpQ6z4ztdBEP9h6lcGaNlv57ewaSK7gPMkW1x91xgYIzxxWdLOsZKrqly9UKnmOLnP4L&#10;pb6H6ueDfin4Z8ezTW+japFc3kCh5bNwY541JwGaNsMBnviutBxX5a/DnxZ4v0zWbvxK8J0i5EqS&#10;JeT7LZbePH3ZnkkAYHuDj0xX3j8LP2i/CfxHgs7eDUoV1WZD+4VtySlR85jcZVgOT16V9Bgc1Vdu&#10;FZcr/BnsYbFurpVXK/zPXKTaPSlor6I9MguLK3vABPBHMB08xA2PzqFNIsoAfKs7eMn+5Eoz+lXB&#10;0pGpWTA+aP2lPgBq3iaWz1rwRo+lz30G5rixcJCZn6iRSRt3djnB5618nWmn2mj+JbvR/H3hLUNL&#10;1C3hjkEQlYT3Ejbt624cFJMYGCDg7h0r9RB94/Sue8Q/8hXS/wDro39K+bxuWUXP28dJHnVKKpzd&#10;Wm2mfPfhX9jvQNW0vTdZstSvtOS6hS4FveWCx3EYYZ2SLuwCM4IOa9k8D/APwP4AvBf6T4c0+21U&#10;qRJeRQCMuTwzbR8qk85wB1r0NPuinL1r2aeHpxjex6Uvf1lqz//ZUEsDBAoAAAAAAAAAIQDUMiB/&#10;JwoAACcKAAAUAAAAZHJzL21lZGlhL2ltYWdlMy5wbmeJUE5HDQoaCgAAAA1JSERSAAAAKgAAACsI&#10;BgAAAA6fGv4AAAAGYktHRAD/AP8A/6C9p5MAAAAJcEhZcwAADsQAAA7EAZUrDhsAAAnHSURBVFiF&#10;vZlZcJvVFcd/17I2W9ZuxYu8xEpiZ3WcDRKSwEw70ExLKNBOC53w0ALTzrSBMqTvbSltmelrn5gA&#10;hQIzJJMmlDRpaLMRIJuzOCEEJ7YlR7Zja7NkS7Zk6fRBsrEjG8sm9P8i6d5z7/nrnPOdc+794P8I&#10;EakWkYb5rFV3m8xkiEgpsBjYDGwF7gGCwLeUUuFvUvdsxPQi0igiT4vIGyJyQURGZSrGRGT7XPcu&#10;/prEioA6oBnYRNZyKwETQDwex+/vIRIZxGIx4/E0oNFoNMDjwIG56Jqz60XEDiwHHgLuBdYANoBk&#10;Mklvbx99fX3EhoZRSmEuK8NUZuLmzZtYLRY2b74PIATco5S6UajeWS0qIiZgSY7YWmA14MnNcbvv&#10;Nj29vUQGB0mn05hKTTjLnSxeshhzmZniYg0A5Q4HR458SCKRwGg02oFHgL/Mm6iIGHLE1gMbyLpz&#10;MaAFCIfD+G/5CYbCjCZHMRiMOJ0OVtS4sVqs6HTaaRU5nA5sVis+n4/GxkaAh0Xkr0qpREFEc8Qc&#10;ZN14f47YUsAAMDw8jN/fQ//AAPHhOFqdDrvdxuIli7FZLRiNxoIsopTCs8jD9evXx4luIBs2pwoi&#10;CuwAXgLKycVsT08vfb19hCMR0uk0ZRYzVVWVOB1OTGUmitT8slq1u5rW1guEQiHsdrsReGwuRP+b&#10;+66SqRRnz54jPhynpqaGuvo6LBbLRJx9XZSUlLDA5aKjowO73Q7wiIj8QSkVmm1tEdABHAaIhMP0&#10;9vaydctmmpqW4HDY7xrJcXgWefB5faTTaYCFwJZC1hUppQR4G0haLBZKSkoIRyJfuSiTySAi8yJa&#10;WVVJJp2hp6cHsobaLiKzWqMo93kcuKLX61mwwEVXl3da4YGBALtfe4M/vvxnenr75kW0uLiY+oZ6&#10;Pr92fXxoOzBr/S8CyKWI9wHq6+roH+hnZGQkTzgajfLO3//O22/9jcuXLs2LKEDDwgZCoSDDw8MA&#10;TuDRgojmcAAYtNvtGAx6/FnXTIHbXc3q1c2MJpO0nm8lM0/32+w2zGYLXu+E5x7PNTAFEb0EfKyU&#10;osZdg8/XnReHer2e1S1r0Ot0XLp4gXBo1od1WmRzagM32icq6CqyeXV2okqpNPAOgLvGTXRwkEg4&#10;/6FavbqZBRUVdHZ2cfXqZzNuPJuxa2trSYyMEA6HIVtcthVENIdDwI0ykwmr1YrX58tbUFNbw5Km&#10;JoZiMc6cPTdhdRHhiy/a2bt3Ly+//Cd27drFe+/tJZlKTavYYDBQVVXJzZs3x4d+ICLOmYhOqfVK&#10;qQER+Sfw/MKFC2lra2PFiuUUF38pVmYqY3XLGk4cPcalixeIRmOEQiFef+01Tpw4zu2+PtLpDCIZ&#10;Pjp5kng8zqOPfR9zWVme8oaGBk5/eprm5ma0Wm092Qywezqid1oU4ANgtKqqAlVURN/t21MmlYKW&#10;1c2YrVa8nV18evoMr7zyCm+9+SY6rZ6f/uwZXty1iwcf2kYiHmf3q69y8IOD01qpoqKCTCZDj78H&#10;suX7cRHRzWTVKRARo4icExFpbb0gp059LHciGAzKj3/0hKxYulx+8uQOWb9unezY8ZRcvnxlQiYQ&#10;CMqzzzwrjYuXyDNPPyvBYChvHxGRs2fPyqFDh8d/hkRkWUEWzeXUdwHq6moJBIIMDQ1PkbHZbLSs&#10;aUEQ2i5fpMRYws7ndrJy5fIJGYfDzne/9zB6nY6uzg66urqmNYzH4yESjhCLxSDbgD9cENEcPgAC&#10;NpsNo9FAd3f3nX+GdWvXYjQayWQyLPR4aFzSmLfJqlUrqXa7CYVCXL1yZVpFVqsVq3VKTv2hiOT1&#10;jjMRbQc+UUpRV1eH1+sjk8lMEWhsaqK2tpbk6CgWswWdLj+0qqqraG5pYWRkhGuff85gNJono5TC&#10;4/HQ2dE5nkFWkD1/zU5UKTUG/AMQd3UVqVSKUGjq6dblcrGqpYWMCJFImLGx/DSk02pZu3YtWq2O&#10;W9238Pm682Qgm/KGh+MEBgIAerLt35SmdyaLQrakdpWUluJylee5X6stZt26tZjNFvz+nhkbmaXL&#10;lrGgsgKv1ztFZjAaZTiejX29Xo/b7eaza9fGp7cDroKIKqUCwB7IPlT+nl5SdyTvpqYmFlRUMDgY&#10;oW2GGKyvq2Pp0mWEQiEOHTzI0WPH2btnHy88/wJHDh+ZkFu0qIG+3j5GR0chewR/sCCiORwA4uXl&#10;5RQp6OvrnzJZVVlJU1MTiUSCtrYrDMfjeRuUlpawbds2TKZS/vPhEX698zle+v3viEQilJSUTMiV&#10;u1wYjQb8t/zjQ09M7lNnOy5fAK5oNJoNVVVV+Hxe3O4qVO7MZDQaWbd+Hf8+fIjOmx10d9+iqXFJ&#10;3iYPPHA/v/zVTj46eZLS0lI23reRrVu24HR+WTE1Gg0NDQ20t9+gwdMAsJHsxUbrLByzEJHfZJN8&#10;SPbvf1+i0diUhN3aekG2bLpPNt27Sfbt2y+ZTGbaxC4ikkwmv3I+Fo3JO2+/K9FodHzot+M8ZnM9&#10;wD4gYLNZKSkx4vf7p0y6XC6ali0nmRwlFArnxfFkaLXaCW9MB5PJhNPpoKOjY3xo1j51AiKiEZHd&#10;IiLt7TfkX4cOSzqdnrBCIpGQs+fOy+nTZyQcjshXGKwgdHR0yIH9B2QsNSaSvWD7DhRg0VyfugdI&#10;ud3VjKVSBALBiXmDwcC6tWvYsGE9VquFeR75J+BwOBiMxRjKpi4d8KSIqEJv8z4BfAaDweN0luPz&#10;+XC5yr8eo0kYS6cZjAwyEAjg7fJSX19P6ZcZ4dtAbUFElVJhEdkPvFBfX8u5c+cZHU2i1xfWkd2J&#10;TEYYGhoiEAxwu3+AWDRKUVERNquVZcuW4nZXT47lSuAXc7kf3QP8vLy8vERTXEx/fz81Ne6CF8cT&#10;CULBMP39twmFI0gmjdliweV0snxpE2azebJ4ErgOfAycANrmQvQicE6j0Wx1V1fj9fru/OdTkEym&#10;iAxGCASCBAJBRkYS6LQ6HA4bzatWYrfbyN7pTsCb03EKOAlcVUrFxicLJqqUSojIHmBrbW0NR48d&#10;JxaLTVhibCxNNBYjGAwSGAgQGxqiWFOE1WrF01CP0+lEr9dP3jIIXM6ROgW05sr29PoLJQog2Tca&#10;ZwH70aPHSKVSLFq0iFA4TGRwEDJQVlaKy+WivNyJyWSavHwY+Aw4TdadZwB/rlObFXMlqoDXgadG&#10;RkZob29nOJ7AarFQUbEAq9U6WTwNfAGcJ3tl9AnQqZTKbwi+CYjIdhFJzZCvvSLyvoi8KCIbRcR2&#10;t/TO52WDjazrVgADwDWycXYCuKKUyr8LuguY8+ubXE59Axgje7HWlate3yj+BycnBcd5y6KCAAAA&#10;AElFTkSuQmCCUEsDBBQABgAIAAAAIQD46hJ42gAAAAMBAAAPAAAAZHJzL2Rvd25yZXYueG1sTI9B&#10;S8NAEIXvgv9hGcGb3aRGkTSbUop6KoKtIL1Nk2kSmp0N2W2S/ntHL/Yyj+EN732TLSfbqoF63zg2&#10;EM8iUMSFKxuuDHzt3h5eQPmAXGLrmAxcyMMyv73JMC3dyJ80bEOlJIR9igbqELpUa1/UZNHPXEcs&#10;3tH1FoOsfaXLHkcJt62eR9GzttiwNNTY0bqm4rQ9WwPvI46rx/h12JyO68t+9/TxvYnJmPu7abUA&#10;FWgK/8fwiy/okAvTwZ259Ko1II+EvyleMk9AHUSTGHSe6Wv2/AcAAP//AwBQSwMEFAAGAAgAAAAh&#10;AAeFdd/QAAAAKgIAABkAAABkcnMvX3JlbHMvZTJvRG9jLnhtbC5yZWxzvJHBasMwDIbvg76D0b1x&#10;kkIpo04vZdDr6B5A2IrjNpaN7Y317WcYgxVaeutREvr+D2m7+/az+KKUXWAFXdOCINbBOLYKPo5v&#10;yw2IXJANzoFJwYUy7IbFy/adZix1KU8uZlEpnBVMpcRXKbOeyGNuQiSukzEkj6WWycqI+oyWZN+2&#10;a5n+M2C4YoqDUZAOZgXieIk1+TE7jKPTtA/60xOXGxHS+ZpdgZgsFQWejMPf5qqJbEHeduif49A3&#10;p0h3JbrnSHR/h5BXHx5+AAAA//8DAFBLAQItABQABgAIAAAAIQDQ4HPPFAEAAEcCAAATAAAAAAAA&#10;AAAAAAAAAAAAAABbQ29udGVudF9UeXBlc10ueG1sUEsBAi0AFAAGAAgAAAAhADj9If/WAAAAlAEA&#10;AAsAAAAAAAAAAAAAAAAARQEAAF9yZWxzLy5yZWxzUEsBAi0AFAAGAAgAAAAhAGkUKQnPAgAAdgoA&#10;AA4AAAAAAAAAAAAAAAAARAIAAGRycy9lMm9Eb2MueG1sUEsBAi0ACgAAAAAAAAAhANgjMFx6AgAA&#10;egIAABQAAAAAAAAAAAAAAAAAPwUAAGRycy9tZWRpYS9pbWFnZTEucG5nUEsBAi0ACgAAAAAAAAAh&#10;AM+L+t6eBQAAngUAABUAAAAAAAAAAAAAAAAA6wcAAGRycy9tZWRpYS9pbWFnZTIuanBlZ1BLAQIt&#10;AAoAAAAAAAAAIQDUMiB/JwoAACcKAAAUAAAAAAAAAAAAAAAAALwNAABkcnMvbWVkaWEvaW1hZ2Uz&#10;LnBuZ1BLAQItABQABgAIAAAAIQD46hJ42gAAAAMBAAAPAAAAAAAAAAAAAAAAABUYAABkcnMvZG93&#10;bnJldi54bWxQSwECLQAUAAYACAAAACEAB4V139AAAAAqAgAAGQAAAAAAAAAAAAAAAAAcGQAAZHJz&#10;L19yZWxzL2Uyb0RvYy54bWwucmVsc1BLBQYAAAAACAAIAAECAAAjGgAAAAA=&#10;">
                      <v:shape id="Picture 31" o:spid="_x0000_s1027" type="#_x0000_t75" style="position:absolute;left:235;top:14;width:17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icFywAAAOIAAAAPAAAAZHJzL2Rvd25yZXYueG1sRI9BSwMx&#10;FITvgv8hPKEXsclWaGVtWqSg7UGkrR7s7bl5bhY3L2uSttt/bwoFj8PMfMNM571rxYFCbDxrKIYK&#10;BHHlTcO1ho/357sHEDEhG2w9k4YTRZjPrq+mWBp/5A0dtqkWGcKxRA02pa6UMlaWHMah74iz9+2D&#10;w5RlqKUJeMxw18qRUmPpsOG8YLGjhaXqZ7t3Gr5csQxv65dfu5nsbnf96yqExafWg5v+6RFEoj79&#10;hy/tldGQiaoYq/sJnC/lOyBnfwAAAP//AwBQSwECLQAUAAYACAAAACEA2+H2y+4AAACFAQAAEwAA&#10;AAAAAAAAAAAAAAAAAAAAW0NvbnRlbnRfVHlwZXNdLnhtbFBLAQItABQABgAIAAAAIQBa9CxbvwAA&#10;ABUBAAALAAAAAAAAAAAAAAAAAB8BAABfcmVscy8ucmVsc1BLAQItABQABgAIAAAAIQAVEicFywAA&#10;AOIAAAAPAAAAAAAAAAAAAAAAAAcCAABkcnMvZG93bnJldi54bWxQSwUGAAAAAAMAAwC3AAAA/wIA&#10;AAAA&#10;">
                        <v:imagedata r:id="rId46" o:title=""/>
                      </v:shape>
                      <v:shape id="Picture 32" o:spid="_x0000_s1028" type="#_x0000_t75" style="position:absolute;left:10;top:278;width:414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jCyQAAAOMAAAAPAAAAZHJzL2Rvd25yZXYueG1sRE+9TsMw&#10;EN6ReAfrkNioHSikCnUrBEXqwFBKO7Ad8REH4nNkmzTl6TESEuN9/zdfjq4TA4XYetZQTBQI4tqb&#10;lhsNu5fHixmImJANdp5Jw5EiLBenJ3OsjD/wMw3b1IgcwrFCDTalvpIy1pYcxonviTP37oPDlM/Q&#10;SBPwkMNdJy+VupEOW84NFnu6t1R/br+chge/eaPj+mlq91fheyg+1OuqXWl9fjbe3YJINKZ/8Z97&#10;bfJ8dV0WqpzOSvj9KQMgFz8AAAD//wMAUEsBAi0AFAAGAAgAAAAhANvh9svuAAAAhQEAABMAAAAA&#10;AAAAAAAAAAAAAAAAAFtDb250ZW50X1R5cGVzXS54bWxQSwECLQAUAAYACAAAACEAWvQsW78AAAAV&#10;AQAACwAAAAAAAAAAAAAAAAAfAQAAX3JlbHMvLnJlbHNQSwECLQAUAAYACAAAACEApiLIwskAAADj&#10;AAAADwAAAAAAAAAAAAAAAAAHAgAAZHJzL2Rvd25yZXYueG1sUEsFBgAAAAADAAMAtwAAAP0CAAAA&#10;AA==&#10;">
                        <v:imagedata r:id="rId47" o:title=""/>
                      </v:shape>
                      <v:shape id="Picture 33" o:spid="_x0000_s1029" type="#_x0000_t75" style="position:absolute;width:279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vvyAAAAOMAAAAPAAAAZHJzL2Rvd25yZXYueG1sRE9fa8Iw&#10;EH8X9h3CDfYyNLGglmqUIYyNORir+n40Z1vWXLomq52f3gwGPt7v/602g21ET52vHWuYThQI4sKZ&#10;mksNh/3zOAXhA7LBxjFp+CUPm/XdaIWZcWf+pD4PpYgh7DPUUIXQZlL6oiKLfuJa4sidXGcxxLMr&#10;penwHMNtIxOl5tJizbGhwpa2FRVf+Y/V8L5tbLq72Mfvj5c+mV788a3Nj1o/3A9PSxCBhnAT/7tf&#10;TZyfqmSWzNR8AX8/RQDk+goAAP//AwBQSwECLQAUAAYACAAAACEA2+H2y+4AAACFAQAAEwAAAAAA&#10;AAAAAAAAAAAAAAAAW0NvbnRlbnRfVHlwZXNdLnhtbFBLAQItABQABgAIAAAAIQBa9CxbvwAAABUB&#10;AAALAAAAAAAAAAAAAAAAAB8BAABfcmVscy8ucmVsc1BLAQItABQABgAIAAAAIQBJZHvvyAAAAOMA&#10;AAAPAAAAAAAAAAAAAAAAAAcCAABkcnMvZG93bnJldi54bWxQSwUGAAAAAAMAAwC3AAAA/AIAAAAA&#10;">
                        <v:imagedata r:id="rId4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69" w:type="dxa"/>
          </w:tcPr>
          <w:p w14:paraId="0D93DFC0" w14:textId="47BE0783" w:rsidR="00334F47" w:rsidRPr="00990A8F" w:rsidRDefault="00334F47">
            <w:pPr>
              <w:pStyle w:val="TableParagraph"/>
              <w:spacing w:before="1"/>
              <w:ind w:left="61" w:right="1482"/>
              <w:rPr>
                <w:sz w:val="20"/>
                <w:szCs w:val="20"/>
              </w:rPr>
            </w:pPr>
            <w:r w:rsidRPr="00990A8F">
              <w:rPr>
                <w:sz w:val="20"/>
                <w:szCs w:val="20"/>
              </w:rPr>
              <w:t xml:space="preserve">Read 25 Set 1 single letter sounds </w:t>
            </w:r>
          </w:p>
        </w:tc>
        <w:tc>
          <w:tcPr>
            <w:tcW w:w="4078" w:type="dxa"/>
            <w:vMerge/>
            <w:shd w:val="clear" w:color="auto" w:fill="F1F1F1"/>
          </w:tcPr>
          <w:p w14:paraId="7CFB78DA" w14:textId="42FDFCB7" w:rsidR="00334F47" w:rsidRDefault="00334F47">
            <w:pPr>
              <w:pStyle w:val="TableParagraph"/>
              <w:spacing w:before="15"/>
              <w:ind w:left="71" w:right="1153"/>
              <w:rPr>
                <w:sz w:val="15"/>
              </w:rPr>
            </w:pPr>
          </w:p>
        </w:tc>
      </w:tr>
      <w:tr w:rsidR="00334F47" w14:paraId="4F85B702" w14:textId="77777777" w:rsidTr="00990A8F">
        <w:trPr>
          <w:trHeight w:val="834"/>
        </w:trPr>
        <w:tc>
          <w:tcPr>
            <w:tcW w:w="850" w:type="dxa"/>
            <w:shd w:val="clear" w:color="auto" w:fill="E7E6E6"/>
            <w:textDirection w:val="btLr"/>
          </w:tcPr>
          <w:p w14:paraId="10E54B69" w14:textId="77777777" w:rsidR="00334F47" w:rsidRDefault="00334F47">
            <w:pPr>
              <w:pStyle w:val="TableParagraph"/>
              <w:spacing w:before="13" w:line="259" w:lineRule="auto"/>
              <w:ind w:left="122" w:right="115" w:hanging="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Set 1 </w:t>
            </w:r>
            <w:r>
              <w:rPr>
                <w:rFonts w:ascii="Trebuchet MS"/>
                <w:b/>
                <w:w w:val="95"/>
                <w:sz w:val="18"/>
              </w:rPr>
              <w:t xml:space="preserve">Sounds </w:t>
            </w:r>
            <w:r>
              <w:rPr>
                <w:rFonts w:ascii="Trebuchet MS"/>
                <w:b/>
                <w:w w:val="90"/>
                <w:sz w:val="18"/>
              </w:rPr>
              <w:t xml:space="preserve">Group </w:t>
            </w:r>
            <w:r>
              <w:rPr>
                <w:rFonts w:ascii="Trebuchet MS"/>
                <w:b/>
                <w:spacing w:val="-14"/>
                <w:w w:val="90"/>
                <w:sz w:val="18"/>
              </w:rPr>
              <w:t>C</w:t>
            </w:r>
          </w:p>
        </w:tc>
        <w:tc>
          <w:tcPr>
            <w:tcW w:w="1421" w:type="dxa"/>
          </w:tcPr>
          <w:p w14:paraId="478ABF7B" w14:textId="77777777" w:rsidR="00334F47" w:rsidRDefault="00334F47">
            <w:pPr>
              <w:pStyle w:val="TableParagraph"/>
              <w:ind w:left="0"/>
              <w:rPr>
                <w:rFonts w:ascii="Trebuchet MS"/>
                <w:sz w:val="11"/>
              </w:rPr>
            </w:pPr>
          </w:p>
          <w:p w14:paraId="30E09E56" w14:textId="0268006B" w:rsidR="00334F47" w:rsidRDefault="003E4931">
            <w:pPr>
              <w:pStyle w:val="TableParagraph"/>
              <w:ind w:left="216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C2E69CC" wp14:editId="281D2D85">
                      <wp:extent cx="304165" cy="239395"/>
                      <wp:effectExtent l="0" t="0" r="0" b="0"/>
                      <wp:docPr id="1389147682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165" cy="239395"/>
                                <a:chOff x="0" y="0"/>
                                <a:chExt cx="479" cy="3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6967463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5" y="26"/>
                                  <a:ext cx="213" cy="3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3790095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" cy="3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8043321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" y="301"/>
                                  <a:ext cx="227" cy="74"/>
                                </a:xfrm>
                                <a:custGeom>
                                  <a:avLst/>
                                  <a:gdLst>
                                    <a:gd name="T0" fmla="+- 0 344 118"/>
                                    <a:gd name="T1" fmla="*/ T0 w 227"/>
                                    <a:gd name="T2" fmla="+- 0 301 301"/>
                                    <a:gd name="T3" fmla="*/ 301 h 74"/>
                                    <a:gd name="T4" fmla="+- 0 118 118"/>
                                    <a:gd name="T5" fmla="*/ T4 w 227"/>
                                    <a:gd name="T6" fmla="+- 0 301 301"/>
                                    <a:gd name="T7" fmla="*/ 301 h 74"/>
                                    <a:gd name="T8" fmla="+- 0 118 118"/>
                                    <a:gd name="T9" fmla="*/ T8 w 227"/>
                                    <a:gd name="T10" fmla="+- 0 375 301"/>
                                    <a:gd name="T11" fmla="*/ 375 h 74"/>
                                    <a:gd name="T12" fmla="+- 0 344 118"/>
                                    <a:gd name="T13" fmla="*/ T12 w 227"/>
                                    <a:gd name="T14" fmla="+- 0 301 301"/>
                                    <a:gd name="T15" fmla="*/ 301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7" h="74">
                                      <a:moveTo>
                                        <a:pt x="2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2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E448E" id="Group 26" o:spid="_x0000_s1026" style="width:23.95pt;height:18.85pt;mso-position-horizontal-relative:char;mso-position-vertical-relative:line" coordsize="479,3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JrP78EAABIDgAADgAAAGRycy9lMm9Eb2MueG1s3Fdr&#10;b9s2FP0+YP+B0McNifWKX4hTFElTFOi2YPV+AC1RllBJ1EjaSvrrdy4pybLjpF0xDNgQxCLFy8tz&#10;D+9L128eq5LthdKFrFdecOl7TNSJTIt6u/L+WN9fzD2mDa9TXsparLwnob03Nz/+cN02SxHKXJap&#10;UAxKar1sm5WXG9MsJxOd5KLi+lI2osZiJlXFDaZqO0kVb6G9Kieh708nrVRpo2QitMbbO7fo3Vj9&#10;WSYS81uWaWFYufKAzdhfZX839Du5uebLreJNXiQdDP4dKCpe1Dh0UHXHDWc7VTxTVRWJklpm5jKR&#10;1URmWZEIawOsCfwTa94ruWusLdtlu20GmkDtCU/frTb5df9eNZ+aB+XQY/hRJp81eJm0zXY5Xqf5&#10;1gmzTfuLTHGffGekNfwxUxWpgEns0fL7NPArHg1L8DLy42B65bEES2G0iBZXjv8kxyU925Xk77p9&#10;8WzhNkWzGe2Y8KU7zkLsIN1cN0WyxH9HE0bPaPq6O2GX2SnhdUqqb9JRcfV511zgRhtuik1RFubJ&#10;eieYIVD1/qFIiGGagNEHxYp05V3NpovpLJ5GHqt5BTIhRYez0FrZC7utnEyzV8NqeZvzeive6gb+&#10;jajD/v6VUrLNBU81vSaqjrXY6RGcTVk090VZ0t3RuDMcIXLiYme4c+57J5NdJWrj4lGJEhzIWudF&#10;oz2mlqLaCBirPqTAmSAXGFjaqKI27vK1Sn6HGTYQtVHCJDlhyYCpe4/rHhasAQfMZJ2G837VH0Py&#10;O3K7qTu1d8kwAPvkj5F/7FrgW2nzXsiK0QAGAKT1dL7/qAkuYPUiBLiWRGNPOYHq2AfG/55vBsE8&#10;mi18HyF66pxzYvDYrf4Hzhn+m96ISnQmO8ZdajzNcgc/+0dcsW1QanUf6Jg9C/W/VU0+5bwRCAxS&#10;e8htwXzux1EUBqj/LrndKyGojrNwQVR34n3l0eOyYxW5FRL7pgAPgpklNfJt3uPLIcKRTW2Ez2I6&#10;d6gdfJnsXIBT9PZBjQqeIrzp1TbtkK9xXVlVoi/4+YL5LIpjhvBw/nIQQnZzQj9N2NpnLQtdGh8r&#10;CnsZp8gP2AD3oAgJaVCEZZYzh3ysKO5lrCKgOYcI7jQoWsfnEU17mdcQgcBB0UuIcM9O5jVEKOOD&#10;ovX8PKLghO3Z1TmSgjHdEWTOsRSc8P3CxY0JXwfhC7COKScaztxdMOZ8TBXcbnAsnrsCAg98rDtn&#10;w4ihplPLRL7XSE390BpWIlGso85zIUWrLwjjbBLu69jrwrgKEgaPLihel6YqacVtxwZjrLh7dhZQ&#10;fTztspXH0GVvXKigNyLDrXkYshbVmGIzX3lwcHpdyb1YSytgyPwQ1ZqOtW06Djusl/VYbpROIdWv&#10;9c/G6nIyQw7oF/unEzo9sF9NSqmF44mscLW/N4dYGGUSLcsi7Tsqrbab21KxPcf3x/07+uv4PhIr&#10;7bUeOggyAof0yc9ly41Mn9DpKIlmBNbgowuDXKovHmvxAbPy9J87Tq1r+aFGTl8EcQwxYyfx1SzE&#10;RI1XNuMVXidQtfKMBzek4a3BDFt2aNW2OU4K7BXV8i06/qywDRDhc6g6sCgrdmQ/VyxL3acVfQ+N&#10;51bq8AF48xcAAAD//wMAUEsDBAoAAAAAAAAAIQC8hTpNMgYAADIGAAAVAAAAZHJzL21lZGlhL2lt&#10;YWdlMS5qcGVn/9j/4AAQSkZJRgABAQEA3ADcAAD/2wBDAAIBAQEBAQIBAQECAgICAgQDAgICAgUE&#10;BAMEBgUGBgYFBgYGBwkIBgcJBwYGCAsICQoKCgoKBggLDAsKDAkKCgr/2wBDAQICAgICAgUDAwUK&#10;BwYHCgoKCgoKCgoKCgoKCgoKCgoKCgoKCgoKCgoKCgoKCgoKCgoKCgoKCgoKCgoKCgoKCgr/wAAR&#10;CAAvAC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kvg78IvDXxQ8HL4+8cat4jvdQ1LUr57iRfF+owIoW6lRESOGdI40VUVQqqBxk5JJPV/8&#10;My/Cf+54k/8AC61b/wCSqxfgD498GeFPhRoOleJPFumafdalqWoQ6ba31/HDJdv9um+WMOQXPI4X&#10;Jr1Ga9S2ga4uJlSNFLSOzYCgdST2HHXpQBxH/DMvwn/ueJP/AAutW/8Akqud+LnwD8CeFfhf4g8U&#10;+GNQ8T2WpaZo9xd2F3H421RjDNHGzo217kq2GA+VgVI4IIJFeleGvGnhnxrpi694M8Safq1hIzJH&#10;eabeJcRMwOCA6ErkHqM8HriuN/aD+IvgrTvh34k8D6n4z0m31q+8LXslnpM2oRJdTJ5EvzJEW3OP&#10;lbkAj5TQByX/AAubx5/z+p+n/wARRXJYuP7yfp/8VRQB8yf8Fhvh1q9x/wAEx/Cv7THg2DHiH4O/&#10;EmPxHp92qktFEdTlhccc48x4WPshr1f/AIKqft+6T4K/4JbR/Fj4S3Ukmu/GTR7LSfAVrbtumeTU&#10;oQzbQOSyQtIOOkm0HgmvYNZ+CFr+0h/wT88V/Au4EefFWh63p8DSrlUme4uPKY/STYfwr8p/+CYB&#10;8ff8FB/jp+z3+zF4+0K8s/D/AOyzY6jqXjG3v4yRcagl6yWcHsVIiUhv+eUg6GgEfUP/AAbvar40&#10;/Z6ufjb/AME6Pi3fRf2v8MfFq6jZ/NhWt7mMLI6Z/wCWeYo5B1wZST1rD/ZP062/bu/bf/af/wCC&#10;kN6q33hnwVod54F+F98y7o3WO3lE80R7Zjbf2IF96k1w/wDwWD8VfED/AIJ8/wDBQTxD+0b8MvDt&#10;5eL8f/gvdeFrBLCM7k15XhgWQ+reUYWUDksDxzmvuD9i39kRv2I/+CW8HwL1RYTrkPgu+1DxRLCP&#10;lfUrmBpZwD1IQkRgnkrGtAF/Mv8Azxj/ADP+NFPooA9e/ZiUv8FtOX/p8v8A/wBLZ667S/CHhzRL&#10;u61DRfD2n2dxfSeZez2lokb3D/3nKjLn3Oa8n+G3xD8UfB7w+fhz4i+D3iK7m0+/vDHfaZdaa9vd&#10;QyXMkkcieZdxuMq4BVkBDBhyMMeg/wCGj5v+iH+MP+/uk/8AyfQB3eqeF9D11rdtd0SyvGs5xNaN&#10;dWyyGBx0ZCwO1vcYNYfx3UD4I+LsD/mWr7/0Q9YH/DR83/RD/GH/AH90n/5PrF+JPxi8SeP/AABr&#10;Hgbwz8EPFAvtZ02axtZLy60uOGN5UKB5GW9ZggLZO1WbA4VjwQDhaK7j/hRPiH/oIQ/nRQB//9lQ&#10;SwMECgAAAAAAAAAhAOiiC4wtDQAALQ0AABQAAABkcnMvbWVkaWEvaW1hZ2UyLnBuZ4lQTkcNChoK&#10;AAAADUlIRFIAAAA1AAAAOQgGAAAAliRjCwAAAAZiS0dEAP8A/wD/oL2nkwAAAAlwSFlzAAAOxAAA&#10;DsQBlSsOGwAADM1JREFUaIHVmllwm9d1x38XIPaVALED3EVItixTMu1EjeK14zi2a7du7GmmnWln&#10;OtOXvnTGTacv7UvfGk8fu7l10mnj1pmmTmpnseo0kaXUriRSkiVblERJFgESALGSBEGCIHH68AE0&#10;zR0koyb/F/K7uPd85//de889y4VfAIiIVUTCItL2/63LniAiNhE5ISJ/JiI/FZHbInJ8P2Tf1S8j&#10;Im6gG3gaeBHoAVyrujwpIh8opeRu6tUyRMQoIl8Skb8XkbMiUpHNcVlEHHt9p9oPxddCRCLA/cAX&#10;gCeB+wATwOzsLKlUilyuQKVSwWK1cOzoIBaLBWAZ+F2l1Lf28v59IyUiAeBzaMvqQSDe/K1UKjEx&#10;MUkmk2F+fgGbzYrX60UpHR+PXqMrFuHBB4fQ6XQAJ4FnlVK13eqypz0lIp1os/E48BQQAvQAhUKB&#10;dDpNJjNFpTKP1WolGAwSCPhxuVy0tWmv7ujwcv78ObJTWQLBAMBR4CBw+a6QapjccIPEk8BDQB/A&#10;0tISxWKpQSTD4mINu91GOBzG7/fjcjnQ6fTrZAYCftwuN4lEoknKBzz6cyclIgMNEl8GhgB/87dM&#10;JkM6nSabzVGtLuJw2Onq6sbv78But6PXryeyGkoporEoo6OjVCoVrFYrwEsi8oZSamrfSImIGRgA&#10;nkFbXoNABGBxcZFcLkc6nSGXy7O8XMPlctPb24PP58Nut6NUa1s1GAhy48YYU5kpunu6AU4AXwS+&#10;sydSImIBDjcIvNQQbAZtaaXT2owUCgWWlpZxu9309/fj9/uw2awtE1kNs8VMMBgkkUjQ2dXZNBhf&#10;2TUpEfk88GvAE2gWyw1Qq9WYnJwklUpTLJbQ6RTt7R7i8Tg+nw+r1bJrEhshEgmTGB+nVCzh8XoA&#10;flVE+pVSY63KagM8wJ+watZyuTyXL1+hWl3A42nnvvsO4/V6MJst7GFCtoTL5cJut5NIJJqkPMBX&#10;gb9oVZYO+G/gnWZDpVLhnZMnqdUWeeyxR3nooYeIRiNYLD8/QgB6vZ5wJEImk6G6UG3q9qKIdLQq&#10;S6eUWgD+s9mglKKtrY3Ori6MRuP+ab0DhEJB6iLk8/lm0wE0a9sSdI2/J4HbACaTic5YjGw2S622&#10;tC/K7hQ2mw2/308imWR5eRk0Q/WCiBhakaMDUEp9AvwXgE6no7MzRrFYYnpmZp/V3h6dnTHyuRwz&#10;0yvvfgnNw9gxdKv+/w4wD+D1erFazKQzGZbr9X1Rdqdwu92YzWYmJiaaTS7g2VZkrCb1HvAhgNls&#10;JhQMks1kmZub2xdld4q2tjbCkQiTqRSLi4vN5hdbCUlWSDUMxj81n8ORMJXKHLlcgbrs72yVStNk&#10;sznqm6yCcDhEvV4nlUo1m+Jo5+iOoFvz/DZwDcDtcuGw20mn06u/2K6Rzxc4d26YV199jZdf/mP+&#10;5m//jpnZ2Q37OhwOvF4vyUQSEQGwAr8nIls7kg2s9f0mgbeAuNLp6OyKceWjjymX5zAZzS2dU/V6&#10;nWKxxI2xMUZGLnD+7Flu3bxFsVhgYWGemelpynNzuF2udWOVUsRiUUZGLjAzM4NL6/N54BBwpSVS&#10;SqllETkJ/CFgCQaDXLt+g1QqQ7u7Hb1+7cR+FktLSxQKRa6OXuPiyAVGRoa5fm2U2ZlZHC4nTocT&#10;o9GASJ0DAwN42ts3ldXR0YHFYiadTjdJBdD80dZINfC/aAbjcxaLhUgoxMTkBH293c2wYENU5hf4&#10;jzff5K03v8udO58wMzOL0+mkv7+fow8c4/jx4wyfH+Ybr/0jJpOJoaEHsFo29x/b2tqIRKMkxhP0&#10;dPdgNBlBMxj/opQqt0RKKTUjIv+OFpoTjoS5M54gly/QuQUpvU6Rmkxx69ZNDh85wtDQEINHBxk4&#10;MIDX6yVfKPD666+zWK3idLqw27c3ZqFgkJs3xsjlcoQjYdCCxxPAj1oi1cB3gT8FvG63G7fbRSqV&#10;Jhjwb+o6mUwmXnjhN3j0kYfp7e3B4/F8JhwZHh7h2vXrCHB0aIh4fGBbUna7nXaPh/Hx8SYpHfA7&#10;IvLOVmm0zTbJLRr+oF6vJxqNkM/nmZ7Z2Fo10dfbw4MPDjWSKp8SqtVqnDn9HqlkEovFytPPPENX&#10;V+e2pJRSRKNRisUi09PTzeZH2MbD2JCUUqoO/DOwCBAIBJB6nVwuz9LS8rbKrEWxWOL69evUajUO&#10;3XOIo0cHdzzW7/dhNJmYSK54GBHgt7cas5U5+5BG8sNisRAKBZmcmKBare5YIYDl5WWGR4ZJjI9j&#10;Nlu459578fl2Hk0YjUZCoRCpTz0MBXxZRLybjdmUlFIqz6o4q7MzRnlujnyhiLSQFC4Uipz6ySnm&#10;ymX6+vt47vnnMLS1lpmLxaIs1moU8oVmUzPtsCG2Pnjge0AaNEez3e0imZxgaXnnIcnNm7c4e/Ys&#10;IsK9hw8TH4hvP2gNbDYbXq+HZHLFwzCipSA2xHakzgHvgnZuRCMR8vkcs5u4N2shIrz/P++Tz2XR&#10;6/R42j3bHuAbKqnTEWvEeOXyyhH1VRHp27D/VsIaZvNbQB00g2EytJGZym7qjK7G/MICmUyaWq2G&#10;2WKmt7d3XdapXq9z89Zt3n77+2Sz2U1leb1eDEYjkxOTzSY/8ELLpBp4H7gEYLPb8Af8ZNJpKvML&#10;2w788NJlLl68iF6n4+lnnuXEwycALXc4MZni1KnTvPLKX/G1l1/mlb/8Oh99fHVTWUajkWAwyMTk&#10;JLXaSpr9eRExre277Y5VSk2LyLfRctxEo1HGEx8wPT2N1WJu5ujWYbFW48yZM3xy+yaxWCePPfE4&#10;xVKJ06fPcOniJT66fJk7d+5QqcxhtVrp7u7ZNicSiYRJJMaZykwRiUYAjqDlMH7WEqkG3gL+CAi0&#10;t7djt9mYTKXwdXg3VaRQKHD16lUMBiPVapVvvvYNpqaypCaTVKtVHA4HXd1dDMQPMhCPc+899xA/&#10;uLURcbvduFwukhNJwpEwSikH8FyjULdygO6U1CjaMvx1vV5PZyzG6PUbzPX1bkpqdnaWYiGPiDA9&#10;XWLk/HkcTgcHBgaIHzzEwUMH6enpIRqN4vf7dmTmNQ8jxkdXrlCpVLDZbADPA38N3GmJVCMk+R5a&#10;WdMYCAa4fmOMyZQWFug2CLS8Hi9d3d0UCgX6+w8QP3iI3v5e+nr7iEUj2B12TLtIwfn9Pm6YTKTT&#10;afr6+kCLih8Dvrmi706FiYgL+CkwWK/XGRm+QHF6hhNfOI7FYl7Xf3l5mYuXLpPL5YjFYgQDflxu&#10;F/pN9mAruHp1lEwmwxcfPoFeKw+dAp5qpCR2Xp9aZTAGdTod0WiYdGaKQrFIxBJa11+v13Ps6P3U&#10;6/VtyzmtIhQKcvv2bfK5PH6/H7Qw6REaHlCrn+1toATg7ejA4bQzNTW12sR+BkqpfScE4HRqUXQy&#10;kWw2mVl1ZrVKaozG1zAYDETDYTLpDOW5yr4ou1PodDrCkTC5fJ6FhZXz8nERiUKLpJRS88AbNEOS&#10;YIBarUahULzrSU+DwUChWFwdNXSjRcYtzxRoSc+roDmagYCP8fEES0t3J+9eq9XI5/OMjFxARDAY&#10;VtLsbcBviYi15eq8UiovIj8G7tdSWTHOnR+mVJom4Pftp/4rqNUWyecLpNMZCoU8i4uLRKMR4vGB&#10;tcmgp4Dju71y8AbwB4Dd6/Vit9lIpzN0eD37Zhiq1SrFYolUKkWxmGdpqY7T6aCnpwefz4/dbls7&#10;pIzmJIR2S2oY+CHwotFoJBQOkUxOMtvVidvl3DWRhYWFRpFcK8mKCB6PhwMH4ng87U0PYjXmgQ/Q&#10;KjbvAZeUUuVdkWp4GP8G/CagC4dCjI3dJJ/P43TYN3VyN0KlUlm5SFIoFFFK4fG0c+jQQTo6OjCb&#10;1x3sObQ9/UO0utrHDQO2gr3ceGkmPQedTiftbjeTqTThcAjLekU+g3K5TDabZWoqS6lUQqfT0dHh&#10;5ciRI41SzrpoooQ2I98HzgDX1hLZF1JKqQkR+VdgUClFZ2eMi5cuM1eeW0dKRJidnSWfz5PJZJie&#10;nsFgaMPj8TI4eD8ejxeDYZ0qE8BFtBl5F7i10/tKeypNi8hhtEK4b2FhgVOn3sNmt/HAsWOYTCbK&#10;5TLpdIZsdopyuYzRaMTn8xEMBnG5XKvNMYAAKeA0mudyDrjRSNe1hL2SMqDFWl8CSCaT/OAHPyIY&#10;CuF2OZifX8BkMtHR0UE4HMLtdm+038b4NBfyrlJqfC86wT5cjROR3wf+ofl85844pVIJu92Ox9OO&#10;0+lca+ZraLHPj9Gs1rn9ILKvEJGgiIxucdtSRGRJRC6JyKsi8pXd3I246xCRP9+ASLlxffTrIvLE&#10;LwWR1RCRXxGReRGpisg5EXlFtHuz68uEvywQEbeIfE1EnvxFIPJ/hqOECgI6V8QAAAAASUVORK5C&#10;YIJQSwMEFAAGAAgAAAAhAJ6FrencAAAAAwEAAA8AAABkcnMvZG93bnJldi54bWxMj0FLw0AQhe+C&#10;/2EZwZvdxKqxMZtSinoqhbaC9DbNTpPQ7GzIbpP037t6sZeBx3u89002H00jeupcbVlBPIlAEBdW&#10;11wq+Np9PLyCcB5ZY2OZFFzIwTy/vckw1XbgDfVbX4pQwi5FBZX3bSqlKyoy6Ca2JQ7e0XYGfZBd&#10;KXWHQyg3jXyMohdpsOawUGFLy4qK0/ZsFHwOOCym8Xu/Oh2Xl/3uef29ikmp+7tx8QbC0+j/w/CL&#10;H9AhD0wHe2btRKMgPOL/bvCekhmIg4JpkoDMM3nNnv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tgJrP78EAABIDgAADgAAAAAAAAAAAAAA&#10;AABEAgAAZHJzL2Uyb0RvYy54bWxQSwECLQAKAAAAAAAAACEAvIU6TTIGAAAyBgAAFQAAAAAAAAAA&#10;AAAAAAAvBwAAZHJzL21lZGlhL2ltYWdlMS5qcGVnUEsBAi0ACgAAAAAAAAAhAOiiC4wtDQAALQ0A&#10;ABQAAAAAAAAAAAAAAAAAlA0AAGRycy9tZWRpYS9pbWFnZTIucG5nUEsBAi0AFAAGAAgAAAAhAJ6F&#10;rencAAAAAwEAAA8AAAAAAAAAAAAAAAAA8xoAAGRycy9kb3ducmV2LnhtbFBLAQItABQABgAIAAAA&#10;IQAr2djxyAAAAKYBAAAZAAAAAAAAAAAAAAAAAPwbAABkcnMvX3JlbHMvZTJvRG9jLnhtbC5yZWxz&#10;UEsFBgAAAAAHAAcAvwEAAPscAAAAAA==&#10;">
                      <v:shape id="Picture 27" o:spid="_x0000_s1027" type="#_x0000_t75" style="position:absolute;left:265;top:26;width:213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aeyQAAAOIAAAAPAAAAZHJzL2Rvd25yZXYueG1sRI9BS8NA&#10;FITvQv/D8gre7EajSRu7LVKwFW9GCz0+dp9JMPt2ya5N/PduQfA4zMw3zHo72V6caQidYwW3iwwE&#10;sXam40bBx/vzzRJEiMgGe8ek4IcCbDezqzVWxo38Ruc6NiJBOFSooI3RV1IG3ZLFsHCeOHmfbrAY&#10;kxwaaQYcE9z28i7LCmmx47TQoqddS/qr/rYKcFUu89Or3x9Gf9xrXZt8Z4xS1/Pp6RFEpCn+h//a&#10;L0bBQ1msivK+yOFyKd0BufkFAAD//wMAUEsBAi0AFAAGAAgAAAAhANvh9svuAAAAhQEAABMAAAAA&#10;AAAAAAAAAAAAAAAAAFtDb250ZW50X1R5cGVzXS54bWxQSwECLQAUAAYACAAAACEAWvQsW78AAAAV&#10;AQAACwAAAAAAAAAAAAAAAAAfAQAAX3JlbHMvLnJlbHNQSwECLQAUAAYACAAAACEAGacWnskAAADi&#10;AAAADwAAAAAAAAAAAAAAAAAHAgAAZHJzL2Rvd25yZXYueG1sUEsFBgAAAAADAAMAtwAAAP0CAAAA&#10;AA==&#10;">
                        <v:imagedata r:id="rId51" o:title=""/>
                      </v:shape>
                      <v:shape id="Picture 28" o:spid="_x0000_s1028" type="#_x0000_t75" style="position:absolute;width:34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UE1yQAAAOMAAAAPAAAAZHJzL2Rvd25yZXYueG1sRE9La8JA&#10;EL4L/Q/LFHoR3bVtfKSuUguF4s0XeByz0yRtdjZkNxr/vSsUepzvPfNlZytxpsaXjjWMhgoEceZM&#10;ybmG/e5zMAXhA7LByjFpuJKH5eKhN8fUuAtv6LwNuYgh7FPUUIRQp1L6rCCLfuhq4sh9u8ZiiGeT&#10;S9PgJYbbSj4rNZYWS44NBdb0UVD2u22tBp/s+mGV/LTVVa1Px3ZzPKySV62fHrv3NxCBuvAv/nN/&#10;mTh/NH2ZzJSaJXD/KQIgFzcAAAD//wMAUEsBAi0AFAAGAAgAAAAhANvh9svuAAAAhQEAABMAAAAA&#10;AAAAAAAAAAAAAAAAAFtDb250ZW50X1R5cGVzXS54bWxQSwECLQAUAAYACAAAACEAWvQsW78AAAAV&#10;AQAACwAAAAAAAAAAAAAAAAAfAQAAX3JlbHMvLnJlbHNQSwECLQAUAAYACAAAACEAB31BNckAAADj&#10;AAAADwAAAAAAAAAAAAAAAAAHAgAAZHJzL2Rvd25yZXYueG1sUEsFBgAAAAADAAMAtwAAAP0CAAAA&#10;AA==&#10;">
                        <v:imagedata r:id="rId52" o:title=""/>
                      </v:shape>
                      <v:shape id="Freeform 29" o:spid="_x0000_s1029" style="position:absolute;left:117;top:301;width:227;height:74;visibility:visible;mso-wrap-style:square;v-text-anchor:top" coordsize="22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3bSzAAAAOMAAAAPAAAAZHJzL2Rvd25yZXYueG1sRI9BS8NA&#10;EIXvQv/DMoI3u2mrEmK3pRQK2grFVjwP2Wk2mp2N2TVN/fXOQfA489689818OfhG9dTFOrCByTgD&#10;RVwGW3Nl4O24uc1BxYRssQlMBi4UYbkYXc2xsOHMr9QfUqUkhGOBBlxKbaF1LB15jOPQEot2Cp3H&#10;JGNXadvhWcJ9o6dZ9qA91iwNDltaOyo/D9/eQB+eP/Yv9+/bar/xrjztvn5Wx60xN9fD6hFUoiH9&#10;m/+un6zg53l2N5tNJwItP8kC9OIXAAD//wMAUEsBAi0AFAAGAAgAAAAhANvh9svuAAAAhQEAABMA&#10;AAAAAAAAAAAAAAAAAAAAAFtDb250ZW50X1R5cGVzXS54bWxQSwECLQAUAAYACAAAACEAWvQsW78A&#10;AAAVAQAACwAAAAAAAAAAAAAAAAAfAQAAX3JlbHMvLnJlbHNQSwECLQAUAAYACAAAACEA0N920swA&#10;AADjAAAADwAAAAAAAAAAAAAAAAAHAgAAZHJzL2Rvd25yZXYueG1sUEsFBgAAAAADAAMAtwAAAAAD&#10;AAAAAA==&#10;" path="m226,l,,,74,226,xe" fillcolor="#fefefe" stroked="f">
                        <v:path arrowok="t" o:connecttype="custom" o:connectlocs="226,301;0,301;0,375;226,301" o:connectangles="0,0,0,0"/>
                      </v:shape>
                      <w10:anchorlock/>
                    </v:group>
                  </w:pict>
                </mc:Fallback>
              </mc:AlternateContent>
            </w:r>
            <w:r w:rsidR="00334F47">
              <w:rPr>
                <w:rFonts w:ascii="Times New Roman"/>
                <w:spacing w:val="-5"/>
                <w:sz w:val="17"/>
              </w:rPr>
              <w:t xml:space="preserve"> </w:t>
            </w:r>
            <w:r w:rsidR="00334F47">
              <w:rPr>
                <w:rFonts w:ascii="Trebuchet MS"/>
                <w:noProof/>
                <w:spacing w:val="-5"/>
                <w:position w:val="11"/>
                <w:sz w:val="20"/>
              </w:rPr>
              <w:drawing>
                <wp:inline distT="0" distB="0" distL="0" distR="0" wp14:anchorId="2B9D9E4A" wp14:editId="58CE34EE">
                  <wp:extent cx="257854" cy="110490"/>
                  <wp:effectExtent l="0" t="0" r="0" b="0"/>
                  <wp:docPr id="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54" cy="1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71C1D" w14:textId="77777777" w:rsidR="00334F47" w:rsidRDefault="00334F47">
            <w:pPr>
              <w:pStyle w:val="TableParagraph"/>
              <w:spacing w:line="191" w:lineRule="exact"/>
              <w:ind w:left="455"/>
              <w:rPr>
                <w:rFonts w:ascii="Trebuchet MS"/>
                <w:sz w:val="19"/>
              </w:rPr>
            </w:pPr>
            <w:r>
              <w:rPr>
                <w:rFonts w:ascii="Trebuchet MS"/>
                <w:noProof/>
                <w:position w:val="-3"/>
                <w:sz w:val="19"/>
              </w:rPr>
              <w:drawing>
                <wp:inline distT="0" distB="0" distL="0" distR="0" wp14:anchorId="79D16334" wp14:editId="70D7AC70">
                  <wp:extent cx="281240" cy="121539"/>
                  <wp:effectExtent l="0" t="0" r="0" b="0"/>
                  <wp:docPr id="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40" cy="121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14:paraId="5B6E5A54" w14:textId="77777777" w:rsidR="00334F47" w:rsidRPr="00990A8F" w:rsidRDefault="00334F47">
            <w:pPr>
              <w:pStyle w:val="TableParagraph"/>
              <w:spacing w:before="15"/>
              <w:rPr>
                <w:sz w:val="20"/>
                <w:szCs w:val="20"/>
              </w:rPr>
            </w:pPr>
            <w:r w:rsidRPr="00990A8F">
              <w:rPr>
                <w:sz w:val="20"/>
                <w:szCs w:val="20"/>
              </w:rPr>
              <w:t>Read 25 Set 1 single letter sounds speedily</w:t>
            </w:r>
          </w:p>
          <w:p w14:paraId="21EF3028" w14:textId="603318EF" w:rsidR="00334F47" w:rsidRPr="00990A8F" w:rsidRDefault="00334F47">
            <w:pPr>
              <w:pStyle w:val="TableParagraph"/>
              <w:spacing w:line="182" w:lineRule="exact"/>
              <w:rPr>
                <w:sz w:val="20"/>
                <w:szCs w:val="20"/>
              </w:rPr>
            </w:pPr>
          </w:p>
        </w:tc>
        <w:tc>
          <w:tcPr>
            <w:tcW w:w="4078" w:type="dxa"/>
            <w:vMerge/>
            <w:shd w:val="clear" w:color="auto" w:fill="F1F1F1"/>
          </w:tcPr>
          <w:p w14:paraId="437A8D26" w14:textId="24D4CFA0" w:rsidR="00334F47" w:rsidRDefault="00334F47">
            <w:pPr>
              <w:pStyle w:val="TableParagraph"/>
              <w:spacing w:before="9"/>
              <w:ind w:left="71"/>
              <w:rPr>
                <w:sz w:val="15"/>
              </w:rPr>
            </w:pPr>
          </w:p>
        </w:tc>
      </w:tr>
      <w:tr w:rsidR="00334F47" w14:paraId="0252DE76" w14:textId="77777777" w:rsidTr="00990A8F">
        <w:trPr>
          <w:trHeight w:val="1012"/>
        </w:trPr>
        <w:tc>
          <w:tcPr>
            <w:tcW w:w="850" w:type="dxa"/>
            <w:shd w:val="clear" w:color="auto" w:fill="E7E6E6"/>
            <w:textDirection w:val="btLr"/>
          </w:tcPr>
          <w:p w14:paraId="57CA9726" w14:textId="77777777" w:rsidR="00334F47" w:rsidRDefault="00334F47">
            <w:pPr>
              <w:pStyle w:val="TableParagraph"/>
              <w:spacing w:before="7"/>
              <w:ind w:left="0"/>
              <w:rPr>
                <w:rFonts w:ascii="Trebuchet MS"/>
                <w:sz w:val="17"/>
              </w:rPr>
            </w:pPr>
          </w:p>
          <w:p w14:paraId="12157B54" w14:textId="77777777" w:rsidR="00334F47" w:rsidRDefault="00334F47">
            <w:pPr>
              <w:pStyle w:val="TableParagraph"/>
              <w:spacing w:line="259" w:lineRule="auto"/>
              <w:ind w:left="341" w:right="267" w:hanging="10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 xml:space="preserve">Ditties </w:t>
            </w:r>
            <w:r>
              <w:rPr>
                <w:rFonts w:ascii="Trebuchet MS"/>
                <w:b/>
                <w:sz w:val="18"/>
              </w:rPr>
              <w:t>PCM</w:t>
            </w:r>
          </w:p>
        </w:tc>
        <w:tc>
          <w:tcPr>
            <w:tcW w:w="1421" w:type="dxa"/>
          </w:tcPr>
          <w:p w14:paraId="5D28F5EB" w14:textId="77777777" w:rsidR="00334F47" w:rsidRDefault="00334F47">
            <w:pPr>
              <w:pStyle w:val="TableParagraph"/>
              <w:spacing w:before="8"/>
              <w:ind w:left="0"/>
              <w:rPr>
                <w:rFonts w:ascii="Trebuchet MS"/>
                <w:sz w:val="14"/>
              </w:rPr>
            </w:pPr>
          </w:p>
          <w:p w14:paraId="076F1F40" w14:textId="77777777" w:rsidR="00334F47" w:rsidRDefault="00334F47">
            <w:pPr>
              <w:pStyle w:val="TableParagraph"/>
              <w:ind w:left="145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10"/>
                <w:sz w:val="20"/>
              </w:rPr>
              <w:drawing>
                <wp:inline distT="0" distB="0" distL="0" distR="0" wp14:anchorId="1CFF29EB" wp14:editId="03F7DF23">
                  <wp:extent cx="343233" cy="322706"/>
                  <wp:effectExtent l="0" t="0" r="0" b="0"/>
                  <wp:docPr id="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33" cy="32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0"/>
                <w:position w:val="10"/>
                <w:sz w:val="20"/>
              </w:rPr>
              <w:t xml:space="preserve"> </w:t>
            </w:r>
            <w:r>
              <w:rPr>
                <w:rFonts w:ascii="Trebuchet MS"/>
                <w:noProof/>
                <w:spacing w:val="30"/>
                <w:sz w:val="20"/>
              </w:rPr>
              <w:drawing>
                <wp:inline distT="0" distB="0" distL="0" distR="0" wp14:anchorId="5737EF1F" wp14:editId="17DD54F3">
                  <wp:extent cx="326731" cy="455771"/>
                  <wp:effectExtent l="0" t="0" r="0" b="0"/>
                  <wp:docPr id="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31" cy="455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14:paraId="4D0E9CC9" w14:textId="77777777" w:rsidR="00334F47" w:rsidRPr="00990A8F" w:rsidRDefault="00334F47">
            <w:pPr>
              <w:pStyle w:val="TableParagraph"/>
              <w:spacing w:before="15" w:line="183" w:lineRule="exact"/>
              <w:rPr>
                <w:sz w:val="20"/>
                <w:szCs w:val="20"/>
              </w:rPr>
            </w:pPr>
            <w:r w:rsidRPr="00990A8F">
              <w:rPr>
                <w:sz w:val="20"/>
                <w:szCs w:val="20"/>
              </w:rPr>
              <w:t>Read Set 1 Special Friends</w:t>
            </w:r>
          </w:p>
          <w:p w14:paraId="44A1B03F" w14:textId="77777777" w:rsidR="00334F47" w:rsidRPr="00990A8F" w:rsidRDefault="00334F47">
            <w:pPr>
              <w:pStyle w:val="TableParagraph"/>
              <w:spacing w:line="244" w:lineRule="auto"/>
              <w:ind w:right="785"/>
              <w:rPr>
                <w:sz w:val="20"/>
                <w:szCs w:val="20"/>
              </w:rPr>
            </w:pPr>
            <w:r w:rsidRPr="00990A8F">
              <w:rPr>
                <w:sz w:val="20"/>
                <w:szCs w:val="20"/>
              </w:rPr>
              <w:t>Read words with Special Friends: Word Time 1.6 Review Word Time 1.1 to 1.5</w:t>
            </w:r>
          </w:p>
          <w:p w14:paraId="09F349F1" w14:textId="77777777" w:rsidR="00334F47" w:rsidRPr="00990A8F" w:rsidRDefault="00334F47">
            <w:pPr>
              <w:pStyle w:val="TableParagraph"/>
              <w:ind w:right="1862"/>
              <w:rPr>
                <w:sz w:val="20"/>
                <w:szCs w:val="20"/>
              </w:rPr>
            </w:pPr>
            <w:r w:rsidRPr="00990A8F">
              <w:rPr>
                <w:sz w:val="20"/>
                <w:szCs w:val="20"/>
              </w:rPr>
              <w:t>Read 3-sound nonsense words Spell using Fred Fingers</w:t>
            </w:r>
          </w:p>
        </w:tc>
        <w:tc>
          <w:tcPr>
            <w:tcW w:w="4078" w:type="dxa"/>
            <w:vMerge/>
            <w:shd w:val="clear" w:color="auto" w:fill="F1F1F1"/>
          </w:tcPr>
          <w:p w14:paraId="4AA04A65" w14:textId="132DEA1F" w:rsidR="00334F47" w:rsidRDefault="00334F47">
            <w:pPr>
              <w:pStyle w:val="TableParagraph"/>
              <w:spacing w:line="179" w:lineRule="exact"/>
              <w:ind w:left="71"/>
              <w:rPr>
                <w:sz w:val="15"/>
              </w:rPr>
            </w:pPr>
          </w:p>
        </w:tc>
      </w:tr>
      <w:tr w:rsidR="00334F47" w14:paraId="132A97A0" w14:textId="77777777" w:rsidTr="00990A8F">
        <w:trPr>
          <w:trHeight w:val="983"/>
        </w:trPr>
        <w:tc>
          <w:tcPr>
            <w:tcW w:w="850" w:type="dxa"/>
            <w:shd w:val="clear" w:color="auto" w:fill="E7E6E6"/>
            <w:textDirection w:val="btLr"/>
          </w:tcPr>
          <w:p w14:paraId="402CF935" w14:textId="77777777" w:rsidR="00334F47" w:rsidRDefault="00334F47">
            <w:pPr>
              <w:pStyle w:val="TableParagraph"/>
              <w:spacing w:before="7"/>
              <w:ind w:left="0"/>
              <w:rPr>
                <w:rFonts w:ascii="Trebuchet MS"/>
                <w:sz w:val="17"/>
              </w:rPr>
            </w:pPr>
          </w:p>
          <w:p w14:paraId="186143C5" w14:textId="1631C589" w:rsidR="00334F47" w:rsidRDefault="00990A8F">
            <w:pPr>
              <w:pStyle w:val="TableParagraph"/>
              <w:spacing w:line="259" w:lineRule="auto"/>
              <w:ind w:left="325" w:hanging="1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 xml:space="preserve">                                                                                                                                           </w:t>
            </w:r>
            <w:r w:rsidR="00334F47">
              <w:rPr>
                <w:rFonts w:ascii="Trebuchet MS"/>
                <w:b/>
                <w:w w:val="95"/>
                <w:sz w:val="18"/>
              </w:rPr>
              <w:t xml:space="preserve">Red Ditty </w:t>
            </w:r>
            <w:r w:rsidR="00334F47">
              <w:rPr>
                <w:rFonts w:ascii="Trebuchet MS"/>
                <w:b/>
                <w:sz w:val="18"/>
              </w:rPr>
              <w:t>Book</w:t>
            </w:r>
          </w:p>
        </w:tc>
        <w:tc>
          <w:tcPr>
            <w:tcW w:w="1421" w:type="dxa"/>
          </w:tcPr>
          <w:p w14:paraId="66719B0E" w14:textId="77777777" w:rsidR="00334F47" w:rsidRDefault="00334F47">
            <w:pPr>
              <w:pStyle w:val="TableParagraph"/>
              <w:spacing w:before="9"/>
              <w:ind w:left="0"/>
              <w:rPr>
                <w:rFonts w:ascii="Trebuchet MS"/>
                <w:sz w:val="24"/>
              </w:rPr>
            </w:pPr>
          </w:p>
          <w:p w14:paraId="2F5654A9" w14:textId="77777777" w:rsidR="00334F47" w:rsidRDefault="00334F47">
            <w:pPr>
              <w:pStyle w:val="TableParagraph"/>
              <w:ind w:left="46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7"/>
                <w:sz w:val="20"/>
              </w:rPr>
              <w:drawing>
                <wp:inline distT="0" distB="0" distL="0" distR="0" wp14:anchorId="2110BC34" wp14:editId="1A10ED23">
                  <wp:extent cx="267529" cy="268224"/>
                  <wp:effectExtent l="0" t="0" r="0" b="0"/>
                  <wp:docPr id="1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29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4"/>
                <w:position w:val="7"/>
                <w:sz w:val="20"/>
              </w:rPr>
              <w:t xml:space="preserve"> </w:t>
            </w:r>
            <w:r>
              <w:rPr>
                <w:rFonts w:ascii="Trebuchet MS"/>
                <w:noProof/>
                <w:spacing w:val="-14"/>
                <w:sz w:val="20"/>
              </w:rPr>
              <w:drawing>
                <wp:inline distT="0" distB="0" distL="0" distR="0" wp14:anchorId="16660DD1" wp14:editId="642CC3F2">
                  <wp:extent cx="524876" cy="368046"/>
                  <wp:effectExtent l="0" t="0" r="0" b="0"/>
                  <wp:docPr id="1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76" cy="36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14:paraId="1DFA9271" w14:textId="77777777" w:rsidR="00334F47" w:rsidRPr="00990A8F" w:rsidRDefault="00334F47">
            <w:pPr>
              <w:pStyle w:val="TableParagraph"/>
              <w:spacing w:before="15" w:line="183" w:lineRule="exact"/>
              <w:rPr>
                <w:sz w:val="20"/>
                <w:szCs w:val="20"/>
              </w:rPr>
            </w:pPr>
            <w:r w:rsidRPr="00990A8F">
              <w:rPr>
                <w:sz w:val="20"/>
                <w:szCs w:val="20"/>
              </w:rPr>
              <w:t>Review Set 1 sounds speedily</w:t>
            </w:r>
          </w:p>
          <w:p w14:paraId="393E6FF5" w14:textId="77777777" w:rsidR="00334F47" w:rsidRDefault="00334F47">
            <w:pPr>
              <w:pStyle w:val="TableParagraph"/>
              <w:spacing w:before="4"/>
              <w:ind w:right="1500"/>
              <w:rPr>
                <w:sz w:val="15"/>
              </w:rPr>
            </w:pPr>
          </w:p>
          <w:p w14:paraId="1E1504A3" w14:textId="2CBA48A9" w:rsidR="001976BD" w:rsidRDefault="001976BD" w:rsidP="00990A8F">
            <w:pPr>
              <w:pStyle w:val="TableParagraph"/>
              <w:spacing w:before="4"/>
              <w:ind w:right="150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0A8F">
              <w:rPr>
                <w:rFonts w:ascii="Calibri" w:hAnsi="Calibri" w:cs="Calibri"/>
                <w:b/>
                <w:bCs/>
                <w:sz w:val="20"/>
                <w:szCs w:val="20"/>
              </w:rPr>
              <w:t>Practice Videos for Set 1 Special Friends</w:t>
            </w:r>
          </w:p>
          <w:p w14:paraId="6CB4E3B1" w14:textId="77777777" w:rsidR="00F815CE" w:rsidRDefault="00F815CE" w:rsidP="00990A8F">
            <w:pPr>
              <w:pStyle w:val="TableParagraph"/>
              <w:spacing w:before="4"/>
              <w:ind w:right="150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F44EDE8" w14:textId="7F876E86" w:rsidR="00F815CE" w:rsidRDefault="003E4931" w:rsidP="00F815CE">
            <w:pPr>
              <w:pStyle w:val="TableParagraph"/>
              <w:spacing w:before="4"/>
              <w:ind w:right="15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59" w:history="1">
              <w:r w:rsidR="00F815CE" w:rsidRPr="00EB34AD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https://schools.ruthmiskin.com/training/view/MnIYy7JF/gdkjzPqz</w:t>
              </w:r>
            </w:hyperlink>
            <w:r w:rsidR="00F815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C3E3692" w14:textId="77777777" w:rsidR="00F815CE" w:rsidRDefault="00F815CE" w:rsidP="00F815CE">
            <w:pPr>
              <w:pStyle w:val="TableParagraph"/>
              <w:spacing w:before="4"/>
              <w:ind w:right="15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90C3D33" w14:textId="4486F259" w:rsidR="00F815CE" w:rsidRDefault="003E4931" w:rsidP="00F815CE">
            <w:pPr>
              <w:pStyle w:val="TableParagraph"/>
              <w:spacing w:before="4"/>
              <w:ind w:right="15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60" w:history="1">
              <w:r w:rsidR="00F815CE" w:rsidRPr="00EB34AD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https://schools.ruthmiskin.com/training/view/PxRmyHEY/91d0P8zL</w:t>
              </w:r>
            </w:hyperlink>
            <w:r w:rsidR="00F815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7EA0F1C" w14:textId="77777777" w:rsidR="00F815CE" w:rsidRDefault="00F815CE" w:rsidP="00F815CE">
            <w:pPr>
              <w:pStyle w:val="TableParagraph"/>
              <w:spacing w:before="4"/>
              <w:ind w:right="15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F2F8D33" w14:textId="3B3345D1" w:rsidR="00F815CE" w:rsidRDefault="003E4931" w:rsidP="00F815CE">
            <w:pPr>
              <w:pStyle w:val="TableParagraph"/>
              <w:spacing w:before="4"/>
              <w:ind w:right="15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61" w:history="1">
              <w:r w:rsidR="00F815CE" w:rsidRPr="00EB34AD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https://schools.ruthmiskin.com/training/view/Tj9twgxE/scrP934V</w:t>
              </w:r>
            </w:hyperlink>
            <w:r w:rsidR="00F815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1E7B304" w14:textId="77777777" w:rsidR="00F815CE" w:rsidRDefault="00F815CE" w:rsidP="00F815CE">
            <w:pPr>
              <w:pStyle w:val="TableParagraph"/>
              <w:spacing w:before="4"/>
              <w:ind w:right="15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7D4CFCA" w14:textId="55857E38" w:rsidR="00F815CE" w:rsidRDefault="003E4931" w:rsidP="00F815CE">
            <w:pPr>
              <w:pStyle w:val="TableParagraph"/>
              <w:spacing w:before="4"/>
              <w:ind w:right="15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62" w:history="1">
              <w:r w:rsidR="00F815CE" w:rsidRPr="00EB34AD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https://schools.ruthmiskin.com/training/view/3BUslDjL/vwFEr5DP</w:t>
              </w:r>
            </w:hyperlink>
            <w:r w:rsidR="00F815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0A6B6DB" w14:textId="77777777" w:rsidR="00F815CE" w:rsidRDefault="00F815CE" w:rsidP="00F815CE">
            <w:pPr>
              <w:pStyle w:val="TableParagraph"/>
              <w:spacing w:before="4"/>
              <w:ind w:right="15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790EF1B" w14:textId="7B918159" w:rsidR="00F815CE" w:rsidRDefault="003E4931" w:rsidP="00F815CE">
            <w:pPr>
              <w:pStyle w:val="TableParagraph"/>
              <w:spacing w:before="4"/>
              <w:ind w:right="15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63" w:history="1">
              <w:r w:rsidR="00F815CE" w:rsidRPr="00EB34AD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https://schools.ruthmiskin.com/training/view/xDSoS76t/Kr8vXG9N</w:t>
              </w:r>
            </w:hyperlink>
            <w:r w:rsidR="00F815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3A5CA90" w14:textId="77777777" w:rsidR="00F815CE" w:rsidRDefault="00F815CE" w:rsidP="00F815CE">
            <w:pPr>
              <w:pStyle w:val="TableParagraph"/>
              <w:spacing w:before="4"/>
              <w:ind w:right="15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1215834" w14:textId="4769EE40" w:rsidR="00F815CE" w:rsidRDefault="003E4931" w:rsidP="00F815CE">
            <w:pPr>
              <w:pStyle w:val="TableParagraph"/>
              <w:spacing w:before="4"/>
              <w:ind w:right="15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64" w:history="1">
              <w:r w:rsidR="00F815CE" w:rsidRPr="00EB34AD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https://schools.ruthmiskin.com/training/view/nKCTMWZC/qvDaRmGz</w:t>
              </w:r>
            </w:hyperlink>
            <w:r w:rsidR="00F815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F5EF824" w14:textId="77777777" w:rsidR="00F815CE" w:rsidRPr="00990A8F" w:rsidRDefault="00F815CE" w:rsidP="00990A8F">
            <w:pPr>
              <w:pStyle w:val="TableParagraph"/>
              <w:spacing w:before="4"/>
              <w:ind w:right="150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9DBD0C7" w14:textId="50E51AF0" w:rsidR="00990A8F" w:rsidRPr="00990A8F" w:rsidRDefault="00990A8F" w:rsidP="00990A8F">
            <w:pPr>
              <w:pStyle w:val="TableParagraph"/>
              <w:spacing w:before="4"/>
              <w:ind w:right="150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9E36FF3" w14:textId="77777777" w:rsidR="00990A8F" w:rsidRPr="00990A8F" w:rsidRDefault="00990A8F" w:rsidP="00990A8F">
            <w:pPr>
              <w:pStyle w:val="TableParagraph"/>
              <w:spacing w:before="4"/>
              <w:ind w:right="1500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5F78CE6F" w14:textId="275F9BA9" w:rsidR="00990A8F" w:rsidRPr="00990A8F" w:rsidRDefault="00990A8F" w:rsidP="00990A8F">
            <w:pPr>
              <w:pStyle w:val="TableParagraph"/>
              <w:spacing w:before="4"/>
              <w:ind w:right="1500"/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  <w:tc>
          <w:tcPr>
            <w:tcW w:w="4078" w:type="dxa"/>
            <w:vMerge/>
            <w:tcBorders>
              <w:bottom w:val="single" w:sz="4" w:space="0" w:color="auto"/>
            </w:tcBorders>
            <w:shd w:val="clear" w:color="auto" w:fill="F1F1F1"/>
          </w:tcPr>
          <w:p w14:paraId="2F34AF01" w14:textId="637B5531" w:rsidR="00334F47" w:rsidRDefault="00334F47">
            <w:pPr>
              <w:pStyle w:val="TableParagraph"/>
              <w:spacing w:before="13"/>
              <w:ind w:left="71"/>
              <w:rPr>
                <w:sz w:val="15"/>
              </w:rPr>
            </w:pPr>
          </w:p>
        </w:tc>
      </w:tr>
    </w:tbl>
    <w:p w14:paraId="51E63B54" w14:textId="77777777" w:rsidR="008A1A6D" w:rsidRDefault="008A1A6D"/>
    <w:sectPr w:rsidR="008A1A6D">
      <w:type w:val="continuous"/>
      <w:pgSz w:w="11910" w:h="16840"/>
      <w:pgMar w:top="200" w:right="1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DB"/>
    <w:rsid w:val="000B239D"/>
    <w:rsid w:val="001976BD"/>
    <w:rsid w:val="002702DB"/>
    <w:rsid w:val="00296877"/>
    <w:rsid w:val="00334F47"/>
    <w:rsid w:val="003E4931"/>
    <w:rsid w:val="004267A4"/>
    <w:rsid w:val="006A6F71"/>
    <w:rsid w:val="008A1A6D"/>
    <w:rsid w:val="00990A8F"/>
    <w:rsid w:val="00A43AEA"/>
    <w:rsid w:val="00AD046B"/>
    <w:rsid w:val="00E04770"/>
    <w:rsid w:val="00E16F37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2AF55531"/>
  <w15:docId w15:val="{72373A0A-DB65-474E-8450-30B7F7ED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</w:rPr>
  </w:style>
  <w:style w:type="paragraph" w:styleId="Title">
    <w:name w:val="Title"/>
    <w:basedOn w:val="Normal"/>
    <w:uiPriority w:val="10"/>
    <w:qFormat/>
    <w:pPr>
      <w:spacing w:before="105"/>
      <w:ind w:left="129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6"/>
    </w:pPr>
  </w:style>
  <w:style w:type="character" w:styleId="Hyperlink">
    <w:name w:val="Hyperlink"/>
    <w:basedOn w:val="DefaultParagraphFont"/>
    <w:uiPriority w:val="99"/>
    <w:unhideWhenUsed/>
    <w:rsid w:val="004267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7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ols.ruthmiskin.com/training/view/W6x2eFi2/IR6oFmRx" TargetMode="External"/><Relationship Id="rId21" Type="http://schemas.openxmlformats.org/officeDocument/2006/relationships/hyperlink" Target="https://schools.ruthmiskin.com/training/view/cZ0rB4eb/BtMBR4Wp" TargetMode="External"/><Relationship Id="rId34" Type="http://schemas.openxmlformats.org/officeDocument/2006/relationships/hyperlink" Target="https://schools.ruthmiskin.com/training/view/8tKSQegk/CHN02jxD" TargetMode="External"/><Relationship Id="rId42" Type="http://schemas.openxmlformats.org/officeDocument/2006/relationships/hyperlink" Target="https://schools.ruthmiskin.com/training/view/uTBTkJTA/3xeDOsxd" TargetMode="External"/><Relationship Id="rId47" Type="http://schemas.openxmlformats.org/officeDocument/2006/relationships/image" Target="media/image12.jpeg"/><Relationship Id="rId50" Type="http://schemas.openxmlformats.org/officeDocument/2006/relationships/image" Target="media/image15.png"/><Relationship Id="rId55" Type="http://schemas.openxmlformats.org/officeDocument/2006/relationships/image" Target="media/image20.jpeg"/><Relationship Id="rId63" Type="http://schemas.openxmlformats.org/officeDocument/2006/relationships/hyperlink" Target="https://schools.ruthmiskin.com/training/view/xDSoS76t/Kr8vXG9N" TargetMode="Externa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schools.ruthmiskin.com/training/view/5lWmwObQ/U1zFbWVe" TargetMode="External"/><Relationship Id="rId29" Type="http://schemas.openxmlformats.org/officeDocument/2006/relationships/hyperlink" Target="https://schools.ruthmiskin.com/training/view/ndgsgwCT/IZopXFLI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schools.ruthmiskin.com/training/view/ZJIoL9eA/awalO0FJ" TargetMode="External"/><Relationship Id="rId32" Type="http://schemas.openxmlformats.org/officeDocument/2006/relationships/hyperlink" Target="https://schools.ruthmiskin.com/training/view/SAlyirKP/8sOfWvC3" TargetMode="External"/><Relationship Id="rId37" Type="http://schemas.openxmlformats.org/officeDocument/2006/relationships/hyperlink" Target="https://schools.ruthmiskin.com/training/view/PxPpW5M7/Jkxblheg" TargetMode="External"/><Relationship Id="rId40" Type="http://schemas.openxmlformats.org/officeDocument/2006/relationships/hyperlink" Target="https://schools.ruthmiskin.com/training/view/eARHajCl/DuKw2Wmu" TargetMode="External"/><Relationship Id="rId45" Type="http://schemas.openxmlformats.org/officeDocument/2006/relationships/image" Target="media/image10.png"/><Relationship Id="rId53" Type="http://schemas.openxmlformats.org/officeDocument/2006/relationships/image" Target="media/image18.jpeg"/><Relationship Id="rId58" Type="http://schemas.openxmlformats.org/officeDocument/2006/relationships/image" Target="media/image23.jpeg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schools.ruthmiskin.com/training/view/Tj9twgxE/scrP934V" TargetMode="External"/><Relationship Id="rId19" Type="http://schemas.openxmlformats.org/officeDocument/2006/relationships/hyperlink" Target="https://schools.ruthmiskin.com/training/view/DdKvQ0a6/xEEIrD1Z" TargetMode="External"/><Relationship Id="rId14" Type="http://schemas.openxmlformats.org/officeDocument/2006/relationships/hyperlink" Target="https://schools.ruthmiskin.com/training/view/fCYLe58y/POeh1zqh" TargetMode="External"/><Relationship Id="rId22" Type="http://schemas.openxmlformats.org/officeDocument/2006/relationships/hyperlink" Target="https://schools.ruthmiskin.com/training/view/H6yHHptu/GcEHv4ol" TargetMode="External"/><Relationship Id="rId27" Type="http://schemas.openxmlformats.org/officeDocument/2006/relationships/hyperlink" Target="https://schools.ruthmiskin.com/training/view/i7vZKruD/2FQU6PBb" TargetMode="External"/><Relationship Id="rId30" Type="http://schemas.openxmlformats.org/officeDocument/2006/relationships/hyperlink" Target="https://schools.ruthmiskin.com/training/view/kXPQYLLM/t19MPZoX" TargetMode="External"/><Relationship Id="rId35" Type="http://schemas.openxmlformats.org/officeDocument/2006/relationships/hyperlink" Target="https://schools.ruthmiskin.com/training/view/t95CFTjW/bJLBWhoL" TargetMode="External"/><Relationship Id="rId43" Type="http://schemas.openxmlformats.org/officeDocument/2006/relationships/image" Target="media/image8.png"/><Relationship Id="rId48" Type="http://schemas.openxmlformats.org/officeDocument/2006/relationships/image" Target="media/image13.png"/><Relationship Id="rId56" Type="http://schemas.openxmlformats.org/officeDocument/2006/relationships/image" Target="media/image21.jpeg"/><Relationship Id="rId64" Type="http://schemas.openxmlformats.org/officeDocument/2006/relationships/hyperlink" Target="https://schools.ruthmiskin.com/training/view/nKCTMWZC/qvDaRmGz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16.jpeg"/><Relationship Id="rId3" Type="http://schemas.openxmlformats.org/officeDocument/2006/relationships/customXml" Target="../customXml/item3.xml"/><Relationship Id="rId12" Type="http://schemas.openxmlformats.org/officeDocument/2006/relationships/image" Target="media/image6.png"/><Relationship Id="rId17" Type="http://schemas.openxmlformats.org/officeDocument/2006/relationships/hyperlink" Target="https://schools.ruthmiskin.com/training/view/S66pVP1R/3kwC8Pzu" TargetMode="External"/><Relationship Id="rId25" Type="http://schemas.openxmlformats.org/officeDocument/2006/relationships/hyperlink" Target="https://schools.ruthmiskin.com/training/view/DecqOgtM/iwIk8ALt" TargetMode="External"/><Relationship Id="rId33" Type="http://schemas.openxmlformats.org/officeDocument/2006/relationships/hyperlink" Target="https://schools.ruthmiskin.com/training/view/8ftH1Hks/Dv2G1UMR" TargetMode="External"/><Relationship Id="rId38" Type="http://schemas.openxmlformats.org/officeDocument/2006/relationships/hyperlink" Target="https://schools.ruthmiskin.com/training/view/OTJ6sIrW/tw7w2uNJ" TargetMode="External"/><Relationship Id="rId46" Type="http://schemas.openxmlformats.org/officeDocument/2006/relationships/image" Target="media/image11.png"/><Relationship Id="rId59" Type="http://schemas.openxmlformats.org/officeDocument/2006/relationships/hyperlink" Target="https://schools.ruthmiskin.com/training/view/MnIYy7JF/gdkjzPqz" TargetMode="External"/><Relationship Id="rId20" Type="http://schemas.openxmlformats.org/officeDocument/2006/relationships/hyperlink" Target="https://schools.ruthmiskin.com/training/view/94sxFfpN/U6SkQ2V9" TargetMode="External"/><Relationship Id="rId41" Type="http://schemas.openxmlformats.org/officeDocument/2006/relationships/hyperlink" Target="https://schools.ruthmiskin.com/training/view/ToV1Dn5N/cCpBG0Kw" TargetMode="External"/><Relationship Id="rId54" Type="http://schemas.openxmlformats.org/officeDocument/2006/relationships/image" Target="media/image19.jpeg"/><Relationship Id="rId62" Type="http://schemas.openxmlformats.org/officeDocument/2006/relationships/hyperlink" Target="https://schools.ruthmiskin.com/training/view/3BUslDjL/vwFEr5D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chools.ruthmiskin.com/training/view/0BCM4gYc/EXWesSR9" TargetMode="External"/><Relationship Id="rId23" Type="http://schemas.openxmlformats.org/officeDocument/2006/relationships/hyperlink" Target="https://schools.ruthmiskin.com/training/view/DJJN0Yit/wtP7L0gX" TargetMode="External"/><Relationship Id="rId28" Type="http://schemas.openxmlformats.org/officeDocument/2006/relationships/hyperlink" Target="https://schools.ruthmiskin.com/training/view/XaT3UdET/NpBE1pwl" TargetMode="External"/><Relationship Id="rId36" Type="http://schemas.openxmlformats.org/officeDocument/2006/relationships/hyperlink" Target="https://schools.ruthmiskin.com/training/view/lJmfU8eG/c33Wyvl3" TargetMode="External"/><Relationship Id="rId49" Type="http://schemas.openxmlformats.org/officeDocument/2006/relationships/image" Target="media/image14.jpeg"/><Relationship Id="rId57" Type="http://schemas.openxmlformats.org/officeDocument/2006/relationships/image" Target="media/image22.jpeg"/><Relationship Id="rId10" Type="http://schemas.openxmlformats.org/officeDocument/2006/relationships/image" Target="media/image4.png"/><Relationship Id="rId31" Type="http://schemas.openxmlformats.org/officeDocument/2006/relationships/hyperlink" Target="https://schools.ruthmiskin.com/training/view/r4qKhpsi/fxQ9CaKk" TargetMode="External"/><Relationship Id="rId44" Type="http://schemas.openxmlformats.org/officeDocument/2006/relationships/image" Target="media/image9.jpeg"/><Relationship Id="rId52" Type="http://schemas.openxmlformats.org/officeDocument/2006/relationships/image" Target="media/image17.png"/><Relationship Id="rId60" Type="http://schemas.openxmlformats.org/officeDocument/2006/relationships/hyperlink" Target="https://schools.ruthmiskin.com/training/view/PxRmyHEY/91d0P8zL" TargetMode="Externa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schools.ruthmiskin.com/training/view/Y8KQj5Eo/ThIlzhtI" TargetMode="External"/><Relationship Id="rId39" Type="http://schemas.openxmlformats.org/officeDocument/2006/relationships/hyperlink" Target="https://schools.ruthmiskin.com/training/view/UY25rQuW/bqD8g4Q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173006145B74E8917F99794970223" ma:contentTypeVersion="16" ma:contentTypeDescription="Create a new document." ma:contentTypeScope="" ma:versionID="1e43ffae74fb62ae1ea2034319030899">
  <xsd:schema xmlns:xsd="http://www.w3.org/2001/XMLSchema" xmlns:xs="http://www.w3.org/2001/XMLSchema" xmlns:p="http://schemas.microsoft.com/office/2006/metadata/properties" xmlns:ns2="dcb75129-5f45-4c2a-8f50-074df00aef17" xmlns:ns3="1f34b5f7-525c-49cd-a176-f2f082794d9b" targetNamespace="http://schemas.microsoft.com/office/2006/metadata/properties" ma:root="true" ma:fieldsID="6ecef098c1f35c124fda26af0916b20d" ns2:_="" ns3:_="">
    <xsd:import namespace="dcb75129-5f45-4c2a-8f50-074df00aef17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5129-5f45-4c2a-8f50-074df00ae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a5c005-6c08-4730-b1e7-27aa7018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e183de-f603-45b6-8025-43f135ae1f52}" ma:internalName="TaxCatchAll" ma:showField="CatchAllData" ma:web="1f34b5f7-525c-49cd-a176-f2f082794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5129-5f45-4c2a-8f50-074df00aef17">
      <Terms xmlns="http://schemas.microsoft.com/office/infopath/2007/PartnerControls"/>
    </lcf76f155ced4ddcb4097134ff3c332f>
    <TaxCatchAll xmlns="1f34b5f7-525c-49cd-a176-f2f082794d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5033B-AD19-422A-A952-C6E5FA018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5129-5f45-4c2a-8f50-074df00aef17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4C5A2-38E8-49E4-99FD-8CB1308E4494}">
  <ds:schemaRefs>
    <ds:schemaRef ds:uri="http://schemas.microsoft.com/office/2006/metadata/properties"/>
    <ds:schemaRef ds:uri="http://schemas.microsoft.com/office/infopath/2007/PartnerControls"/>
    <ds:schemaRef ds:uri="dcb75129-5f45-4c2a-8f50-074df00aef17"/>
    <ds:schemaRef ds:uri="1f34b5f7-525c-49cd-a176-f2f082794d9b"/>
  </ds:schemaRefs>
</ds:datastoreItem>
</file>

<file path=customXml/itemProps3.xml><?xml version="1.0" encoding="utf-8"?>
<ds:datastoreItem xmlns:ds="http://schemas.openxmlformats.org/officeDocument/2006/customXml" ds:itemID="{070912C4-4B5A-44CB-B802-B2909AD80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What to teach when Oct 22.docx</vt:lpstr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What to teach when Oct 22.docx</dc:title>
  <dc:creator>Dawn Hall</dc:creator>
  <cp:lastModifiedBy>Dawn Hall</cp:lastModifiedBy>
  <cp:revision>2</cp:revision>
  <dcterms:created xsi:type="dcterms:W3CDTF">2023-05-11T16:15:00Z</dcterms:created>
  <dcterms:modified xsi:type="dcterms:W3CDTF">2023-05-11T16:15:00Z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Word</vt:lpwstr>
  </property>
  <property fmtid="{D5CDD505-2E9C-101B-9397-08002B2CF9AE}" pid="4" name="LastSaved">
    <vt:filetime>2023-01-13T00:00:00Z</vt:filetime>
  </property>
  <property fmtid="{D5CDD505-2E9C-101B-9397-08002B2CF9AE}" pid="5" name="ContentTypeId">
    <vt:lpwstr>0x0101008CA173006145B74E8917F99794970223</vt:lpwstr>
  </property>
</Properties>
</file>