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TableGrid"/>
        <w:tblpPr w:leftFromText="180" w:rightFromText="180" w:horzAnchor="margin" w:tblpY="1620"/>
        <w:tblW w:w="15388" w:type="dxa"/>
        <w:tblLayout w:type="fixed"/>
        <w:tblLook w:val="04A0" w:firstRow="1" w:lastRow="0" w:firstColumn="1" w:lastColumn="0" w:noHBand="0" w:noVBand="1"/>
      </w:tblPr>
      <w:tblGrid>
        <w:gridCol w:w="1732"/>
        <w:gridCol w:w="2657"/>
        <w:gridCol w:w="2835"/>
        <w:gridCol w:w="2144"/>
        <w:gridCol w:w="2392"/>
        <w:gridCol w:w="1701"/>
        <w:gridCol w:w="1927"/>
      </w:tblGrid>
      <w:tr w:rsidR="3BDAD428" w:rsidTr="21CEEB06" w14:paraId="15956B6C" w14:textId="77777777">
        <w:trPr>
          <w:trHeight w:val="1004"/>
        </w:trPr>
        <w:tc>
          <w:tcPr>
            <w:tcW w:w="15388" w:type="dxa"/>
            <w:gridSpan w:val="7"/>
            <w:tcMar/>
          </w:tcPr>
          <w:p w:rsidR="08A1E1FE" w:rsidP="002F2443" w:rsidRDefault="08A1E1FE" w14:paraId="05C662A1" w14:textId="690376AE">
            <w:pPr>
              <w:rPr>
                <w:sz w:val="32"/>
                <w:szCs w:val="32"/>
              </w:rPr>
            </w:pPr>
            <w:r w:rsidRPr="3BDAD428">
              <w:rPr>
                <w:sz w:val="32"/>
                <w:szCs w:val="32"/>
              </w:rPr>
              <w:t>Bird’s Bush Primary School</w:t>
            </w:r>
          </w:p>
          <w:p w:rsidR="08A1E1FE" w:rsidP="002F2443" w:rsidRDefault="001F4537" w14:paraId="79CC33F8" w14:textId="027B41C3">
            <w:pPr>
              <w:rPr>
                <w:sz w:val="32"/>
                <w:szCs w:val="32"/>
              </w:rPr>
            </w:pPr>
            <w:r w:rsidRPr="21CEEB06" w:rsidR="001F4537">
              <w:rPr>
                <w:sz w:val="32"/>
                <w:szCs w:val="32"/>
              </w:rPr>
              <w:t>Long Term Planning Overview 202</w:t>
            </w:r>
            <w:r w:rsidRPr="21CEEB06" w:rsidR="4D78705A">
              <w:rPr>
                <w:sz w:val="32"/>
                <w:szCs w:val="32"/>
              </w:rPr>
              <w:t>2/</w:t>
            </w:r>
            <w:r w:rsidRPr="21CEEB06" w:rsidR="05A20F06">
              <w:rPr>
                <w:sz w:val="32"/>
                <w:szCs w:val="32"/>
              </w:rPr>
              <w:t>23</w:t>
            </w:r>
          </w:p>
        </w:tc>
      </w:tr>
      <w:tr w:rsidR="00E230D4" w:rsidTr="21CEEB06" w14:paraId="0E0E038B" w14:textId="77777777">
        <w:trPr>
          <w:trHeight w:val="1004"/>
        </w:trPr>
        <w:tc>
          <w:tcPr>
            <w:tcW w:w="1733" w:type="dxa"/>
            <w:tcMar/>
          </w:tcPr>
          <w:p w:rsidRPr="00A7003F" w:rsidR="00A7003F" w:rsidP="002F2443" w:rsidRDefault="00A7003F" w14:paraId="5EA5A112" w14:textId="77777777">
            <w:pPr>
              <w:rPr>
                <w:sz w:val="32"/>
                <w:szCs w:val="32"/>
              </w:rPr>
            </w:pPr>
            <w:r w:rsidRPr="00A7003F">
              <w:rPr>
                <w:sz w:val="32"/>
                <w:szCs w:val="32"/>
              </w:rPr>
              <w:t xml:space="preserve">YEAR </w:t>
            </w:r>
            <w:r w:rsidR="009C3BC7">
              <w:rPr>
                <w:sz w:val="32"/>
                <w:szCs w:val="32"/>
              </w:rPr>
              <w:t>2</w:t>
            </w:r>
          </w:p>
        </w:tc>
        <w:tc>
          <w:tcPr>
            <w:tcW w:w="2657" w:type="dxa"/>
            <w:tcMar/>
          </w:tcPr>
          <w:p w:rsidRPr="00683B5B" w:rsidR="00A7003F" w:rsidP="002F2443" w:rsidRDefault="00A7003F" w14:paraId="25348F9F" w14:textId="77777777">
            <w:pPr>
              <w:rPr>
                <w:b/>
              </w:rPr>
            </w:pPr>
            <w:r w:rsidRPr="00683B5B">
              <w:rPr>
                <w:b/>
              </w:rPr>
              <w:t>Autumn 1</w:t>
            </w:r>
          </w:p>
        </w:tc>
        <w:tc>
          <w:tcPr>
            <w:tcW w:w="2835" w:type="dxa"/>
            <w:tcMar/>
          </w:tcPr>
          <w:p w:rsidR="00A7003F" w:rsidP="002F2443" w:rsidRDefault="00A7003F" w14:paraId="36FBB015" w14:textId="77777777">
            <w:r>
              <w:t>Autumn 2</w:t>
            </w:r>
          </w:p>
        </w:tc>
        <w:tc>
          <w:tcPr>
            <w:tcW w:w="2144" w:type="dxa"/>
            <w:tcMar/>
          </w:tcPr>
          <w:p w:rsidR="00A7003F" w:rsidP="002F2443" w:rsidRDefault="00A7003F" w14:paraId="5D42A144" w14:textId="77777777">
            <w:r>
              <w:t>Spring 1</w:t>
            </w:r>
          </w:p>
        </w:tc>
        <w:tc>
          <w:tcPr>
            <w:tcW w:w="2392" w:type="dxa"/>
            <w:tcMar/>
          </w:tcPr>
          <w:p w:rsidR="00A7003F" w:rsidP="002F2443" w:rsidRDefault="00A7003F" w14:paraId="17CC00DC" w14:textId="77777777">
            <w:r>
              <w:t>Spring 2</w:t>
            </w:r>
          </w:p>
        </w:tc>
        <w:tc>
          <w:tcPr>
            <w:tcW w:w="1701" w:type="dxa"/>
            <w:tcMar/>
          </w:tcPr>
          <w:p w:rsidR="00A7003F" w:rsidP="002F2443" w:rsidRDefault="00A7003F" w14:paraId="0DCEF34A" w14:textId="77777777">
            <w:r>
              <w:t>Summer 1</w:t>
            </w:r>
          </w:p>
        </w:tc>
        <w:tc>
          <w:tcPr>
            <w:tcW w:w="1926" w:type="dxa"/>
            <w:tcMar/>
          </w:tcPr>
          <w:p w:rsidR="00A7003F" w:rsidP="002F2443" w:rsidRDefault="00A7003F" w14:paraId="2D702784" w14:textId="77777777">
            <w:r>
              <w:t>Summer 2</w:t>
            </w:r>
          </w:p>
        </w:tc>
      </w:tr>
      <w:tr w:rsidR="00E230D4" w:rsidTr="21CEEB06" w14:paraId="4865F29F" w14:textId="77777777">
        <w:trPr>
          <w:trHeight w:val="1004"/>
        </w:trPr>
        <w:tc>
          <w:tcPr>
            <w:tcW w:w="1733" w:type="dxa"/>
            <w:tcMar/>
          </w:tcPr>
          <w:p w:rsidR="009C3BC7" w:rsidP="002F2443" w:rsidRDefault="009C3BC7" w14:paraId="113B6A37" w14:textId="77777777">
            <w:r>
              <w:t>Key Question/</w:t>
            </w:r>
          </w:p>
          <w:p w:rsidR="009C3BC7" w:rsidP="002F2443" w:rsidRDefault="009C3BC7" w14:paraId="3BA6A6AC" w14:textId="77777777">
            <w:r>
              <w:t>statement</w:t>
            </w:r>
          </w:p>
        </w:tc>
        <w:tc>
          <w:tcPr>
            <w:tcW w:w="2657" w:type="dxa"/>
            <w:tcMar/>
          </w:tcPr>
          <w:p w:rsidRPr="00683B5B" w:rsidR="009C3BC7" w:rsidP="002F2443" w:rsidRDefault="009C3BC7" w14:paraId="2FB037CA" w14:textId="5A3AA3C7">
            <w:pPr>
              <w:jc w:val="center"/>
            </w:pPr>
            <w:r w:rsidRPr="00683B5B">
              <w:rPr>
                <w:color w:val="FF0000"/>
              </w:rPr>
              <w:t xml:space="preserve">What’s your </w:t>
            </w:r>
            <w:r w:rsidR="00A42BB6">
              <w:rPr>
                <w:color w:val="FF0000"/>
              </w:rPr>
              <w:t>S</w:t>
            </w:r>
            <w:r w:rsidRPr="00683B5B">
              <w:rPr>
                <w:color w:val="FF0000"/>
              </w:rPr>
              <w:t>uperpower?</w:t>
            </w:r>
          </w:p>
        </w:tc>
        <w:tc>
          <w:tcPr>
            <w:tcW w:w="2835" w:type="dxa"/>
            <w:tcMar/>
          </w:tcPr>
          <w:p w:rsidR="009C3BC7" w:rsidP="002F2443" w:rsidRDefault="009C3BC7" w14:paraId="58A1C613" w14:textId="77777777">
            <w:pPr>
              <w:jc w:val="center"/>
            </w:pPr>
            <w:r w:rsidRPr="008F40E1">
              <w:rPr>
                <w:color w:val="FF0000"/>
              </w:rPr>
              <w:t>Are you afraid of the Big Bad Wolf? (Alternative fairy-tale villains)</w:t>
            </w:r>
          </w:p>
        </w:tc>
        <w:tc>
          <w:tcPr>
            <w:tcW w:w="2144" w:type="dxa"/>
            <w:tcMar/>
          </w:tcPr>
          <w:p w:rsidR="009C3BC7" w:rsidP="002F2443" w:rsidRDefault="009C3BC7" w14:paraId="78319224" w14:textId="77777777">
            <w:pPr>
              <w:jc w:val="center"/>
            </w:pPr>
            <w:r w:rsidRPr="0030447C">
              <w:rPr>
                <w:color w:val="FF0000"/>
              </w:rPr>
              <w:t>Would you go to a galaxy far far away?</w:t>
            </w:r>
          </w:p>
        </w:tc>
        <w:tc>
          <w:tcPr>
            <w:tcW w:w="2392" w:type="dxa"/>
            <w:tcMar/>
          </w:tcPr>
          <w:p w:rsidR="004A16BB" w:rsidP="002F2443" w:rsidRDefault="004A16BB" w14:paraId="28FC2EF8" w14:textId="77777777">
            <w:pPr>
              <w:jc w:val="center"/>
            </w:pPr>
            <w:r w:rsidRPr="008F40E1">
              <w:rPr>
                <w:color w:val="FF0000"/>
              </w:rPr>
              <w:t>Can you hear a rumble in the jungle?</w:t>
            </w:r>
          </w:p>
          <w:p w:rsidR="009C3BC7" w:rsidP="002F2443" w:rsidRDefault="009C3BC7" w14:paraId="672A6659" w14:textId="77777777">
            <w:pPr>
              <w:jc w:val="center"/>
            </w:pPr>
          </w:p>
        </w:tc>
        <w:tc>
          <w:tcPr>
            <w:tcW w:w="1701" w:type="dxa"/>
            <w:tcMar/>
          </w:tcPr>
          <w:p w:rsidR="009C3BC7" w:rsidP="002F2443" w:rsidRDefault="009C3BC7" w14:paraId="46F2C593" w14:textId="77777777">
            <w:pPr>
              <w:jc w:val="center"/>
            </w:pPr>
            <w:r w:rsidRPr="0030447C">
              <w:rPr>
                <w:color w:val="FF0000"/>
              </w:rPr>
              <w:t>Would you like to rule the world?</w:t>
            </w:r>
          </w:p>
        </w:tc>
        <w:tc>
          <w:tcPr>
            <w:tcW w:w="1926" w:type="dxa"/>
            <w:tcMar/>
          </w:tcPr>
          <w:p w:rsidR="009C3BC7" w:rsidP="002F2443" w:rsidRDefault="004A16BB" w14:paraId="2469F0D8" w14:textId="77777777">
            <w:pPr>
              <w:jc w:val="center"/>
            </w:pPr>
            <w:r w:rsidRPr="008F40E1">
              <w:rPr>
                <w:color w:val="FF0000"/>
              </w:rPr>
              <w:t>Do you like to be by the seaside?</w:t>
            </w:r>
          </w:p>
        </w:tc>
      </w:tr>
      <w:tr w:rsidR="00E230D4" w:rsidTr="21CEEB06" w14:paraId="4955290A" w14:textId="77777777">
        <w:trPr>
          <w:trHeight w:val="936"/>
        </w:trPr>
        <w:tc>
          <w:tcPr>
            <w:tcW w:w="1733" w:type="dxa"/>
            <w:tcMar/>
          </w:tcPr>
          <w:p w:rsidR="009C3BC7" w:rsidP="002F2443" w:rsidRDefault="009C3BC7" w14:paraId="6FDC0E71" w14:textId="77777777">
            <w:r>
              <w:t>Quality Texts</w:t>
            </w:r>
          </w:p>
        </w:tc>
        <w:tc>
          <w:tcPr>
            <w:tcW w:w="2657" w:type="dxa"/>
            <w:tcMar/>
          </w:tcPr>
          <w:p w:rsidRPr="001B7E71" w:rsidR="001B7E71" w:rsidP="002F2443" w:rsidRDefault="001B7E71" w14:paraId="34F793D0" w14:textId="3EDC7252">
            <w:pPr>
              <w:pStyle w:val="NoSpacing"/>
              <w:rPr>
                <w:rFonts w:asciiTheme="minorHAnsi" w:hAnsiTheme="minorHAnsi" w:cstheme="minorBidi"/>
                <w:sz w:val="16"/>
                <w:szCs w:val="16"/>
              </w:rPr>
            </w:pPr>
            <w:r w:rsidRPr="00765C09">
              <w:rPr>
                <w:rFonts w:asciiTheme="minorHAnsi" w:hAnsiTheme="minorHAnsi" w:cstheme="minorBidi"/>
                <w:color w:val="FF0000"/>
                <w:sz w:val="16"/>
                <w:szCs w:val="16"/>
              </w:rPr>
              <w:t>The Dot</w:t>
            </w:r>
            <w:r w:rsidRPr="001B7E71">
              <w:rPr>
                <w:rFonts w:asciiTheme="minorHAnsi" w:hAnsiTheme="minorHAnsi" w:cstheme="minorBidi"/>
                <w:sz w:val="16"/>
                <w:szCs w:val="16"/>
              </w:rPr>
              <w:t>-transition unit.  What are our strengths</w:t>
            </w:r>
          </w:p>
          <w:p w:rsidRPr="001B7E71" w:rsidR="001B7E71" w:rsidP="002F2443" w:rsidRDefault="001B7E71" w14:paraId="0C688C9D" w14:textId="77777777">
            <w:pPr>
              <w:pStyle w:val="NoSpacing"/>
              <w:rPr>
                <w:rFonts w:asciiTheme="minorHAnsi" w:hAnsiTheme="minorHAnsi" w:cstheme="minorBidi"/>
                <w:sz w:val="16"/>
                <w:szCs w:val="16"/>
              </w:rPr>
            </w:pPr>
          </w:p>
          <w:p w:rsidRPr="001B7E71" w:rsidR="001B7E71" w:rsidP="002F2443" w:rsidRDefault="001B7E71" w14:paraId="3A37928B" w14:textId="510E1C08">
            <w:pPr>
              <w:pStyle w:val="NoSpacing"/>
              <w:rPr>
                <w:rFonts w:asciiTheme="minorHAnsi" w:hAnsiTheme="minorHAnsi" w:cstheme="minorBidi"/>
                <w:sz w:val="16"/>
                <w:szCs w:val="16"/>
              </w:rPr>
            </w:pPr>
            <w:r w:rsidRPr="00765C09">
              <w:rPr>
                <w:rFonts w:asciiTheme="minorHAnsi" w:hAnsiTheme="minorHAnsi" w:cstheme="minorBidi"/>
                <w:color w:val="FF0000"/>
                <w:sz w:val="16"/>
                <w:szCs w:val="16"/>
              </w:rPr>
              <w:t xml:space="preserve">All About Me Poem </w:t>
            </w:r>
            <w:r w:rsidR="00765C09">
              <w:rPr>
                <w:rFonts w:asciiTheme="minorHAnsi" w:hAnsiTheme="minorHAnsi" w:cstheme="minorBidi"/>
                <w:sz w:val="16"/>
                <w:szCs w:val="16"/>
              </w:rPr>
              <w:t>(Diamantes)</w:t>
            </w:r>
          </w:p>
          <w:p w:rsidRPr="001B7E71" w:rsidR="001B7E71" w:rsidP="002F2443" w:rsidRDefault="00A24238" w14:paraId="06B5E8D5" w14:textId="77777777">
            <w:pPr>
              <w:pStyle w:val="NoSpacing"/>
              <w:rPr>
                <w:rFonts w:cstheme="minorHAnsi"/>
                <w:b/>
                <w:sz w:val="16"/>
                <w:szCs w:val="16"/>
              </w:rPr>
            </w:pPr>
            <w:hyperlink w:history="1" r:id="rId9">
              <w:r w:rsidRPr="001B7E71" w:rsidR="001B7E71">
                <w:rPr>
                  <w:rStyle w:val="Hyperlink"/>
                  <w:rFonts w:cstheme="minorHAnsi"/>
                  <w:b/>
                  <w:sz w:val="16"/>
                  <w:szCs w:val="16"/>
                </w:rPr>
                <w:t>file:///C:/Users/jo.davies/AppData/Local/Temp/Temp1_t-l-526258-all-about-me-poem-pack-_ver_2.zip/All%20About%20Me%20Poem.pdf</w:t>
              </w:r>
            </w:hyperlink>
            <w:r w:rsidRPr="001B7E71" w:rsidR="001B7E71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Pr="001B7E71" w:rsidR="001B7E71" w:rsidP="57C1C92D" w:rsidRDefault="001B7E71" w14:paraId="046E7E92" w14:textId="5B1901A9">
            <w:pPr>
              <w:pStyle w:val="NoSpacing"/>
              <w:rPr>
                <w:rFonts w:ascii="Calibri" w:hAnsi="Calibri" w:cs="" w:asciiTheme="minorAscii" w:hAnsiTheme="minorAscii" w:cstheme="minorBidi"/>
                <w:sz w:val="16"/>
                <w:szCs w:val="16"/>
              </w:rPr>
            </w:pPr>
            <w:r w:rsidRPr="57C1C92D" w:rsidR="001B7E71">
              <w:rPr>
                <w:rFonts w:ascii="Calibri" w:hAnsi="Calibri" w:cs="" w:asciiTheme="minorAscii" w:hAnsiTheme="minorAscii" w:cstheme="minorBidi"/>
                <w:sz w:val="16"/>
                <w:szCs w:val="16"/>
              </w:rPr>
              <w:t>The Dot-transition unit.  What are our strengths/</w:t>
            </w:r>
            <w:r w:rsidRPr="57C1C92D" w:rsidR="001B7E71">
              <w:rPr>
                <w:rFonts w:ascii="Calibri" w:hAnsi="Calibri" w:cs="" w:asciiTheme="minorAscii" w:hAnsiTheme="minorAscii" w:cstheme="minorBidi"/>
                <w:sz w:val="16"/>
                <w:szCs w:val="16"/>
              </w:rPr>
              <w:t>superpowers</w:t>
            </w:r>
          </w:p>
          <w:p w:rsidRPr="001B7E71" w:rsidR="001B7E71" w:rsidP="002F2443" w:rsidRDefault="001B7E71" w14:paraId="423FF940" w14:textId="77777777">
            <w:pPr>
              <w:pStyle w:val="NoSpacing"/>
              <w:rPr>
                <w:rFonts w:cstheme="minorHAnsi"/>
                <w:b/>
                <w:sz w:val="16"/>
                <w:szCs w:val="16"/>
              </w:rPr>
            </w:pPr>
          </w:p>
          <w:p w:rsidRPr="00765C09" w:rsidR="001B7E71" w:rsidP="002F2443" w:rsidRDefault="001B7E71" w14:paraId="2B49D89B" w14:textId="77777777">
            <w:pPr>
              <w:pStyle w:val="NoSpacing"/>
              <w:rPr>
                <w:rFonts w:asciiTheme="minorHAnsi" w:hAnsiTheme="minorHAnsi" w:cstheme="minorBidi"/>
                <w:color w:val="FF0000"/>
                <w:sz w:val="16"/>
                <w:szCs w:val="16"/>
              </w:rPr>
            </w:pPr>
            <w:r w:rsidRPr="00765C09">
              <w:rPr>
                <w:rFonts w:asciiTheme="minorHAnsi" w:hAnsiTheme="minorHAnsi" w:cstheme="minorBidi"/>
                <w:color w:val="FF0000"/>
                <w:sz w:val="16"/>
                <w:szCs w:val="16"/>
              </w:rPr>
              <w:t>Charlie’s Superhero Underpants</w:t>
            </w:r>
          </w:p>
          <w:p w:rsidRPr="001B7E71" w:rsidR="001B7E71" w:rsidP="002F2443" w:rsidRDefault="001B7E71" w14:paraId="0A37501D" w14:textId="0BB1E236">
            <w:pPr>
              <w:pStyle w:val="NoSpacing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Mar/>
          </w:tcPr>
          <w:p w:rsidRPr="008B43A7" w:rsidR="009C3BC7" w:rsidP="002F2443" w:rsidRDefault="009C3BC7" w14:paraId="0E9FAC22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8B43A7">
              <w:rPr>
                <w:rFonts w:asciiTheme="minorHAnsi" w:hAnsiTheme="minorHAnsi" w:cstheme="minorHAnsi"/>
              </w:rPr>
              <w:t>The Three Little Pigs</w:t>
            </w:r>
          </w:p>
          <w:p w:rsidRPr="00765C09" w:rsidR="009C3BC7" w:rsidP="002F2443" w:rsidRDefault="009C3BC7" w14:paraId="5534AC67" w14:textId="77777777">
            <w:pPr>
              <w:pStyle w:val="NoSpacing"/>
              <w:rPr>
                <w:rFonts w:asciiTheme="minorHAnsi" w:hAnsiTheme="minorHAnsi" w:cstheme="minorHAnsi"/>
                <w:color w:val="FF0000"/>
              </w:rPr>
            </w:pPr>
            <w:r w:rsidRPr="00765C09">
              <w:rPr>
                <w:rFonts w:asciiTheme="minorHAnsi" w:hAnsiTheme="minorHAnsi" w:cstheme="minorHAnsi"/>
                <w:color w:val="FF0000"/>
              </w:rPr>
              <w:t>Good Little Wolf</w:t>
            </w:r>
          </w:p>
          <w:p w:rsidRPr="00765C09" w:rsidR="009C3BC7" w:rsidP="002F2443" w:rsidRDefault="009C3BC7" w14:paraId="4F107E4B" w14:textId="77777777">
            <w:pPr>
              <w:pStyle w:val="NoSpacing"/>
              <w:rPr>
                <w:rFonts w:asciiTheme="minorHAnsi" w:hAnsiTheme="minorHAnsi" w:cstheme="minorHAnsi"/>
                <w:color w:val="FF0000"/>
              </w:rPr>
            </w:pPr>
            <w:r w:rsidRPr="00765C09">
              <w:rPr>
                <w:rFonts w:asciiTheme="minorHAnsi" w:hAnsiTheme="minorHAnsi" w:cstheme="minorHAnsi"/>
                <w:color w:val="FF0000"/>
              </w:rPr>
              <w:t>Little Red Riding Hood</w:t>
            </w:r>
          </w:p>
          <w:p w:rsidRPr="008B43A7" w:rsidR="00925186" w:rsidP="002F2443" w:rsidRDefault="00925186" w14:paraId="3861B1DC" w14:textId="77777777">
            <w:pPr>
              <w:pStyle w:val="NoSpacing"/>
              <w:rPr>
                <w:rFonts w:asciiTheme="minorHAnsi" w:hAnsiTheme="minorHAnsi" w:cstheme="minorBidi"/>
              </w:rPr>
            </w:pPr>
            <w:r w:rsidRPr="3B5DC270">
              <w:rPr>
                <w:rFonts w:asciiTheme="minorHAnsi" w:hAnsiTheme="minorHAnsi" w:cstheme="minorBidi"/>
              </w:rPr>
              <w:t xml:space="preserve">Visual links to these traditional tales </w:t>
            </w:r>
          </w:p>
          <w:p w:rsidRPr="00765C09" w:rsidR="40A14DA8" w:rsidP="002F2443" w:rsidRDefault="40A14DA8" w14:paraId="6769F234" w14:textId="5E6ADED8">
            <w:pPr>
              <w:pStyle w:val="NoSpacing"/>
              <w:rPr>
                <w:rFonts w:asciiTheme="minorHAnsi" w:hAnsiTheme="minorHAnsi" w:cstheme="minorBidi"/>
                <w:color w:val="FF0000"/>
              </w:rPr>
            </w:pPr>
            <w:r w:rsidRPr="00765C09">
              <w:rPr>
                <w:rFonts w:asciiTheme="minorHAnsi" w:hAnsiTheme="minorHAnsi" w:cstheme="minorBidi"/>
                <w:color w:val="FF0000"/>
              </w:rPr>
              <w:t>NF: Wolves</w:t>
            </w:r>
          </w:p>
          <w:p w:rsidRPr="008B43A7" w:rsidR="009C3BC7" w:rsidP="002F2443" w:rsidRDefault="009C3BC7" w14:paraId="5DAB6C7B" w14:textId="77777777">
            <w:pPr>
              <w:rPr>
                <w:rFonts w:cstheme="minorHAnsi"/>
              </w:rPr>
            </w:pPr>
          </w:p>
        </w:tc>
        <w:tc>
          <w:tcPr>
            <w:tcW w:w="2144" w:type="dxa"/>
            <w:tcMar/>
          </w:tcPr>
          <w:p w:rsidRPr="008B43A7" w:rsidR="009C3BC7" w:rsidP="002F2443" w:rsidRDefault="009C3BC7" w14:paraId="5BD6DD21" w14:textId="3F92E10A">
            <w:pPr>
              <w:pStyle w:val="NoSpacing"/>
              <w:rPr>
                <w:rFonts w:asciiTheme="minorHAnsi" w:hAnsiTheme="minorHAnsi" w:cstheme="minorHAnsi"/>
              </w:rPr>
            </w:pPr>
            <w:r w:rsidRPr="008B43A7">
              <w:rPr>
                <w:rFonts w:asciiTheme="minorHAnsi" w:hAnsiTheme="minorHAnsi" w:cstheme="minorHAnsi"/>
              </w:rPr>
              <w:t xml:space="preserve">The Way Back Home </w:t>
            </w:r>
          </w:p>
          <w:p w:rsidR="009C3BC7" w:rsidP="002F2443" w:rsidRDefault="009C3BC7" w14:paraId="3EDECE01" w14:textId="0B33134D">
            <w:pPr>
              <w:pStyle w:val="NoSpacing"/>
              <w:rPr>
                <w:rFonts w:asciiTheme="minorHAnsi" w:hAnsiTheme="minorHAnsi" w:cstheme="minorHAnsi"/>
              </w:rPr>
            </w:pPr>
            <w:r w:rsidRPr="00765C09">
              <w:rPr>
                <w:rFonts w:asciiTheme="minorHAnsi" w:hAnsiTheme="minorHAnsi" w:cstheme="minorHAnsi"/>
                <w:color w:val="FF0000"/>
              </w:rPr>
              <w:t>The Man On The Moon</w:t>
            </w:r>
            <w:r w:rsidR="001B4BA4">
              <w:rPr>
                <w:rFonts w:asciiTheme="minorHAnsi" w:hAnsiTheme="minorHAnsi" w:cstheme="minorHAnsi"/>
              </w:rPr>
              <w:t>- (Tourist brochure)</w:t>
            </w:r>
          </w:p>
          <w:p w:rsidRPr="00765C09" w:rsidR="001B4BA4" w:rsidP="002F2443" w:rsidRDefault="001B4BA4" w14:paraId="1C9F0062" w14:textId="087DA63A">
            <w:pPr>
              <w:pStyle w:val="NoSpacing"/>
              <w:rPr>
                <w:rFonts w:asciiTheme="minorHAnsi" w:hAnsiTheme="minorHAnsi" w:cstheme="minorHAnsi"/>
                <w:color w:val="FF0000"/>
              </w:rPr>
            </w:pPr>
            <w:r w:rsidRPr="00765C09">
              <w:rPr>
                <w:rFonts w:asciiTheme="minorHAnsi" w:hAnsiTheme="minorHAnsi" w:cstheme="minorHAnsi"/>
                <w:color w:val="FF0000"/>
              </w:rPr>
              <w:t>The first Hippo on the Moon</w:t>
            </w:r>
          </w:p>
          <w:p w:rsidRPr="007070D7" w:rsidR="009C3BC7" w:rsidP="002F2443" w:rsidRDefault="009C3BC7" w14:paraId="1A72AB54" w14:textId="186E1C49">
            <w:pPr>
              <w:pStyle w:val="NoSpacing"/>
              <w:rPr>
                <w:rFonts w:asciiTheme="minorHAnsi" w:hAnsiTheme="minorHAnsi" w:cstheme="minorHAnsi"/>
              </w:rPr>
            </w:pPr>
            <w:r w:rsidRPr="008B43A7">
              <w:rPr>
                <w:rFonts w:asciiTheme="minorHAnsi" w:hAnsiTheme="minorHAnsi" w:cstheme="minorHAnsi"/>
              </w:rPr>
              <w:t>Orion and the Dark</w:t>
            </w:r>
          </w:p>
          <w:p w:rsidR="5EB9098E" w:rsidP="002F2443" w:rsidRDefault="5EB9098E" w14:paraId="7058037F" w14:textId="7545E88B">
            <w:pPr>
              <w:pStyle w:val="NoSpacing"/>
              <w:rPr>
                <w:rFonts w:asciiTheme="minorHAnsi" w:hAnsiTheme="minorHAnsi" w:cstheme="minorBidi"/>
              </w:rPr>
            </w:pPr>
            <w:r w:rsidRPr="00765C09">
              <w:rPr>
                <w:rFonts w:asciiTheme="minorHAnsi" w:hAnsiTheme="minorHAnsi" w:cstheme="minorBidi"/>
                <w:color w:val="FF0000"/>
              </w:rPr>
              <w:t xml:space="preserve">NF: Tim Peake </w:t>
            </w:r>
            <w:r w:rsidRPr="3B5DC270">
              <w:rPr>
                <w:rFonts w:asciiTheme="minorHAnsi" w:hAnsiTheme="minorHAnsi" w:cstheme="minorBidi"/>
              </w:rPr>
              <w:t>article,</w:t>
            </w:r>
          </w:p>
          <w:p w:rsidR="5EB9098E" w:rsidP="002F2443" w:rsidRDefault="007070D7" w14:paraId="008D4AE6" w14:textId="7593FFA3">
            <w:pPr>
              <w:pStyle w:val="NoSpacing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Space Dog</w:t>
            </w:r>
          </w:p>
          <w:p w:rsidRPr="008B43A7" w:rsidR="009C3BC7" w:rsidP="002F2443" w:rsidRDefault="009C3BC7" w14:paraId="02EB378F" w14:textId="77777777">
            <w:pPr>
              <w:rPr>
                <w:rFonts w:cstheme="minorHAnsi"/>
              </w:rPr>
            </w:pPr>
          </w:p>
        </w:tc>
        <w:tc>
          <w:tcPr>
            <w:tcW w:w="2392" w:type="dxa"/>
            <w:tcMar/>
          </w:tcPr>
          <w:p w:rsidRPr="00A65876" w:rsidR="00A65876" w:rsidP="002F2443" w:rsidRDefault="00A65876" w14:paraId="632B3FCB" w14:textId="77777777">
            <w:pPr>
              <w:rPr>
                <w:color w:val="FFC000"/>
              </w:rPr>
            </w:pPr>
            <w:r w:rsidRPr="00A65876">
              <w:rPr>
                <w:color w:val="FFC000"/>
              </w:rPr>
              <w:t>The Ugly Five</w:t>
            </w:r>
          </w:p>
          <w:p w:rsidRPr="008B43A7" w:rsidR="00C86FA8" w:rsidP="002F2443" w:rsidRDefault="00C86FA8" w14:paraId="61FB2A56" w14:textId="77777777">
            <w:pPr>
              <w:rPr>
                <w:rFonts w:cstheme="minorHAnsi"/>
              </w:rPr>
            </w:pPr>
            <w:r w:rsidRPr="2D1DE866">
              <w:t>Where the Wild Things Are</w:t>
            </w:r>
          </w:p>
          <w:p w:rsidR="00E230D4" w:rsidP="002F2443" w:rsidRDefault="00E230D4" w14:paraId="72EE6AA6" w14:textId="241AD346">
            <w:r w:rsidRPr="160BB5B3" w:rsidR="00E230D4">
              <w:rPr>
                <w:color w:val="FF0000"/>
              </w:rPr>
              <w:t>Jungle poems</w:t>
            </w:r>
            <w:r w:rsidRPr="160BB5B3" w:rsidR="5F40C046">
              <w:rPr>
                <w:color w:val="FF0000"/>
              </w:rPr>
              <w:t xml:space="preserve">: </w:t>
            </w:r>
            <w:proofErr w:type="spellStart"/>
            <w:r w:rsidRPr="160BB5B3" w:rsidR="5F40C046">
              <w:rPr>
                <w:color w:val="FF0000"/>
              </w:rPr>
              <w:t>Shhh</w:t>
            </w:r>
            <w:proofErr w:type="spellEnd"/>
            <w:r w:rsidRPr="160BB5B3" w:rsidR="5F40C046">
              <w:rPr>
                <w:color w:val="FF0000"/>
              </w:rPr>
              <w:t xml:space="preserve">! </w:t>
            </w:r>
            <w:r w:rsidRPr="160BB5B3" w:rsidR="001B4BA4">
              <w:rPr>
                <w:color w:val="0070C0"/>
              </w:rPr>
              <w:t>(Poem - Haiku)</w:t>
            </w:r>
          </w:p>
          <w:p w:rsidRPr="00173120" w:rsidR="009C3BC7" w:rsidP="002F2443" w:rsidRDefault="5F40C046" w14:paraId="0FE335AA" w14:textId="575EBA30">
            <w:pPr>
              <w:rPr>
                <w:color w:val="FF0000"/>
              </w:rPr>
            </w:pPr>
            <w:r w:rsidRPr="00173120">
              <w:rPr>
                <w:color w:val="FF0000"/>
              </w:rPr>
              <w:t>NF: Animals</w:t>
            </w:r>
          </w:p>
          <w:p w:rsidRPr="00173120" w:rsidR="001B4BA4" w:rsidP="002F2443" w:rsidRDefault="001B4BA4" w14:paraId="6819B4D7" w14:textId="0E6D4618">
            <w:pPr>
              <w:rPr>
                <w:color w:val="FF0000"/>
              </w:rPr>
            </w:pPr>
            <w:r w:rsidRPr="00173120">
              <w:rPr>
                <w:color w:val="FF0000"/>
              </w:rPr>
              <w:t>The Lion inside</w:t>
            </w:r>
          </w:p>
          <w:p w:rsidRPr="008B43A7" w:rsidR="009C3BC7" w:rsidP="002F2443" w:rsidRDefault="009C3BC7" w14:paraId="23F8D2AE" w14:textId="66291E9E"/>
          <w:p w:rsidRPr="008B43A7" w:rsidR="009C3BC7" w:rsidP="002F2443" w:rsidRDefault="5F40C046" w14:paraId="7E8C3E16" w14:textId="2E60A342">
            <w:r w:rsidRPr="3B5DC270">
              <w:t>Additional texts:</w:t>
            </w:r>
          </w:p>
          <w:p w:rsidRPr="008B43A7" w:rsidR="009C3BC7" w:rsidP="002F2443" w:rsidRDefault="5F40C046" w14:paraId="5FF8767A" w14:textId="7B09CAA9">
            <w:r w:rsidRPr="3B5DC270">
              <w:t>The Gruffalo (Science text)</w:t>
            </w:r>
          </w:p>
          <w:p w:rsidRPr="008B43A7" w:rsidR="009C3BC7" w:rsidP="002F2443" w:rsidRDefault="009C3BC7" w14:paraId="6A05A809" w14:textId="69D2A24E"/>
        </w:tc>
        <w:tc>
          <w:tcPr>
            <w:tcW w:w="1701" w:type="dxa"/>
            <w:tcMar/>
          </w:tcPr>
          <w:p w:rsidRPr="00173120" w:rsidR="009C3BC7" w:rsidP="160BB5B3" w:rsidRDefault="009C3BC7" w14:paraId="7DE0AF31" w14:textId="7726F5AC">
            <w:pPr>
              <w:pStyle w:val="NoSpacing"/>
              <w:ind w:left="0"/>
              <w:rPr>
                <w:rFonts w:ascii="Calibri" w:hAnsi="Calibri" w:cs="" w:asciiTheme="minorAscii" w:hAnsiTheme="minorAscii" w:cstheme="minorBidi"/>
                <w:color w:val="FF0000"/>
              </w:rPr>
            </w:pPr>
            <w:r w:rsidRPr="160BB5B3" w:rsidR="009C3BC7">
              <w:rPr>
                <w:rFonts w:ascii="Calibri" w:hAnsi="Calibri" w:cs="" w:asciiTheme="minorAscii" w:hAnsiTheme="minorAscii" w:cstheme="minorBidi"/>
                <w:color w:val="FF0000"/>
              </w:rPr>
              <w:t xml:space="preserve">The </w:t>
            </w:r>
            <w:proofErr w:type="spellStart"/>
            <w:r w:rsidRPr="160BB5B3" w:rsidR="009C3BC7">
              <w:rPr>
                <w:rFonts w:ascii="Calibri" w:hAnsi="Calibri" w:cs="" w:asciiTheme="minorAscii" w:hAnsiTheme="minorAscii" w:cstheme="minorBidi"/>
                <w:color w:val="FF0000"/>
              </w:rPr>
              <w:t>Paperbag</w:t>
            </w:r>
            <w:proofErr w:type="spellEnd"/>
            <w:r w:rsidRPr="160BB5B3" w:rsidR="009C3BC7">
              <w:rPr>
                <w:rFonts w:ascii="Calibri" w:hAnsi="Calibri" w:cs="" w:asciiTheme="minorAscii" w:hAnsiTheme="minorAscii" w:cstheme="minorBidi"/>
                <w:color w:val="FF0000"/>
              </w:rPr>
              <w:t xml:space="preserve"> Princess</w:t>
            </w:r>
          </w:p>
          <w:p w:rsidRPr="00173120" w:rsidR="009C3BC7" w:rsidP="160BB5B3" w:rsidRDefault="009C3BC7" w14:paraId="20E6CE75" w14:textId="08AB7F81">
            <w:pPr>
              <w:pStyle w:val="NoSpacing"/>
              <w:rPr>
                <w:rFonts w:ascii="Calibri" w:hAnsi="Calibri" w:cs="" w:asciiTheme="minorAscii" w:hAnsiTheme="minorAscii" w:cstheme="minorBidi"/>
                <w:color w:val="FF0000"/>
              </w:rPr>
            </w:pPr>
            <w:r w:rsidRPr="160BB5B3" w:rsidR="009C3BC7">
              <w:rPr>
                <w:rFonts w:ascii="Calibri" w:hAnsi="Calibri" w:cs="" w:asciiTheme="minorAscii" w:hAnsiTheme="minorAscii" w:cstheme="minorBidi"/>
                <w:color w:val="FF0000"/>
              </w:rPr>
              <w:t>The Knight Who Wouldn’t Fight</w:t>
            </w:r>
          </w:p>
          <w:p w:rsidR="160BB5B3" w:rsidP="160BB5B3" w:rsidRDefault="160BB5B3" w14:paraId="7C5BFBF8" w14:textId="1376EEA2">
            <w:pPr>
              <w:pStyle w:val="NoSpacing"/>
              <w:rPr>
                <w:rFonts w:ascii="Calibri" w:hAnsi="Calibri" w:eastAsia="" w:cs="Calibri"/>
                <w:color w:val="FF0000"/>
              </w:rPr>
            </w:pPr>
            <w:r w:rsidRPr="160BB5B3" w:rsidR="160BB5B3">
              <w:rPr>
                <w:rFonts w:ascii="Calibri" w:hAnsi="Calibri" w:eastAsia="" w:cs="" w:asciiTheme="minorAscii" w:hAnsiTheme="minorAscii" w:cstheme="minorBidi"/>
                <w:color w:val="FF0000"/>
              </w:rPr>
              <w:t>The Grand old Duke of York</w:t>
            </w:r>
          </w:p>
          <w:p w:rsidRPr="00765C09" w:rsidR="00915E4D" w:rsidP="160BB5B3" w:rsidRDefault="00765C09" w14:paraId="3647323C" w14:textId="14293042">
            <w:pPr>
              <w:pStyle w:val="NoSpacing"/>
              <w:rPr>
                <w:rFonts w:ascii="Calibri" w:hAnsi="Calibri" w:cs="" w:asciiTheme="minorAscii" w:hAnsiTheme="minorAscii" w:cstheme="minorBidi"/>
                <w:color w:val="0070C0"/>
              </w:rPr>
            </w:pPr>
            <w:r w:rsidRPr="160BB5B3" w:rsidR="00765C09">
              <w:rPr>
                <w:rFonts w:ascii="Calibri" w:hAnsi="Calibri" w:cs="" w:asciiTheme="minorAscii" w:hAnsiTheme="minorAscii" w:cstheme="minorBidi"/>
                <w:color w:val="0070C0"/>
              </w:rPr>
              <w:t>(Poem – Verse)</w:t>
            </w:r>
          </w:p>
          <w:p w:rsidR="3B5DC270" w:rsidP="002F2443" w:rsidRDefault="3B5DC270" w14:paraId="56F9FB51" w14:textId="1DBEE21F">
            <w:pPr>
              <w:pStyle w:val="NoSpacing"/>
              <w:rPr>
                <w:rFonts w:asciiTheme="minorHAnsi" w:hAnsiTheme="minorHAnsi" w:cstheme="minorBidi"/>
              </w:rPr>
            </w:pPr>
          </w:p>
          <w:p w:rsidR="3B5DC270" w:rsidP="002F2443" w:rsidRDefault="3B5DC270" w14:paraId="6F482111" w14:textId="784CC37E">
            <w:pPr>
              <w:pStyle w:val="NoSpacing"/>
              <w:rPr>
                <w:rFonts w:asciiTheme="minorHAnsi" w:hAnsiTheme="minorHAnsi" w:cstheme="minorBidi"/>
              </w:rPr>
            </w:pPr>
          </w:p>
          <w:p w:rsidRPr="008B43A7" w:rsidR="009C3BC7" w:rsidP="002F2443" w:rsidRDefault="009C3BC7" w14:paraId="5A39BBE3" w14:textId="77777777">
            <w:pPr>
              <w:rPr>
                <w:rFonts w:cstheme="minorHAnsi"/>
              </w:rPr>
            </w:pPr>
          </w:p>
        </w:tc>
        <w:tc>
          <w:tcPr>
            <w:tcW w:w="1926" w:type="dxa"/>
            <w:tcMar/>
          </w:tcPr>
          <w:p w:rsidRPr="008B43A7" w:rsidR="00C86FA8" w:rsidP="002F2443" w:rsidRDefault="00C86FA8" w14:paraId="088B98A3" w14:textId="77777777">
            <w:pPr>
              <w:rPr>
                <w:rFonts w:cstheme="minorHAnsi"/>
              </w:rPr>
            </w:pPr>
            <w:r w:rsidRPr="008B43A7">
              <w:rPr>
                <w:rFonts w:cstheme="minorHAnsi"/>
              </w:rPr>
              <w:t>The Snail and the Whale</w:t>
            </w:r>
          </w:p>
          <w:p w:rsidRPr="008B43A7" w:rsidR="00C86FA8" w:rsidP="002F2443" w:rsidRDefault="00C86FA8" w14:paraId="2430C722" w14:textId="77777777">
            <w:pPr>
              <w:rPr>
                <w:rFonts w:cstheme="minorHAnsi"/>
              </w:rPr>
            </w:pPr>
            <w:r w:rsidRPr="008B43A7">
              <w:rPr>
                <w:rFonts w:cstheme="minorHAnsi"/>
              </w:rPr>
              <w:t>Gilbert the Hero</w:t>
            </w:r>
          </w:p>
          <w:p w:rsidR="00C86FA8" w:rsidP="002F2443" w:rsidRDefault="00C86FA8" w14:paraId="0C95FC4D" w14:textId="77777777">
            <w:pPr>
              <w:rPr>
                <w:rFonts w:cstheme="minorHAnsi"/>
              </w:rPr>
            </w:pPr>
            <w:r w:rsidRPr="008B43A7">
              <w:rPr>
                <w:rFonts w:cstheme="minorHAnsi"/>
              </w:rPr>
              <w:t>The Matchbox Diary</w:t>
            </w:r>
          </w:p>
          <w:p w:rsidRPr="00C41C3C" w:rsidR="00A57AC6" w:rsidP="002F2443" w:rsidRDefault="00A57AC6" w14:paraId="54A4C0B8" w14:textId="2438918A">
            <w:pPr>
              <w:rPr>
                <w:rFonts w:cstheme="minorHAnsi"/>
                <w:color w:val="FF0000"/>
              </w:rPr>
            </w:pPr>
            <w:r w:rsidRPr="00C41C3C">
              <w:rPr>
                <w:rFonts w:cstheme="minorHAnsi"/>
                <w:color w:val="FF0000"/>
              </w:rPr>
              <w:t>Dear Greenpeace</w:t>
            </w:r>
          </w:p>
          <w:p w:rsidRPr="00C41C3C" w:rsidR="00C41C3C" w:rsidP="002F2443" w:rsidRDefault="00C41C3C" w14:paraId="2934338D" w14:textId="3B84B1C5">
            <w:pPr>
              <w:rPr>
                <w:rFonts w:cstheme="minorHAnsi"/>
                <w:color w:val="FF0000"/>
              </w:rPr>
            </w:pPr>
            <w:r w:rsidRPr="00C41C3C">
              <w:rPr>
                <w:rFonts w:cstheme="minorHAnsi"/>
                <w:color w:val="FF0000"/>
              </w:rPr>
              <w:t>The Whale who wanted more.</w:t>
            </w:r>
          </w:p>
          <w:p w:rsidR="00765C09" w:rsidP="002F2443" w:rsidRDefault="00765C09" w14:paraId="2A67122A" w14:textId="77777777">
            <w:pPr>
              <w:rPr>
                <w:rFonts w:cstheme="minorHAnsi"/>
              </w:rPr>
            </w:pPr>
          </w:p>
          <w:p w:rsidRPr="008B43A7" w:rsidR="00A57AC6" w:rsidP="002F2443" w:rsidRDefault="00A57AC6" w14:paraId="43ADD221" w14:textId="13C70202">
            <w:pPr>
              <w:rPr>
                <w:rFonts w:cstheme="minorHAnsi"/>
              </w:rPr>
            </w:pPr>
          </w:p>
        </w:tc>
      </w:tr>
      <w:tr w:rsidR="00E230D4" w:rsidTr="21CEEB06" w14:paraId="173676A7" w14:textId="77777777">
        <w:trPr>
          <w:trHeight w:val="1004"/>
        </w:trPr>
        <w:tc>
          <w:tcPr>
            <w:tcW w:w="1733" w:type="dxa"/>
            <w:tcMar/>
          </w:tcPr>
          <w:p w:rsidR="009C3BC7" w:rsidP="002F2443" w:rsidRDefault="009C3BC7" w14:paraId="682245DE" w14:textId="77777777">
            <w:r>
              <w:t>Enhancement opportunities</w:t>
            </w:r>
          </w:p>
        </w:tc>
        <w:tc>
          <w:tcPr>
            <w:tcW w:w="2657" w:type="dxa"/>
            <w:tcMar/>
          </w:tcPr>
          <w:p w:rsidRPr="00683B5B" w:rsidR="009C3BC7" w:rsidP="002F2443" w:rsidRDefault="009C3BC7" w14:paraId="5FC65862" w14:textId="77777777">
            <w:pPr>
              <w:rPr>
                <w:b/>
              </w:rPr>
            </w:pPr>
            <w:r w:rsidRPr="00683B5B">
              <w:rPr>
                <w:b/>
              </w:rPr>
              <w:t>Superhero Day</w:t>
            </w:r>
          </w:p>
        </w:tc>
        <w:tc>
          <w:tcPr>
            <w:tcW w:w="2835" w:type="dxa"/>
            <w:tcMar/>
          </w:tcPr>
          <w:p w:rsidR="009C3BC7" w:rsidP="002F2443" w:rsidRDefault="00A42BB6" w14:paraId="7E1A7EB1" w14:textId="031822FE">
            <w:r>
              <w:t>Fairy-tale</w:t>
            </w:r>
            <w:r w:rsidR="00283E22">
              <w:t xml:space="preserve"> dress up day</w:t>
            </w:r>
          </w:p>
          <w:p w:rsidR="00283E22" w:rsidP="002F2443" w:rsidRDefault="00283E22" w14:paraId="55040B27" w14:textId="792BCC2B"/>
        </w:tc>
        <w:tc>
          <w:tcPr>
            <w:tcW w:w="2144" w:type="dxa"/>
            <w:tcMar/>
          </w:tcPr>
          <w:p w:rsidR="009C3BC7" w:rsidP="002F2443" w:rsidRDefault="00A57AC6" w14:paraId="7DDDB513" w14:textId="23A801B6">
            <w:r>
              <w:t xml:space="preserve">Planetarium </w:t>
            </w:r>
            <w:r w:rsidR="008F4F4E">
              <w:t>(create in school)</w:t>
            </w:r>
            <w:r w:rsidR="00283E22">
              <w:t xml:space="preserve"> </w:t>
            </w:r>
          </w:p>
          <w:p w:rsidR="00283E22" w:rsidP="002F2443" w:rsidRDefault="00283E22" w14:paraId="762EA3D1" w14:textId="77777777">
            <w:r>
              <w:t>Email/tweet to Tim Peake</w:t>
            </w:r>
          </w:p>
        </w:tc>
        <w:tc>
          <w:tcPr>
            <w:tcW w:w="2392" w:type="dxa"/>
            <w:tcMar/>
          </w:tcPr>
          <w:p w:rsidR="00C86FA8" w:rsidP="002F2443" w:rsidRDefault="00C41C3C" w14:paraId="2F93043A" w14:textId="55BA132A">
            <w:r>
              <w:t>Twycross zoo</w:t>
            </w:r>
          </w:p>
          <w:p w:rsidR="00C41C3C" w:rsidP="002F2443" w:rsidRDefault="00C41C3C" w14:paraId="5E7E0953" w14:textId="77777777"/>
          <w:p w:rsidR="009C3BC7" w:rsidP="002F2443" w:rsidRDefault="008F4F4E" w14:paraId="0156690D" w14:textId="72929E1B">
            <w:r>
              <w:t>Create a ‘shoe box’ jungle</w:t>
            </w:r>
          </w:p>
        </w:tc>
        <w:tc>
          <w:tcPr>
            <w:tcW w:w="1701" w:type="dxa"/>
            <w:tcMar/>
          </w:tcPr>
          <w:p w:rsidR="009C3BC7" w:rsidP="00765C09" w:rsidRDefault="004A16BB" w14:paraId="6DE3BAE0" w14:textId="183F9EAA">
            <w:r>
              <w:t>Castle Visit – e.g. Tutbury</w:t>
            </w:r>
            <w:r w:rsidR="00765C09">
              <w:t xml:space="preserve"> (Dresses up, artefacts) </w:t>
            </w:r>
          </w:p>
        </w:tc>
        <w:tc>
          <w:tcPr>
            <w:tcW w:w="1926" w:type="dxa"/>
            <w:tcMar/>
          </w:tcPr>
          <w:p w:rsidR="006337C2" w:rsidP="002F2443" w:rsidRDefault="00C86FA8" w14:paraId="57236404" w14:textId="77777777">
            <w:r>
              <w:t>Seaside Day</w:t>
            </w:r>
          </w:p>
          <w:p w:rsidR="001A7B13" w:rsidP="002F2443" w:rsidRDefault="001A7B13" w14:paraId="1EAAB509" w14:textId="5BCF01D3">
            <w:r>
              <w:t>Punch and Judy</w:t>
            </w:r>
            <w:r w:rsidR="00A57AC6">
              <w:t xml:space="preserve"> show.</w:t>
            </w:r>
          </w:p>
        </w:tc>
      </w:tr>
      <w:tr w:rsidR="00880D2C" w:rsidTr="21CEEB06" w14:paraId="41C8F396" w14:textId="77777777">
        <w:trPr>
          <w:trHeight w:val="440"/>
        </w:trPr>
        <w:tc>
          <w:tcPr>
            <w:tcW w:w="1733" w:type="dxa"/>
            <w:shd w:val="clear" w:color="auto" w:fill="FFFF00"/>
            <w:tcMar/>
          </w:tcPr>
          <w:p w:rsidR="009C3BC7" w:rsidP="002F2443" w:rsidRDefault="009C3BC7" w14:paraId="72A3D3EC" w14:textId="77777777"/>
        </w:tc>
        <w:tc>
          <w:tcPr>
            <w:tcW w:w="2657" w:type="dxa"/>
            <w:shd w:val="clear" w:color="auto" w:fill="FFFF00"/>
            <w:tcMar/>
          </w:tcPr>
          <w:p w:rsidRPr="00683B5B" w:rsidR="009C3BC7" w:rsidP="002F2443" w:rsidRDefault="009C3BC7" w14:paraId="0D0B940D" w14:textId="77777777">
            <w:pPr>
              <w:rPr>
                <w:b/>
              </w:rPr>
            </w:pPr>
          </w:p>
        </w:tc>
        <w:tc>
          <w:tcPr>
            <w:tcW w:w="2835" w:type="dxa"/>
            <w:shd w:val="clear" w:color="auto" w:fill="FFFF00"/>
            <w:tcMar/>
          </w:tcPr>
          <w:p w:rsidR="009C3BC7" w:rsidP="002F2443" w:rsidRDefault="009C3BC7" w14:paraId="0E27B00A" w14:textId="77777777"/>
        </w:tc>
        <w:tc>
          <w:tcPr>
            <w:tcW w:w="2144" w:type="dxa"/>
            <w:shd w:val="clear" w:color="auto" w:fill="FFFF00"/>
            <w:tcMar/>
          </w:tcPr>
          <w:p w:rsidR="009C3BC7" w:rsidP="002F2443" w:rsidRDefault="00A24238" w14:paraId="60061E4C" w14:textId="2FEAB319">
            <w:r>
              <w:t>TAF collecting</w:t>
            </w:r>
          </w:p>
        </w:tc>
        <w:tc>
          <w:tcPr>
            <w:tcW w:w="2392" w:type="dxa"/>
            <w:shd w:val="clear" w:color="auto" w:fill="FFFF00"/>
            <w:tcMar/>
          </w:tcPr>
          <w:p w:rsidR="009C3BC7" w:rsidP="002F2443" w:rsidRDefault="009C3BC7" w14:paraId="44EAFD9C" w14:textId="77777777"/>
        </w:tc>
        <w:tc>
          <w:tcPr>
            <w:tcW w:w="1701" w:type="dxa"/>
            <w:shd w:val="clear" w:color="auto" w:fill="FFFF00"/>
            <w:tcMar/>
          </w:tcPr>
          <w:p w:rsidR="009C3BC7" w:rsidP="002F2443" w:rsidRDefault="009C3BC7" w14:paraId="4B94D5A5" w14:textId="77777777"/>
        </w:tc>
        <w:tc>
          <w:tcPr>
            <w:tcW w:w="1926" w:type="dxa"/>
            <w:shd w:val="clear" w:color="auto" w:fill="FFFF00"/>
            <w:tcMar/>
          </w:tcPr>
          <w:p w:rsidR="009C3BC7" w:rsidP="002F2443" w:rsidRDefault="009C3BC7" w14:paraId="3DEEC669" w14:textId="77777777"/>
        </w:tc>
      </w:tr>
      <w:tr w:rsidR="00E230D4" w:rsidTr="21CEEB06" w14:paraId="658A66A1" w14:textId="77777777">
        <w:trPr>
          <w:trHeight w:val="1004"/>
        </w:trPr>
        <w:tc>
          <w:tcPr>
            <w:tcW w:w="1733" w:type="dxa"/>
            <w:tcMar/>
          </w:tcPr>
          <w:p w:rsidR="009C3BC7" w:rsidP="002F2443" w:rsidRDefault="009C3BC7" w14:paraId="0A6CB2C4" w14:textId="77777777">
            <w:r>
              <w:t>English</w:t>
            </w:r>
          </w:p>
        </w:tc>
        <w:tc>
          <w:tcPr>
            <w:tcW w:w="2657" w:type="dxa"/>
            <w:tcMar/>
          </w:tcPr>
          <w:p w:rsidR="001B7E71" w:rsidP="002F2443" w:rsidRDefault="001B7E71" w14:paraId="3F20D35D" w14:textId="77777777">
            <w:pPr>
              <w:rPr>
                <w:b/>
              </w:rPr>
            </w:pPr>
            <w:r>
              <w:rPr>
                <w:b/>
              </w:rPr>
              <w:t>Information Text</w:t>
            </w:r>
          </w:p>
          <w:p w:rsidR="001B7E71" w:rsidP="002F2443" w:rsidRDefault="001B7E71" w14:paraId="289E4C26" w14:textId="77777777">
            <w:pPr>
              <w:rPr>
                <w:b/>
              </w:rPr>
            </w:pPr>
          </w:p>
          <w:p w:rsidR="003B28D9" w:rsidP="002F2443" w:rsidRDefault="003B28D9" w14:paraId="3C884DC8" w14:textId="27DB5743">
            <w:pPr>
              <w:rPr>
                <w:b/>
              </w:rPr>
            </w:pPr>
            <w:r>
              <w:rPr>
                <w:b/>
              </w:rPr>
              <w:t>Description</w:t>
            </w:r>
          </w:p>
          <w:p w:rsidR="001B7E71" w:rsidP="002F2443" w:rsidRDefault="001B7E71" w14:paraId="1D0F393F" w14:textId="77777777">
            <w:pPr>
              <w:rPr>
                <w:b/>
              </w:rPr>
            </w:pPr>
          </w:p>
          <w:p w:rsidR="003B28D9" w:rsidP="002F2443" w:rsidRDefault="003B28D9" w14:paraId="34AE49AF" w14:textId="06E0A489">
            <w:pPr>
              <w:rPr>
                <w:b/>
              </w:rPr>
            </w:pPr>
            <w:r>
              <w:rPr>
                <w:b/>
              </w:rPr>
              <w:t>First Person Letter</w:t>
            </w:r>
          </w:p>
          <w:p w:rsidR="007070D7" w:rsidP="002F2443" w:rsidRDefault="007070D7" w14:paraId="7314C534" w14:textId="7EDE46E2">
            <w:pPr>
              <w:rPr>
                <w:b/>
              </w:rPr>
            </w:pPr>
          </w:p>
          <w:p w:rsidR="007070D7" w:rsidP="002F2443" w:rsidRDefault="007070D7" w14:paraId="30525AFE" w14:textId="011B1EE1">
            <w:pPr>
              <w:rPr>
                <w:b/>
              </w:rPr>
            </w:pPr>
            <w:r>
              <w:rPr>
                <w:b/>
              </w:rPr>
              <w:t>Poetry</w:t>
            </w:r>
          </w:p>
          <w:p w:rsidR="007070D7" w:rsidP="002F2443" w:rsidRDefault="007070D7" w14:paraId="4E735D15" w14:textId="77777777">
            <w:pPr>
              <w:rPr>
                <w:b/>
              </w:rPr>
            </w:pPr>
          </w:p>
          <w:p w:rsidRPr="00683B5B" w:rsidR="001B7E71" w:rsidP="002F2443" w:rsidRDefault="001B7E71" w14:paraId="2D8C73D2" w14:textId="501F83EF">
            <w:pPr>
              <w:rPr>
                <w:b/>
              </w:rPr>
            </w:pPr>
          </w:p>
        </w:tc>
        <w:tc>
          <w:tcPr>
            <w:tcW w:w="2835" w:type="dxa"/>
            <w:tcMar/>
          </w:tcPr>
          <w:p w:rsidR="009C3BC7" w:rsidP="002F2443" w:rsidRDefault="00380094" w14:paraId="69ED1175" w14:textId="77777777">
            <w:r>
              <w:t>Retell a traditional tale</w:t>
            </w:r>
          </w:p>
          <w:p w:rsidR="64864368" w:rsidP="002F2443" w:rsidRDefault="64864368" w14:paraId="52CD6F6D" w14:textId="2CB23377">
            <w:r>
              <w:t>NCR</w:t>
            </w:r>
          </w:p>
          <w:p w:rsidR="64864368" w:rsidP="002F2443" w:rsidRDefault="64864368" w14:paraId="4EEA1637" w14:textId="2006E48F">
            <w:r>
              <w:t>Instructions</w:t>
            </w:r>
          </w:p>
          <w:p w:rsidR="00380094" w:rsidP="002F2443" w:rsidRDefault="00380094" w14:paraId="3656B9AB" w14:textId="77777777"/>
        </w:tc>
        <w:tc>
          <w:tcPr>
            <w:tcW w:w="2144" w:type="dxa"/>
            <w:tcMar/>
          </w:tcPr>
          <w:p w:rsidR="00E230D4" w:rsidP="002F2443" w:rsidRDefault="00E230D4" w14:paraId="31FF54C8" w14:textId="2124410F">
            <w:r>
              <w:t>Description</w:t>
            </w:r>
          </w:p>
          <w:p w:rsidR="00E230D4" w:rsidP="002F2443" w:rsidRDefault="00E230D4" w14:paraId="01FCB61E" w14:textId="77777777">
            <w:r>
              <w:t>Story writing</w:t>
            </w:r>
          </w:p>
          <w:p w:rsidR="007070D7" w:rsidP="002F2443" w:rsidRDefault="007070D7" w14:paraId="272002B4" w14:textId="77777777">
            <w:r>
              <w:t>Postcard</w:t>
            </w:r>
          </w:p>
          <w:p w:rsidR="001B4BA4" w:rsidP="002F2443" w:rsidRDefault="001B4BA4" w14:paraId="3A0322DD" w14:textId="449D17EE">
            <w:r>
              <w:t>Tourist brochure- (explanation text)</w:t>
            </w:r>
          </w:p>
        </w:tc>
        <w:tc>
          <w:tcPr>
            <w:tcW w:w="2392" w:type="dxa"/>
            <w:tcMar/>
          </w:tcPr>
          <w:p w:rsidR="009C3BC7" w:rsidP="002F2443" w:rsidRDefault="007070D7" w14:paraId="6D615200" w14:textId="55CE10FF">
            <w:r>
              <w:t xml:space="preserve">Setting </w:t>
            </w:r>
            <w:r w:rsidR="691070F0">
              <w:t>Description</w:t>
            </w:r>
          </w:p>
          <w:p w:rsidR="009C3BC7" w:rsidP="002F2443" w:rsidRDefault="691070F0" w14:paraId="3498C48D" w14:textId="2D19417C">
            <w:r>
              <w:t>Diary entry</w:t>
            </w:r>
          </w:p>
          <w:p w:rsidR="009C3BC7" w:rsidP="002F2443" w:rsidRDefault="001B4BA4" w14:paraId="69F9BD11" w14:textId="55EE698C">
            <w:r>
              <w:t>NCR</w:t>
            </w:r>
          </w:p>
          <w:p w:rsidR="009C3BC7" w:rsidP="002F2443" w:rsidRDefault="001B4BA4" w14:paraId="49CE2F16" w14:textId="4A9A6541">
            <w:r w:rsidR="001B4BA4">
              <w:rPr/>
              <w:t>Recoun</w:t>
            </w:r>
            <w:bookmarkStart w:name="_GoBack" w:id="0"/>
            <w:bookmarkEnd w:id="0"/>
            <w:r w:rsidR="001B4BA4">
              <w:rPr/>
              <w:t>t- (Farm visit)</w:t>
            </w:r>
          </w:p>
          <w:p w:rsidR="009C3BC7" w:rsidP="160BB5B3" w:rsidRDefault="001B4BA4" w14:paraId="45FB0818" w14:textId="482CB3DF">
            <w:pPr>
              <w:pStyle w:val="Normal"/>
            </w:pPr>
            <w:r w:rsidR="160BB5B3">
              <w:rPr/>
              <w:t>Poetry</w:t>
            </w:r>
          </w:p>
        </w:tc>
        <w:tc>
          <w:tcPr>
            <w:tcW w:w="1701" w:type="dxa"/>
            <w:tcMar/>
          </w:tcPr>
          <w:p w:rsidR="007070D7" w:rsidP="002F2443" w:rsidRDefault="007070D7" w14:paraId="75C94EF4" w14:textId="71424274">
            <w:r w:rsidR="007070D7">
              <w:rPr/>
              <w:t>Recount - (Castle visit)</w:t>
            </w:r>
          </w:p>
          <w:p w:rsidR="009C3BC7" w:rsidP="002F2443" w:rsidRDefault="068D5070" w14:paraId="141CEE40" w14:textId="4AA61794">
            <w:r>
              <w:t xml:space="preserve">Story writing </w:t>
            </w:r>
          </w:p>
          <w:p w:rsidR="009C3BC7" w:rsidP="002F2443" w:rsidRDefault="001B4BA4" w14:paraId="3E07C76B" w14:textId="3DCEB04F">
            <w:r w:rsidR="001B4BA4">
              <w:rPr/>
              <w:t>Instructions</w:t>
            </w:r>
            <w:proofErr w:type="gramStart"/>
            <w:r w:rsidR="001B4BA4">
              <w:rPr/>
              <w:t>-(</w:t>
            </w:r>
            <w:proofErr w:type="gramEnd"/>
            <w:r w:rsidR="001B4BA4">
              <w:rPr/>
              <w:t>How to be a knight)</w:t>
            </w:r>
          </w:p>
          <w:p w:rsidR="009C3BC7" w:rsidP="160BB5B3" w:rsidRDefault="001B4BA4" w14:paraId="420EA19F" w14:textId="555D78D7">
            <w:pPr>
              <w:pStyle w:val="Normal"/>
            </w:pPr>
            <w:r w:rsidR="160BB5B3">
              <w:rPr/>
              <w:t>Poetry</w:t>
            </w:r>
          </w:p>
        </w:tc>
        <w:tc>
          <w:tcPr>
            <w:tcW w:w="1926" w:type="dxa"/>
            <w:tcMar/>
          </w:tcPr>
          <w:p w:rsidR="007070D7" w:rsidP="002F2443" w:rsidRDefault="007070D7" w14:paraId="7EE1EE3B" w14:textId="77777777">
            <w:r>
              <w:t>Letter</w:t>
            </w:r>
          </w:p>
          <w:p w:rsidR="009C3BC7" w:rsidP="002F2443" w:rsidRDefault="58A1523C" w14:paraId="541AFDF8" w14:textId="3FA02CC2">
            <w:r>
              <w:t>Diary entry</w:t>
            </w:r>
          </w:p>
          <w:p w:rsidR="009C3BC7" w:rsidP="002F2443" w:rsidRDefault="007070D7" w14:paraId="049F31CB" w14:textId="5F1DD457">
            <w:r>
              <w:t xml:space="preserve">Character </w:t>
            </w:r>
            <w:r w:rsidR="2556398C">
              <w:t xml:space="preserve">Description </w:t>
            </w:r>
          </w:p>
        </w:tc>
      </w:tr>
      <w:tr w:rsidR="00E230D4" w:rsidTr="21CEEB06" w14:paraId="4640BA28" w14:textId="77777777">
        <w:trPr>
          <w:trHeight w:val="1004"/>
        </w:trPr>
        <w:tc>
          <w:tcPr>
            <w:tcW w:w="1733" w:type="dxa"/>
            <w:tcMar/>
          </w:tcPr>
          <w:p w:rsidR="009C3BC7" w:rsidP="002F2443" w:rsidRDefault="009C3BC7" w14:paraId="5A9A5BC5" w14:textId="77777777">
            <w:r>
              <w:t>Maths</w:t>
            </w:r>
          </w:p>
        </w:tc>
        <w:tc>
          <w:tcPr>
            <w:tcW w:w="2657" w:type="dxa"/>
            <w:tcMar/>
          </w:tcPr>
          <w:p w:rsidRPr="007D420A" w:rsidR="009C3BC7" w:rsidP="002F2443" w:rsidRDefault="00835563" w14:paraId="13A4D964" w14:textId="41ECEE00">
            <w:pPr>
              <w:rPr>
                <w:bCs/>
              </w:rPr>
            </w:pPr>
            <w:r w:rsidRPr="007D420A">
              <w:rPr>
                <w:bCs/>
              </w:rPr>
              <w:t>Week 1</w:t>
            </w:r>
            <w:r w:rsidRPr="007D420A" w:rsidR="007D420A">
              <w:rPr>
                <w:bCs/>
              </w:rPr>
              <w:t xml:space="preserve"> &amp; 2</w:t>
            </w:r>
            <w:r w:rsidRPr="007D420A">
              <w:rPr>
                <w:bCs/>
              </w:rPr>
              <w:t xml:space="preserve">: </w:t>
            </w:r>
            <w:r w:rsidRPr="007D420A" w:rsidR="00820CE1">
              <w:rPr>
                <w:bCs/>
              </w:rPr>
              <w:t>Number &amp; Place Value</w:t>
            </w:r>
          </w:p>
          <w:p w:rsidRPr="007D420A" w:rsidR="00820CE1" w:rsidP="002F2443" w:rsidRDefault="00835563" w14:paraId="48E8287F" w14:textId="17DEDBE0">
            <w:pPr>
              <w:rPr>
                <w:bCs/>
              </w:rPr>
            </w:pPr>
            <w:r w:rsidRPr="007D420A">
              <w:rPr>
                <w:bCs/>
              </w:rPr>
              <w:t xml:space="preserve">Week </w:t>
            </w:r>
            <w:r w:rsidRPr="007D420A" w:rsidR="007D420A">
              <w:rPr>
                <w:bCs/>
              </w:rPr>
              <w:t>3</w:t>
            </w:r>
            <w:r w:rsidRPr="007D420A">
              <w:rPr>
                <w:bCs/>
              </w:rPr>
              <w:t xml:space="preserve">: </w:t>
            </w:r>
            <w:r w:rsidRPr="007D420A" w:rsidR="00820CE1">
              <w:rPr>
                <w:bCs/>
              </w:rPr>
              <w:t xml:space="preserve">Addition &amp; Subtraction </w:t>
            </w:r>
          </w:p>
          <w:p w:rsidRPr="007D420A" w:rsidR="00835563" w:rsidP="002F2443" w:rsidRDefault="00835563" w14:paraId="2967DD48" w14:textId="0518F439">
            <w:pPr>
              <w:rPr>
                <w:bCs/>
              </w:rPr>
            </w:pPr>
            <w:r w:rsidRPr="007D420A">
              <w:rPr>
                <w:bCs/>
              </w:rPr>
              <w:t xml:space="preserve">Week </w:t>
            </w:r>
            <w:r w:rsidRPr="007D420A" w:rsidR="007D420A">
              <w:rPr>
                <w:bCs/>
              </w:rPr>
              <w:t>4</w:t>
            </w:r>
            <w:r w:rsidRPr="007D420A">
              <w:rPr>
                <w:bCs/>
              </w:rPr>
              <w:t>: Geometry</w:t>
            </w:r>
            <w:r w:rsidRPr="007D420A" w:rsidR="007D420A">
              <w:rPr>
                <w:bCs/>
              </w:rPr>
              <w:t xml:space="preserve"> 2D</w:t>
            </w:r>
          </w:p>
          <w:p w:rsidRPr="007D420A" w:rsidR="007D420A" w:rsidP="002F2443" w:rsidRDefault="007D420A" w14:paraId="7A0F8A1A" w14:textId="11AC9765">
            <w:pPr>
              <w:rPr>
                <w:bCs/>
              </w:rPr>
            </w:pPr>
            <w:r w:rsidRPr="007D420A">
              <w:rPr>
                <w:bCs/>
              </w:rPr>
              <w:t>Week 5: Geometry 3D</w:t>
            </w:r>
          </w:p>
          <w:p w:rsidRPr="007D420A" w:rsidR="00820CE1" w:rsidP="002F2443" w:rsidRDefault="007D420A" w14:paraId="53128261" w14:textId="5C538FFC">
            <w:pPr>
              <w:rPr>
                <w:b/>
              </w:rPr>
            </w:pPr>
            <w:r w:rsidRPr="007D420A">
              <w:rPr>
                <w:bCs/>
              </w:rPr>
              <w:t>Week 6: Addition &amp; Subtraction</w:t>
            </w:r>
            <w:r>
              <w:rPr>
                <w:b/>
              </w:rPr>
              <w:t xml:space="preserve"> </w:t>
            </w:r>
          </w:p>
        </w:tc>
        <w:tc>
          <w:tcPr>
            <w:tcW w:w="2835" w:type="dxa"/>
            <w:tcMar/>
          </w:tcPr>
          <w:p w:rsidR="009C3BC7" w:rsidP="002F2443" w:rsidRDefault="007D420A" w14:paraId="1409776C" w14:textId="77777777">
            <w:r>
              <w:t>Week 7: Geometry Position &amp; Direction</w:t>
            </w:r>
          </w:p>
          <w:p w:rsidR="007D420A" w:rsidP="002F2443" w:rsidRDefault="007D420A" w14:paraId="00918B38" w14:textId="77777777">
            <w:r>
              <w:t>Week 8: Statistics</w:t>
            </w:r>
          </w:p>
          <w:p w:rsidR="007D420A" w:rsidP="002F2443" w:rsidRDefault="007D420A" w14:paraId="6F20B410" w14:textId="77777777">
            <w:r>
              <w:t xml:space="preserve">Week 9:  </w:t>
            </w:r>
            <w:r w:rsidRPr="007D420A">
              <w:t>Addition &amp; Subtraction</w:t>
            </w:r>
          </w:p>
          <w:p w:rsidR="007D420A" w:rsidP="002F2443" w:rsidRDefault="007D420A" w14:paraId="40A04C8B" w14:textId="77777777">
            <w:r>
              <w:t xml:space="preserve">Week 10: Measurement </w:t>
            </w:r>
          </w:p>
          <w:p w:rsidR="007D420A" w:rsidP="002F2443" w:rsidRDefault="007D420A" w14:paraId="5896A987" w14:textId="39B3B220">
            <w:r>
              <w:t xml:space="preserve">Week 11:  </w:t>
            </w:r>
            <w:r w:rsidRPr="007D420A">
              <w:t>Addition &amp; Subtraction</w:t>
            </w:r>
            <w:r>
              <w:t xml:space="preserve"> (Addition)</w:t>
            </w:r>
          </w:p>
          <w:p w:rsidR="007D420A" w:rsidP="002F2443" w:rsidRDefault="007D420A" w14:paraId="62486C05" w14:textId="059ED73B">
            <w:r>
              <w:t xml:space="preserve">Week 12:  </w:t>
            </w:r>
            <w:r w:rsidRPr="007D420A">
              <w:t>Addition &amp; Subtraction</w:t>
            </w:r>
            <w:r>
              <w:t xml:space="preserve"> (Subtraction)</w:t>
            </w:r>
          </w:p>
        </w:tc>
        <w:tc>
          <w:tcPr>
            <w:tcW w:w="2144" w:type="dxa"/>
            <w:tcMar/>
          </w:tcPr>
          <w:p w:rsidR="009C3BC7" w:rsidP="002F2443" w:rsidRDefault="007D420A" w14:paraId="64ED56CB" w14:textId="77777777">
            <w:r>
              <w:t>Week 1: Number &amp; Place Value</w:t>
            </w:r>
          </w:p>
          <w:p w:rsidR="007D420A" w:rsidP="002F2443" w:rsidRDefault="007D420A" w14:paraId="4B41FDA0" w14:textId="07A319DA">
            <w:r>
              <w:t>Week 2 &amp; 3: Multiplication &amp; Division</w:t>
            </w:r>
          </w:p>
          <w:p w:rsidR="007D420A" w:rsidP="002F2443" w:rsidRDefault="007D420A" w14:paraId="45CBC2A6" w14:textId="77777777">
            <w:r>
              <w:t>Week 4: Fractions</w:t>
            </w:r>
          </w:p>
          <w:p w:rsidR="007D420A" w:rsidP="002F2443" w:rsidRDefault="007D420A" w14:paraId="3876FD90" w14:textId="45364DE1">
            <w:r>
              <w:t>Week 5: Measurement (Time)</w:t>
            </w:r>
          </w:p>
          <w:p w:rsidR="007D420A" w:rsidP="002F2443" w:rsidRDefault="007D420A" w14:paraId="4101652C" w14:textId="7C8CEB92">
            <w:r>
              <w:t>Week 6: Measurement (Money)</w:t>
            </w:r>
          </w:p>
        </w:tc>
        <w:tc>
          <w:tcPr>
            <w:tcW w:w="2392" w:type="dxa"/>
            <w:tcMar/>
          </w:tcPr>
          <w:p w:rsidR="009C3BC7" w:rsidP="002F2443" w:rsidRDefault="00A42BB6" w14:paraId="4749EF46" w14:textId="65768ED6">
            <w:r>
              <w:t>Week 7: Measurement (Capacity &amp; Temperature)</w:t>
            </w:r>
          </w:p>
          <w:p w:rsidR="00A42BB6" w:rsidP="002F2443" w:rsidRDefault="00A42BB6" w14:paraId="48FFBA44" w14:textId="77777777">
            <w:r>
              <w:t xml:space="preserve">Week 8: Measurement (Length &amp; Mass) </w:t>
            </w:r>
          </w:p>
          <w:p w:rsidR="00A42BB6" w:rsidP="002F2443" w:rsidRDefault="00A42BB6" w14:paraId="5B78A266" w14:textId="77777777">
            <w:r>
              <w:t>Week 9: Geometry 2D &amp; 3D sorting</w:t>
            </w:r>
          </w:p>
          <w:p w:rsidR="00A42BB6" w:rsidP="002F2443" w:rsidRDefault="00A42BB6" w14:paraId="5B5FDC07" w14:textId="77777777">
            <w:r>
              <w:t xml:space="preserve">Week 10: Geometry &amp; Statistics </w:t>
            </w:r>
          </w:p>
          <w:p w:rsidR="00A42BB6" w:rsidP="002F2443" w:rsidRDefault="00A42BB6" w14:paraId="4B99056E" w14:textId="49B41B00">
            <w:r>
              <w:t xml:space="preserve">Week 11: Multiplication &amp; Division </w:t>
            </w:r>
          </w:p>
        </w:tc>
        <w:tc>
          <w:tcPr>
            <w:tcW w:w="1701" w:type="dxa"/>
            <w:tcMar/>
          </w:tcPr>
          <w:p w:rsidR="009C3BC7" w:rsidP="002F2443" w:rsidRDefault="00A42BB6" w14:paraId="3B0B334F" w14:textId="77777777">
            <w:r>
              <w:t>Week 1: Addition &amp; Subtraction</w:t>
            </w:r>
          </w:p>
          <w:p w:rsidR="00A42BB6" w:rsidP="002F2443" w:rsidRDefault="00A42BB6" w14:paraId="3469E6F3" w14:textId="77777777">
            <w:r>
              <w:t>Week 2: Measurement (Money)</w:t>
            </w:r>
          </w:p>
          <w:p w:rsidR="00A42BB6" w:rsidP="002F2443" w:rsidRDefault="00A42BB6" w14:paraId="1299C43A" w14:textId="0428E136">
            <w:r>
              <w:t>Week 3: Fractions</w:t>
            </w:r>
          </w:p>
        </w:tc>
        <w:tc>
          <w:tcPr>
            <w:tcW w:w="1926" w:type="dxa"/>
            <w:tcMar/>
          </w:tcPr>
          <w:p w:rsidR="009C3BC7" w:rsidP="002F2443" w:rsidRDefault="009C3BC7" w14:paraId="4DDBEF00" w14:textId="77777777"/>
        </w:tc>
      </w:tr>
      <w:tr w:rsidR="002F2443" w:rsidTr="21CEEB06" w14:paraId="6FD42081" w14:textId="1A26A958">
        <w:trPr>
          <w:trHeight w:val="1084"/>
        </w:trPr>
        <w:tc>
          <w:tcPr>
            <w:tcW w:w="1733" w:type="dxa"/>
            <w:tcMar/>
          </w:tcPr>
          <w:p w:rsidR="002F2443" w:rsidP="002F2443" w:rsidRDefault="002F2443" w14:paraId="3E63FE78" w14:textId="77777777">
            <w:r>
              <w:t>Science</w:t>
            </w:r>
          </w:p>
        </w:tc>
        <w:tc>
          <w:tcPr>
            <w:tcW w:w="2657" w:type="dxa"/>
            <w:tcMar/>
          </w:tcPr>
          <w:p w:rsidRPr="00820CE1" w:rsidR="002F2443" w:rsidP="002F2443" w:rsidRDefault="002F2443" w14:paraId="4D3D868C" w14:textId="00DB90CE">
            <w:pPr>
              <w:rPr>
                <w:color w:val="000000" w:themeColor="text1"/>
              </w:rPr>
            </w:pPr>
            <w:r w:rsidRPr="00820CE1">
              <w:rPr>
                <w:color w:val="000000" w:themeColor="text1"/>
              </w:rPr>
              <w:t>Animals, including Humans: Growing Up</w:t>
            </w:r>
          </w:p>
          <w:p w:rsidRPr="00820CE1" w:rsidR="002F2443" w:rsidP="002F2443" w:rsidRDefault="002F2443" w14:paraId="3461D779" w14:textId="77777777"/>
        </w:tc>
        <w:tc>
          <w:tcPr>
            <w:tcW w:w="2835" w:type="dxa"/>
            <w:tcMar/>
          </w:tcPr>
          <w:p w:rsidRPr="00820CE1" w:rsidR="002F2443" w:rsidP="002F2443" w:rsidRDefault="002F2443" w14:paraId="069893CC" w14:textId="5F5D88ED">
            <w:r w:rsidRPr="00820CE1">
              <w:rPr>
                <w:color w:val="000000" w:themeColor="text1"/>
              </w:rPr>
              <w:t>Animals, including Humans: Tak</w:t>
            </w:r>
            <w:r>
              <w:rPr>
                <w:color w:val="000000" w:themeColor="text1"/>
              </w:rPr>
              <w:t>e</w:t>
            </w:r>
            <w:r w:rsidRPr="00820CE1">
              <w:rPr>
                <w:color w:val="000000" w:themeColor="text1"/>
              </w:rPr>
              <w:t xml:space="preserve"> Care</w:t>
            </w:r>
          </w:p>
        </w:tc>
        <w:tc>
          <w:tcPr>
            <w:tcW w:w="2144" w:type="dxa"/>
            <w:tcMar/>
          </w:tcPr>
          <w:p w:rsidRPr="00820CE1" w:rsidR="002F2443" w:rsidP="002F2443" w:rsidRDefault="002F2443" w14:paraId="1E176625" w14:textId="2FC41E56">
            <w:pPr>
              <w:spacing w:after="160" w:line="259" w:lineRule="auto"/>
            </w:pPr>
            <w:r w:rsidRPr="00820CE1">
              <w:t>Uses of everyday materials: Shaping up</w:t>
            </w:r>
            <w:r>
              <w:t xml:space="preserve"> &amp; Good choices</w:t>
            </w:r>
          </w:p>
          <w:p w:rsidRPr="00820CE1" w:rsidR="002F2443" w:rsidP="002F2443" w:rsidRDefault="002F2443" w14:paraId="6EAC1076" w14:textId="1708562A">
            <w:r>
              <w:t xml:space="preserve">Book link: </w:t>
            </w:r>
            <w:r w:rsidRPr="00820CE1">
              <w:t>Traction man</w:t>
            </w:r>
          </w:p>
        </w:tc>
        <w:tc>
          <w:tcPr>
            <w:tcW w:w="2392" w:type="dxa"/>
            <w:tcMar/>
          </w:tcPr>
          <w:p w:rsidRPr="00820CE1" w:rsidR="002F2443" w:rsidP="002F2443" w:rsidRDefault="002F2443" w14:paraId="0FB78278" w14:textId="2BAADD69">
            <w:r>
              <w:t>Our Changing World</w:t>
            </w:r>
          </w:p>
          <w:p w:rsidRPr="00820CE1" w:rsidR="002F2443" w:rsidP="002F2443" w:rsidRDefault="002F2443" w14:paraId="1FC39945" w14:textId="77777777"/>
          <w:p w:rsidRPr="00820CE1" w:rsidR="002F2443" w:rsidP="002F2443" w:rsidRDefault="002F2443" w14:paraId="0562CB0E" w14:textId="77777777"/>
        </w:tc>
        <w:tc>
          <w:tcPr>
            <w:tcW w:w="1700" w:type="dxa"/>
            <w:tcMar/>
          </w:tcPr>
          <w:p w:rsidRPr="00820CE1" w:rsidR="002F2443" w:rsidP="002F2443" w:rsidRDefault="002F2443" w14:paraId="34CE0A41" w14:textId="3E1936AD">
            <w:r w:rsidRPr="00820CE1">
              <w:t>Plants: The apprentice gardener</w:t>
            </w:r>
          </w:p>
        </w:tc>
        <w:tc>
          <w:tcPr>
            <w:tcW w:w="1927" w:type="dxa"/>
            <w:tcMar/>
          </w:tcPr>
          <w:p w:rsidRPr="00820CE1" w:rsidR="002F2443" w:rsidP="002F2443" w:rsidRDefault="002F2443" w14:paraId="70486D65" w14:textId="77777777">
            <w:r w:rsidRPr="00820CE1">
              <w:t>Habitats and Food chains</w:t>
            </w:r>
            <w:r>
              <w:t xml:space="preserve">: What is in your Habitat? </w:t>
            </w:r>
          </w:p>
          <w:p w:rsidRPr="00820CE1" w:rsidR="002F2443" w:rsidP="002F2443" w:rsidRDefault="002F2443" w14:paraId="583B51E2" w14:textId="68536E6D"/>
        </w:tc>
      </w:tr>
      <w:tr w:rsidR="00E230D4" w:rsidTr="21CEEB06" w14:paraId="4F6D38E3" w14:textId="77777777">
        <w:trPr>
          <w:trHeight w:val="1004"/>
        </w:trPr>
        <w:tc>
          <w:tcPr>
            <w:tcW w:w="1733" w:type="dxa"/>
            <w:tcMar/>
          </w:tcPr>
          <w:p w:rsidR="009C3BC7" w:rsidP="002F2443" w:rsidRDefault="009C3BC7" w14:paraId="6FFD8311" w14:textId="77777777">
            <w:r>
              <w:t>History</w:t>
            </w:r>
          </w:p>
        </w:tc>
        <w:tc>
          <w:tcPr>
            <w:tcW w:w="2657" w:type="dxa"/>
            <w:tcMar/>
          </w:tcPr>
          <w:p w:rsidRPr="00683B5B" w:rsidR="009C3BC7" w:rsidP="002F2443" w:rsidRDefault="009C3BC7" w14:paraId="2CC583A4" w14:textId="77777777">
            <w:pPr>
              <w:rPr>
                <w:b/>
              </w:rPr>
            </w:pPr>
            <w:r w:rsidRPr="00683B5B">
              <w:rPr>
                <w:b/>
              </w:rPr>
              <w:t>Heroes of the past.</w:t>
            </w:r>
          </w:p>
          <w:p w:rsidRPr="00835563" w:rsidR="009C3BC7" w:rsidP="002F2443" w:rsidRDefault="000E3B8E" w14:paraId="27B254D5" w14:textId="40AB84C4">
            <w:pPr>
              <w:rPr>
                <w:bCs/>
              </w:rPr>
            </w:pPr>
            <w:r>
              <w:rPr>
                <w:bCs/>
              </w:rPr>
              <w:t xml:space="preserve">Week 1- </w:t>
            </w:r>
            <w:r w:rsidRPr="00835563" w:rsidR="009C3BC7">
              <w:rPr>
                <w:bCs/>
              </w:rPr>
              <w:t>Alexander Graham Bell</w:t>
            </w:r>
            <w:r w:rsidR="005359E5">
              <w:rPr>
                <w:bCs/>
              </w:rPr>
              <w:t xml:space="preserve">- Inventor </w:t>
            </w:r>
          </w:p>
          <w:p w:rsidRPr="00835563" w:rsidR="009C3BC7" w:rsidP="002F2443" w:rsidRDefault="000E3B8E" w14:paraId="0F68CE2F" w14:textId="524A3A80">
            <w:pPr>
              <w:rPr>
                <w:bCs/>
              </w:rPr>
            </w:pPr>
            <w:r>
              <w:rPr>
                <w:bCs/>
              </w:rPr>
              <w:t xml:space="preserve">Week 2- </w:t>
            </w:r>
            <w:r w:rsidRPr="00835563" w:rsidR="009C3BC7">
              <w:rPr>
                <w:bCs/>
              </w:rPr>
              <w:t>Tim Berners-Lee</w:t>
            </w:r>
            <w:r w:rsidR="005359E5">
              <w:rPr>
                <w:bCs/>
              </w:rPr>
              <w:t xml:space="preserve"> – Computer scientist</w:t>
            </w:r>
          </w:p>
          <w:p w:rsidRPr="00835563" w:rsidR="009C3BC7" w:rsidP="002F2443" w:rsidRDefault="000E3B8E" w14:paraId="14B43D82" w14:textId="0CE322D6">
            <w:pPr>
              <w:rPr>
                <w:bCs/>
              </w:rPr>
            </w:pPr>
            <w:r>
              <w:rPr>
                <w:bCs/>
              </w:rPr>
              <w:t xml:space="preserve">Week 3- </w:t>
            </w:r>
            <w:r w:rsidR="007070D7">
              <w:rPr>
                <w:bCs/>
              </w:rPr>
              <w:t>Mary Seacole</w:t>
            </w:r>
          </w:p>
          <w:p w:rsidR="005359E5" w:rsidP="002F2443" w:rsidRDefault="000E3B8E" w14:paraId="3CBE7384" w14:textId="2D0380C7">
            <w:pPr>
              <w:rPr>
                <w:bCs/>
              </w:rPr>
            </w:pPr>
            <w:r>
              <w:rPr>
                <w:bCs/>
              </w:rPr>
              <w:t xml:space="preserve">Week 4- </w:t>
            </w:r>
            <w:r w:rsidRPr="00835563" w:rsidR="00380094">
              <w:rPr>
                <w:bCs/>
              </w:rPr>
              <w:t>Robert Peel</w:t>
            </w:r>
            <w:r w:rsidR="005359E5">
              <w:rPr>
                <w:bCs/>
              </w:rPr>
              <w:t xml:space="preserve"> </w:t>
            </w:r>
            <w:r>
              <w:rPr>
                <w:bCs/>
              </w:rPr>
              <w:t>(</w:t>
            </w:r>
            <w:r w:rsidR="00835563">
              <w:rPr>
                <w:bCs/>
              </w:rPr>
              <w:t>Local hero</w:t>
            </w:r>
            <w:r>
              <w:rPr>
                <w:bCs/>
              </w:rPr>
              <w:t xml:space="preserve">)- Politician, founding Met Police Service </w:t>
            </w:r>
          </w:p>
          <w:p w:rsidRPr="00835563" w:rsidR="006F0C89" w:rsidP="002F2443" w:rsidRDefault="000E3B8E" w14:paraId="4373825A" w14:textId="1C169FE9">
            <w:pPr>
              <w:rPr>
                <w:bCs/>
              </w:rPr>
            </w:pPr>
            <w:r>
              <w:rPr>
                <w:bCs/>
              </w:rPr>
              <w:t xml:space="preserve">Week 5- </w:t>
            </w:r>
            <w:r w:rsidR="005359E5">
              <w:rPr>
                <w:bCs/>
              </w:rPr>
              <w:t xml:space="preserve">Emily Davison- Suffragette </w:t>
            </w:r>
          </w:p>
          <w:p w:rsidRPr="00835563" w:rsidR="006F0C89" w:rsidP="002F2443" w:rsidRDefault="000E3B8E" w14:paraId="4B37781D" w14:textId="4E9E7E8F">
            <w:pPr>
              <w:rPr>
                <w:bCs/>
              </w:rPr>
            </w:pPr>
            <w:r>
              <w:rPr>
                <w:bCs/>
              </w:rPr>
              <w:t xml:space="preserve">Week 6- </w:t>
            </w:r>
            <w:r w:rsidRPr="00835563" w:rsidR="006F0C89">
              <w:rPr>
                <w:bCs/>
              </w:rPr>
              <w:t>Rosa Parks</w:t>
            </w:r>
          </w:p>
          <w:p w:rsidRPr="00683B5B" w:rsidR="009C3BC7" w:rsidP="002F2443" w:rsidRDefault="009C3BC7" w14:paraId="62EBF3C5" w14:textId="77777777">
            <w:pPr>
              <w:rPr>
                <w:b/>
              </w:rPr>
            </w:pPr>
          </w:p>
        </w:tc>
        <w:tc>
          <w:tcPr>
            <w:tcW w:w="2835" w:type="dxa"/>
            <w:tcMar/>
          </w:tcPr>
          <w:p w:rsidR="009C3BC7" w:rsidP="002F2443" w:rsidRDefault="009C3BC7" w14:paraId="6D98A12B" w14:textId="77777777"/>
        </w:tc>
        <w:tc>
          <w:tcPr>
            <w:tcW w:w="2144" w:type="dxa"/>
            <w:tcMar/>
          </w:tcPr>
          <w:p w:rsidRPr="00926309" w:rsidR="009C3BC7" w:rsidP="002F2443" w:rsidRDefault="009C3BC7" w14:paraId="238891DB" w14:textId="77777777">
            <w:pPr>
              <w:rPr>
                <w:b/>
              </w:rPr>
            </w:pPr>
            <w:r w:rsidRPr="00926309">
              <w:rPr>
                <w:b/>
              </w:rPr>
              <w:t xml:space="preserve">Journey through time and space. </w:t>
            </w:r>
          </w:p>
          <w:p w:rsidR="009C3BC7" w:rsidP="002F2443" w:rsidRDefault="009C3BC7" w14:paraId="6BC0C109" w14:textId="287D073B">
            <w:r>
              <w:t>The first aeroplane flight</w:t>
            </w:r>
            <w:r w:rsidR="000E3B8E">
              <w:t xml:space="preserve">, inc. Amelia Earhart </w:t>
            </w:r>
          </w:p>
          <w:p w:rsidR="009C3BC7" w:rsidP="002F2443" w:rsidRDefault="009C3BC7" w14:paraId="1A54A6BE" w14:textId="77777777">
            <w:r>
              <w:t>Neil Armstrong</w:t>
            </w:r>
          </w:p>
          <w:p w:rsidR="009C3BC7" w:rsidP="002F2443" w:rsidRDefault="009C3BC7" w14:paraId="3F65BE7C" w14:textId="77777777">
            <w:r>
              <w:t>Tim Peake</w:t>
            </w:r>
          </w:p>
          <w:p w:rsidR="009C3BC7" w:rsidP="002F2443" w:rsidRDefault="009C3BC7" w14:paraId="2946DB82" w14:textId="77777777"/>
        </w:tc>
        <w:tc>
          <w:tcPr>
            <w:tcW w:w="2392" w:type="dxa"/>
            <w:tcMar/>
          </w:tcPr>
          <w:p w:rsidR="009C3BC7" w:rsidP="002F2443" w:rsidRDefault="009C3BC7" w14:paraId="5997CC1D" w14:textId="77777777"/>
        </w:tc>
        <w:tc>
          <w:tcPr>
            <w:tcW w:w="1701" w:type="dxa"/>
            <w:tcMar/>
          </w:tcPr>
          <w:p w:rsidRPr="000E3B8E" w:rsidR="000E3B8E" w:rsidP="002F2443" w:rsidRDefault="009C3BC7" w14:paraId="689E61DC" w14:textId="3B950071">
            <w:r w:rsidRPr="38EDC8F9">
              <w:rPr>
                <w:b/>
                <w:bCs/>
              </w:rPr>
              <w:t>Comparing Queen</w:t>
            </w:r>
            <w:r w:rsidR="000E3B8E">
              <w:rPr>
                <w:b/>
                <w:bCs/>
              </w:rPr>
              <w:t>s.</w:t>
            </w:r>
            <w:r w:rsidRPr="38EDC8F9">
              <w:rPr>
                <w:b/>
                <w:bCs/>
              </w:rPr>
              <w:t xml:space="preserve"> </w:t>
            </w:r>
            <w:r w:rsidRPr="000E3B8E" w:rsidR="6979B4E8">
              <w:t>Elizabeth</w:t>
            </w:r>
            <w:r w:rsidRPr="000E3B8E">
              <w:t xml:space="preserve"> I</w:t>
            </w:r>
          </w:p>
          <w:p w:rsidRPr="000E3B8E" w:rsidR="009C3BC7" w:rsidP="002F2443" w:rsidRDefault="009C3BC7" w14:paraId="0829E7D3" w14:textId="5E3EAFDD">
            <w:r w:rsidRPr="000E3B8E">
              <w:t>Queen Victoria</w:t>
            </w:r>
          </w:p>
          <w:p w:rsidR="009C3BC7" w:rsidP="002F2443" w:rsidRDefault="009C3BC7" w14:paraId="110FFD37" w14:textId="77777777"/>
        </w:tc>
        <w:tc>
          <w:tcPr>
            <w:tcW w:w="1926" w:type="dxa"/>
            <w:tcMar/>
          </w:tcPr>
          <w:p w:rsidR="009C3BC7" w:rsidP="002F2443" w:rsidRDefault="009C3BC7" w14:paraId="6B699379" w14:textId="77777777"/>
        </w:tc>
      </w:tr>
      <w:tr w:rsidR="00E230D4" w:rsidTr="21CEEB06" w14:paraId="27D466EB" w14:textId="77777777">
        <w:trPr>
          <w:trHeight w:val="1004"/>
        </w:trPr>
        <w:tc>
          <w:tcPr>
            <w:tcW w:w="1733" w:type="dxa"/>
            <w:tcMar/>
          </w:tcPr>
          <w:p w:rsidR="009C3BC7" w:rsidP="002F2443" w:rsidRDefault="009C3BC7" w14:paraId="68FD15C1" w14:textId="77777777">
            <w:r>
              <w:t>Geography</w:t>
            </w:r>
          </w:p>
        </w:tc>
        <w:tc>
          <w:tcPr>
            <w:tcW w:w="2657" w:type="dxa"/>
            <w:tcMar/>
          </w:tcPr>
          <w:p w:rsidRPr="00683B5B" w:rsidR="009C3BC7" w:rsidP="002F2443" w:rsidRDefault="009C3BC7" w14:paraId="3FE9F23F" w14:textId="77777777">
            <w:pPr>
              <w:rPr>
                <w:b/>
              </w:rPr>
            </w:pPr>
          </w:p>
        </w:tc>
        <w:tc>
          <w:tcPr>
            <w:tcW w:w="2835" w:type="dxa"/>
            <w:tcMar/>
          </w:tcPr>
          <w:p w:rsidR="009C3BC7" w:rsidP="002F2443" w:rsidRDefault="009C3BC7" w14:paraId="70473B34" w14:textId="77777777">
            <w:pPr>
              <w:rPr>
                <w:b/>
              </w:rPr>
            </w:pPr>
            <w:r w:rsidRPr="00926309">
              <w:rPr>
                <w:b/>
              </w:rPr>
              <w:t>Weather and Weather Patterns.</w:t>
            </w:r>
          </w:p>
          <w:p w:rsidRPr="00E230D4" w:rsidR="00E230D4" w:rsidP="002F2443" w:rsidRDefault="00E230D4" w14:paraId="4E9C38CF" w14:textId="77777777">
            <w:r w:rsidRPr="00E230D4">
              <w:t>(Human and physical geography)</w:t>
            </w:r>
          </w:p>
          <w:p w:rsidRPr="00926309" w:rsidR="00E230D4" w:rsidP="002F2443" w:rsidRDefault="00E230D4" w14:paraId="24D0ACDD" w14:textId="77777777">
            <w:pPr>
              <w:rPr>
                <w:b/>
                <w:color w:val="FF0000"/>
              </w:rPr>
            </w:pPr>
            <w:r>
              <w:t xml:space="preserve">Identify seasonal and daily weather patterns in the United Kingdom and the location of hot and cold areas of the world in relation </w:t>
            </w:r>
            <w:r>
              <w:lastRenderedPageBreak/>
              <w:t>to the Equator and the North and South Poles</w:t>
            </w:r>
          </w:p>
          <w:p w:rsidR="009C3BC7" w:rsidP="002F2443" w:rsidRDefault="009C3BC7" w14:paraId="1F72F646" w14:textId="77777777"/>
        </w:tc>
        <w:tc>
          <w:tcPr>
            <w:tcW w:w="2144" w:type="dxa"/>
            <w:tcMar/>
          </w:tcPr>
          <w:p w:rsidR="009C3BC7" w:rsidP="002F2443" w:rsidRDefault="009C3BC7" w14:paraId="08CE6F91" w14:textId="77777777"/>
        </w:tc>
        <w:tc>
          <w:tcPr>
            <w:tcW w:w="2392" w:type="dxa"/>
            <w:tcMar/>
          </w:tcPr>
          <w:p w:rsidRPr="00926309" w:rsidR="00C86FA8" w:rsidP="002F2443" w:rsidRDefault="00C86FA8" w14:paraId="1715A95F" w14:textId="77777777">
            <w:pPr>
              <w:rPr>
                <w:b/>
              </w:rPr>
            </w:pPr>
            <w:r w:rsidRPr="00926309">
              <w:rPr>
                <w:b/>
              </w:rPr>
              <w:t>UK vs Africa contrast</w:t>
            </w:r>
          </w:p>
          <w:p w:rsidR="00C86FA8" w:rsidP="002F2443" w:rsidRDefault="00C86FA8" w14:paraId="61CDCEAD" w14:textId="77777777"/>
          <w:p w:rsidR="00C86FA8" w:rsidP="002F2443" w:rsidRDefault="00C86FA8" w14:paraId="0BED6210" w14:textId="77777777">
            <w:r>
              <w:t>World’s continents and oceans</w:t>
            </w:r>
            <w:r w:rsidR="00C23ADA">
              <w:t>. Maps.</w:t>
            </w:r>
          </w:p>
          <w:p w:rsidR="00C86FA8" w:rsidP="002F2443" w:rsidRDefault="00C86FA8" w14:paraId="7632A349" w14:textId="77777777">
            <w:r>
              <w:t>Postcards from around the world</w:t>
            </w:r>
          </w:p>
          <w:p w:rsidR="009C3BC7" w:rsidP="002F2443" w:rsidRDefault="009C3BC7" w14:paraId="6BB9E253" w14:textId="77777777"/>
          <w:p w:rsidR="009C3BC7" w:rsidP="002F2443" w:rsidRDefault="009C3BC7" w14:paraId="23DE523C" w14:textId="77777777"/>
        </w:tc>
        <w:tc>
          <w:tcPr>
            <w:tcW w:w="1701" w:type="dxa"/>
            <w:tcMar/>
          </w:tcPr>
          <w:p w:rsidR="009C3BC7" w:rsidP="002F2443" w:rsidRDefault="009C3BC7" w14:paraId="52E56223" w14:textId="77777777"/>
        </w:tc>
        <w:tc>
          <w:tcPr>
            <w:tcW w:w="1926" w:type="dxa"/>
            <w:tcMar/>
          </w:tcPr>
          <w:p w:rsidR="00C86FA8" w:rsidP="002F2443" w:rsidRDefault="00C86FA8" w14:paraId="0CF7F725" w14:textId="77777777">
            <w:r w:rsidRPr="00926309">
              <w:rPr>
                <w:b/>
              </w:rPr>
              <w:t>Human and Physical Geography</w:t>
            </w:r>
            <w:r>
              <w:t>: coast, town and countryside.  Map use.</w:t>
            </w:r>
          </w:p>
          <w:p w:rsidR="009C3BC7" w:rsidP="002F2443" w:rsidRDefault="00C86FA8" w14:paraId="5D9EACA9" w14:textId="77777777">
            <w:r>
              <w:t>The Seven Wonders of the UK.</w:t>
            </w:r>
            <w:r w:rsidRPr="00926309">
              <w:rPr>
                <w:b/>
              </w:rPr>
              <w:t xml:space="preserve"> </w:t>
            </w:r>
          </w:p>
        </w:tc>
      </w:tr>
      <w:tr w:rsidR="00E230D4" w:rsidTr="21CEEB06" w14:paraId="5583B4F6" w14:textId="77777777">
        <w:trPr>
          <w:trHeight w:val="1004"/>
        </w:trPr>
        <w:tc>
          <w:tcPr>
            <w:tcW w:w="1733" w:type="dxa"/>
            <w:tcMar/>
          </w:tcPr>
          <w:p w:rsidR="00C86FA8" w:rsidP="002F2443" w:rsidRDefault="00C86FA8" w14:paraId="647596F8" w14:textId="77777777">
            <w:r>
              <w:t xml:space="preserve">Art </w:t>
            </w:r>
          </w:p>
        </w:tc>
        <w:tc>
          <w:tcPr>
            <w:tcW w:w="2657" w:type="dxa"/>
            <w:tcMar/>
          </w:tcPr>
          <w:p w:rsidRPr="00683B5B" w:rsidR="001A7B13" w:rsidP="002F2443" w:rsidRDefault="001A7B13" w14:paraId="1A1FC91A" w14:textId="4518259D">
            <w:pPr>
              <w:rPr>
                <w:b/>
              </w:rPr>
            </w:pPr>
            <w:r w:rsidRPr="00683B5B">
              <w:rPr>
                <w:b/>
              </w:rPr>
              <w:t xml:space="preserve">Drawing: </w:t>
            </w:r>
            <w:r w:rsidR="001B7E71">
              <w:rPr>
                <w:b/>
              </w:rPr>
              <w:t>The Dot</w:t>
            </w:r>
          </w:p>
          <w:p w:rsidRPr="00683B5B" w:rsidR="00C86FA8" w:rsidP="160BB5B3" w:rsidRDefault="00C86FA8" w14:paraId="042090E1" w14:textId="2544ECB2">
            <w:pPr>
              <w:rPr>
                <w:b w:val="1"/>
                <w:bCs w:val="1"/>
              </w:rPr>
            </w:pPr>
            <w:r w:rsidRPr="160BB5B3" w:rsidR="00C86FA8">
              <w:rPr>
                <w:b w:val="1"/>
                <w:bCs w:val="1"/>
              </w:rPr>
              <w:t xml:space="preserve">Designing superhero logos and taking inspiration from logos. </w:t>
            </w:r>
          </w:p>
          <w:p w:rsidRPr="00683B5B" w:rsidR="00C86FA8" w:rsidP="160BB5B3" w:rsidRDefault="00C86FA8" w14:paraId="5A25BE62" w14:textId="47E19D8C">
            <w:pPr>
              <w:pStyle w:val="Normal"/>
              <w:rPr>
                <w:rFonts w:ascii="Calibri" w:hAnsi="Calibri" w:eastAsia="Calibri" w:cs="Calibri"/>
                <w:noProof w:val="0"/>
                <w:color w:val="FF0000"/>
                <w:sz w:val="22"/>
                <w:szCs w:val="22"/>
                <w:lang w:val="en-GB"/>
              </w:rPr>
            </w:pPr>
            <w:r w:rsidRPr="160BB5B3" w:rsidR="160BB5B3">
              <w:rPr>
                <w:b w:val="1"/>
                <w:bCs w:val="1"/>
                <w:color w:val="FF0000"/>
              </w:rPr>
              <w:t xml:space="preserve">Artist: </w:t>
            </w:r>
            <w:r w:rsidRPr="160BB5B3" w:rsidR="160BB5B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n-GB"/>
              </w:rPr>
              <w:t>Jerry Siegle and Joe Shuster</w:t>
            </w:r>
          </w:p>
        </w:tc>
        <w:tc>
          <w:tcPr>
            <w:tcW w:w="2835" w:type="dxa"/>
            <w:tcMar/>
          </w:tcPr>
          <w:p w:rsidR="007004E3" w:rsidP="002F2443" w:rsidRDefault="00863F4D" w14:paraId="5BC7BF10" w14:textId="77777777">
            <w:r>
              <w:t xml:space="preserve">Painting </w:t>
            </w:r>
            <w:r w:rsidR="00D644B3">
              <w:t>-</w:t>
            </w:r>
          </w:p>
          <w:p w:rsidR="00C86FA8" w:rsidP="002F2443" w:rsidRDefault="007004E3" w14:paraId="66A83655" w14:textId="77777777">
            <w:r>
              <w:t>Weather</w:t>
            </w:r>
          </w:p>
          <w:p w:rsidR="00863F4D" w:rsidP="002F2443" w:rsidRDefault="00863F4D" w14:paraId="05449528" w14:textId="1AFB7740">
            <w:r w:rsidR="00863F4D">
              <w:rPr/>
              <w:t xml:space="preserve">Focus: add black/white to make tones and tints, sizes of brushes. </w:t>
            </w:r>
          </w:p>
          <w:p w:rsidR="00863F4D" w:rsidP="160BB5B3" w:rsidRDefault="00863F4D" w14:paraId="72A778FC" w14:textId="0A4BC626">
            <w:pPr>
              <w:pStyle w:val="Normal"/>
              <w:rPr>
                <w:rFonts w:ascii="Calibri" w:hAnsi="Calibri" w:eastAsia="Calibri" w:cs="Calibri"/>
                <w:noProof w:val="0"/>
                <w:color w:val="FF0000"/>
                <w:sz w:val="22"/>
                <w:szCs w:val="22"/>
                <w:lang w:val="en-GB"/>
              </w:rPr>
            </w:pPr>
            <w:r w:rsidRPr="160BB5B3" w:rsidR="160BB5B3">
              <w:rPr>
                <w:color w:val="FF0000"/>
              </w:rPr>
              <w:t xml:space="preserve">Artist: </w:t>
            </w:r>
            <w:r w:rsidRPr="160BB5B3" w:rsidR="160BB5B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n-GB"/>
              </w:rPr>
              <w:t>Vincent Van Gogh</w:t>
            </w:r>
          </w:p>
        </w:tc>
        <w:tc>
          <w:tcPr>
            <w:tcW w:w="2144" w:type="dxa"/>
            <w:tcMar/>
          </w:tcPr>
          <w:p w:rsidR="00FE2EFF" w:rsidP="002F2443" w:rsidRDefault="00FE2EFF" w14:paraId="07547A01" w14:textId="77777777"/>
        </w:tc>
        <w:tc>
          <w:tcPr>
            <w:tcW w:w="2392" w:type="dxa"/>
            <w:tcMar/>
          </w:tcPr>
          <w:p w:rsidR="00C86FA8" w:rsidP="002F2443" w:rsidRDefault="00FE2EFF" w14:paraId="1EEED365" w14:textId="4F77508D">
            <w:r w:rsidR="00FE2EFF">
              <w:rPr/>
              <w:t>Sculpture</w:t>
            </w:r>
            <w:r w:rsidR="00880D2C">
              <w:rPr/>
              <w:t xml:space="preserve">: clay using tools to </w:t>
            </w:r>
            <w:r w:rsidR="00D644B3">
              <w:rPr/>
              <w:t>add details and texture animals</w:t>
            </w:r>
            <w:r w:rsidR="00B10D06">
              <w:rPr/>
              <w:t xml:space="preserve"> that live in the Jungle.</w:t>
            </w:r>
          </w:p>
          <w:p w:rsidR="00C86FA8" w:rsidP="160BB5B3" w:rsidRDefault="00FE2EFF" w14:paraId="461304CB" w14:textId="29F41883">
            <w:pPr>
              <w:pStyle w:val="Normal"/>
              <w:rPr>
                <w:rFonts w:ascii="Calibri" w:hAnsi="Calibri" w:eastAsia="Calibri" w:cs="Calibri"/>
                <w:noProof w:val="0"/>
                <w:color w:val="FF0000"/>
                <w:sz w:val="22"/>
                <w:szCs w:val="22"/>
                <w:lang w:val="en-GB"/>
              </w:rPr>
            </w:pPr>
            <w:r w:rsidRPr="160BB5B3" w:rsidR="160BB5B3">
              <w:rPr>
                <w:color w:val="FF0000"/>
              </w:rPr>
              <w:t xml:space="preserve">Artist: </w:t>
            </w:r>
            <w:r w:rsidRPr="160BB5B3" w:rsidR="160BB5B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n-GB"/>
              </w:rPr>
              <w:t>Henri Rousseaux</w:t>
            </w:r>
          </w:p>
        </w:tc>
        <w:tc>
          <w:tcPr>
            <w:tcW w:w="1701" w:type="dxa"/>
            <w:tcMar/>
          </w:tcPr>
          <w:p w:rsidR="00C86FA8" w:rsidP="002F2443" w:rsidRDefault="00C86FA8" w14:paraId="5043CB0F" w14:textId="77777777"/>
        </w:tc>
        <w:tc>
          <w:tcPr>
            <w:tcW w:w="1926" w:type="dxa"/>
            <w:tcMar/>
          </w:tcPr>
          <w:p w:rsidR="00C86FA8" w:rsidP="002F2443" w:rsidRDefault="00C86FA8" w14:paraId="07459315" w14:textId="77777777"/>
        </w:tc>
      </w:tr>
      <w:tr w:rsidR="00E230D4" w:rsidTr="21CEEB06" w14:paraId="79D9B115" w14:textId="77777777">
        <w:trPr>
          <w:trHeight w:val="1050"/>
        </w:trPr>
        <w:tc>
          <w:tcPr>
            <w:tcW w:w="1733" w:type="dxa"/>
            <w:tcMar/>
          </w:tcPr>
          <w:p w:rsidR="00C86FA8" w:rsidP="002F2443" w:rsidRDefault="00C86FA8" w14:paraId="689DA24D" w14:textId="77777777">
            <w:r>
              <w:t>DT</w:t>
            </w:r>
          </w:p>
        </w:tc>
        <w:tc>
          <w:tcPr>
            <w:tcW w:w="2657" w:type="dxa"/>
            <w:tcMar/>
          </w:tcPr>
          <w:p w:rsidRPr="00683B5B" w:rsidR="00C86FA8" w:rsidP="002F2443" w:rsidRDefault="00C86FA8" w14:paraId="6537F28F" w14:textId="77777777">
            <w:pPr>
              <w:rPr>
                <w:b/>
              </w:rPr>
            </w:pPr>
          </w:p>
        </w:tc>
        <w:tc>
          <w:tcPr>
            <w:tcW w:w="2835" w:type="dxa"/>
            <w:tcMar/>
          </w:tcPr>
          <w:p w:rsidR="00C86FA8" w:rsidP="002F2443" w:rsidRDefault="007004E3" w14:paraId="29D6B04F" w14:textId="77777777">
            <w:r>
              <w:t xml:space="preserve"> </w:t>
            </w:r>
          </w:p>
        </w:tc>
        <w:tc>
          <w:tcPr>
            <w:tcW w:w="2144" w:type="dxa"/>
            <w:tcMar/>
          </w:tcPr>
          <w:p w:rsidR="00C86FA8" w:rsidP="002F2443" w:rsidRDefault="007004E3" w14:paraId="25353DC5" w14:textId="77777777">
            <w:r>
              <w:t>Construction</w:t>
            </w:r>
            <w:r w:rsidR="00863F4D">
              <w:t xml:space="preserve"> (Junk model)</w:t>
            </w:r>
            <w:r w:rsidR="00C86FA8">
              <w:t xml:space="preserve"> Make a rocket</w:t>
            </w:r>
            <w:r w:rsidR="00D644B3">
              <w:t xml:space="preserve"> with a working mechanism or lever</w:t>
            </w:r>
          </w:p>
        </w:tc>
        <w:tc>
          <w:tcPr>
            <w:tcW w:w="2392" w:type="dxa"/>
            <w:tcMar/>
          </w:tcPr>
          <w:p w:rsidR="00C86FA8" w:rsidP="002F2443" w:rsidRDefault="00C86FA8" w14:paraId="6DFB9E20" w14:textId="77777777"/>
        </w:tc>
        <w:tc>
          <w:tcPr>
            <w:tcW w:w="1701" w:type="dxa"/>
            <w:tcMar/>
          </w:tcPr>
          <w:p w:rsidR="00C86FA8" w:rsidP="002F2443" w:rsidRDefault="00863F4D" w14:paraId="389A060F" w14:textId="77777777">
            <w:r>
              <w:t xml:space="preserve">Textiles: </w:t>
            </w:r>
            <w:r w:rsidR="00D644B3">
              <w:t>create bunting using different materials to create layers</w:t>
            </w:r>
          </w:p>
        </w:tc>
        <w:tc>
          <w:tcPr>
            <w:tcW w:w="1926" w:type="dxa"/>
            <w:tcMar/>
          </w:tcPr>
          <w:p w:rsidR="00C86FA8" w:rsidP="002F2443" w:rsidRDefault="00C86FA8" w14:paraId="1BEBED6E" w14:textId="769767E7">
            <w:r w:rsidR="00C86FA8">
              <w:rPr/>
              <w:t>Food Technology: Design and make the perfect lunch for Emily to have a picnic with the Whale. Make and design packaging</w:t>
            </w:r>
          </w:p>
          <w:p w:rsidR="00C86FA8" w:rsidP="160BB5B3" w:rsidRDefault="00C86FA8" w14:paraId="22DC4DDC" w14:textId="6B3A24E9">
            <w:pPr>
              <w:pStyle w:val="Normal"/>
            </w:pPr>
            <w:r w:rsidRPr="160BB5B3" w:rsidR="160BB5B3">
              <w:rPr>
                <w:color w:val="FF0000"/>
              </w:rPr>
              <w:t>Dear Greenpeace link</w:t>
            </w:r>
            <w:r w:rsidR="160BB5B3">
              <w:rPr/>
              <w:t>.</w:t>
            </w:r>
          </w:p>
        </w:tc>
      </w:tr>
      <w:tr w:rsidR="00E230D4" w:rsidTr="21CEEB06" w14:paraId="1E22DBBA" w14:textId="77777777">
        <w:trPr>
          <w:trHeight w:val="1004"/>
        </w:trPr>
        <w:tc>
          <w:tcPr>
            <w:tcW w:w="1733" w:type="dxa"/>
            <w:tcMar/>
          </w:tcPr>
          <w:p w:rsidR="00C86FA8" w:rsidP="002F2443" w:rsidRDefault="00C86FA8" w14:paraId="0A1180B9" w14:textId="7F4E8922">
            <w:r w:rsidR="58DB98F5">
              <w:rPr/>
              <w:t>Computing</w:t>
            </w:r>
          </w:p>
        </w:tc>
        <w:tc>
          <w:tcPr>
            <w:tcW w:w="2657" w:type="dxa"/>
            <w:tcMar/>
          </w:tcPr>
          <w:p w:rsidRPr="00683B5B" w:rsidR="00C86FA8" w:rsidP="002F2443" w:rsidRDefault="00C86FA8" w14:paraId="11EE02F9" w14:textId="77777777">
            <w:pPr>
              <w:rPr>
                <w:b/>
              </w:rPr>
            </w:pPr>
            <w:r w:rsidRPr="00683B5B">
              <w:rPr>
                <w:b/>
              </w:rPr>
              <w:t>Unit 2.2: Online Safety</w:t>
            </w:r>
          </w:p>
          <w:p w:rsidRPr="00E93495" w:rsidR="00C86FA8" w:rsidP="002F2443" w:rsidRDefault="00C86FA8" w14:paraId="6E8E06BA" w14:textId="77777777">
            <w:r w:rsidRPr="00E93495">
              <w:t>Weeks – 2</w:t>
            </w:r>
          </w:p>
          <w:p w:rsidRPr="00E93495" w:rsidR="00C86FA8" w:rsidP="002F2443" w:rsidRDefault="00C86FA8" w14:paraId="0E83726E" w14:textId="77777777">
            <w:r w:rsidRPr="00E93495">
              <w:t>Programs -Writing</w:t>
            </w:r>
          </w:p>
          <w:p w:rsidRPr="00E93495" w:rsidR="00C86FA8" w:rsidP="002F2443" w:rsidRDefault="00C86FA8" w14:paraId="148C3023" w14:textId="77777777">
            <w:r w:rsidRPr="00E93495">
              <w:t>Templates</w:t>
            </w:r>
          </w:p>
          <w:p w:rsidRPr="00E93495" w:rsidR="00C86FA8" w:rsidP="002F2443" w:rsidRDefault="00C86FA8" w14:paraId="2BF63A5E" w14:textId="77777777">
            <w:r w:rsidRPr="00E93495">
              <w:t>Display boards</w:t>
            </w:r>
          </w:p>
          <w:p w:rsidRPr="00683B5B" w:rsidR="00C86FA8" w:rsidP="57C1C92D" w:rsidRDefault="00C86FA8" w14:paraId="6823DDDE" w14:textId="2DA42B34">
            <w:pPr>
              <w:rPr>
                <w:b w:val="1"/>
                <w:bCs w:val="1"/>
              </w:rPr>
            </w:pPr>
            <w:r w:rsidR="00C86FA8">
              <w:rPr/>
              <w:t>2Respond (2Email)</w:t>
            </w:r>
          </w:p>
          <w:p w:rsidRPr="00683B5B" w:rsidR="00C86FA8" w:rsidP="002F2443" w:rsidRDefault="00C86FA8" w14:textId="77777777" w14:paraId="775BDE62">
            <w:pPr/>
            <w:r w:rsidRPr="57C1C92D" w:rsidR="00C86FA8">
              <w:rPr>
                <w:b w:val="1"/>
                <w:bCs w:val="1"/>
              </w:rPr>
              <w:t>Unit 2.7 Making Music</w:t>
            </w:r>
            <w:r w:rsidR="00C86FA8">
              <w:rPr/>
              <w:t xml:space="preserve"> </w:t>
            </w:r>
          </w:p>
          <w:p w:rsidRPr="00683B5B" w:rsidR="00C86FA8" w:rsidP="002F2443" w:rsidRDefault="00C86FA8" w14:textId="77777777" w14:paraId="746EE422">
            <w:pPr/>
            <w:r w:rsidR="00C86FA8">
              <w:rPr/>
              <w:t xml:space="preserve">Weeks – 3 </w:t>
            </w:r>
          </w:p>
          <w:p w:rsidRPr="00683B5B" w:rsidR="00C86FA8" w:rsidP="002F2443" w:rsidRDefault="00C86FA8" w14:textId="77777777" w14:paraId="010024BC">
            <w:pPr/>
            <w:r w:rsidR="00C86FA8">
              <w:rPr/>
              <w:t>Programs – 2Sequence</w:t>
            </w:r>
          </w:p>
          <w:p w:rsidRPr="00683B5B" w:rsidR="00C86FA8" w:rsidP="57C1C92D" w:rsidRDefault="00C86FA8" w14:paraId="74BC0B6E" w14:textId="6B41B39A">
            <w:pPr>
              <w:pStyle w:val="Normal"/>
            </w:pPr>
          </w:p>
        </w:tc>
        <w:tc>
          <w:tcPr>
            <w:tcW w:w="2835" w:type="dxa"/>
            <w:tcMar/>
          </w:tcPr>
          <w:p w:rsidR="00C86FA8" w:rsidP="002F2443" w:rsidRDefault="00C86FA8" w14:paraId="77C99983" w14:textId="374BCB5D">
            <w:r w:rsidRPr="57C1C92D" w:rsidR="00C86FA8">
              <w:rPr>
                <w:b w:val="1"/>
                <w:bCs w:val="1"/>
              </w:rPr>
              <w:t>Unit 2.4 Questioning</w:t>
            </w:r>
            <w:r w:rsidR="00C86FA8">
              <w:rPr/>
              <w:t xml:space="preserve"> </w:t>
            </w:r>
          </w:p>
          <w:p w:rsidR="00C86FA8" w:rsidP="002F2443" w:rsidRDefault="00C86FA8" w14:paraId="19DCEB1A" w14:textId="6EBA8979">
            <w:r w:rsidR="00C86FA8">
              <w:rPr/>
              <w:t xml:space="preserve">Weeks – 5 </w:t>
            </w:r>
          </w:p>
          <w:p w:rsidR="00C86FA8" w:rsidP="002F2443" w:rsidRDefault="00C86FA8" w14:textId="77777777" w14:paraId="34AEF8D4">
            <w:r w:rsidR="00C86FA8">
              <w:rPr/>
              <w:t>Programs – 2Question, 2Investigate, 2Calculate</w:t>
            </w:r>
          </w:p>
          <w:p w:rsidR="00C86FA8" w:rsidP="002F2443" w:rsidRDefault="00C86FA8" w14:textId="77777777" w14:paraId="345D4399">
            <w:r w:rsidRPr="57C1C92D" w:rsidR="00C86FA8">
              <w:rPr>
                <w:b w:val="1"/>
                <w:bCs w:val="1"/>
              </w:rPr>
              <w:t>Unit 2.5 Effective Searching</w:t>
            </w:r>
            <w:r w:rsidR="00C86FA8">
              <w:rPr/>
              <w:t xml:space="preserve"> </w:t>
            </w:r>
          </w:p>
          <w:p w:rsidR="00C86FA8" w:rsidP="002F2443" w:rsidRDefault="00C86FA8" w14:textId="77777777" w14:paraId="52B5B037">
            <w:r w:rsidR="00C86FA8">
              <w:rPr/>
              <w:t>Weeks – 3 Programs – Browser 2Quiz Writing Templates</w:t>
            </w:r>
          </w:p>
          <w:p w:rsidR="00C86FA8" w:rsidP="57C1C92D" w:rsidRDefault="00C86FA8" w14:paraId="75509268" w14:textId="5A1B2F9E">
            <w:pPr>
              <w:pStyle w:val="Normal"/>
            </w:pPr>
          </w:p>
        </w:tc>
        <w:tc>
          <w:tcPr>
            <w:tcW w:w="2144" w:type="dxa"/>
            <w:tcMar/>
          </w:tcPr>
          <w:p w:rsidR="00C86FA8" w:rsidP="002F2443" w:rsidRDefault="00C86FA8" w14:textId="77777777" w14:paraId="78999E67">
            <w:r w:rsidRPr="57C1C92D" w:rsidR="00C86FA8">
              <w:rPr>
                <w:b w:val="1"/>
                <w:bCs w:val="1"/>
              </w:rPr>
              <w:t>Unit 2.6 Creating Pictures</w:t>
            </w:r>
            <w:r w:rsidR="00C86FA8">
              <w:rPr/>
              <w:t xml:space="preserve"> </w:t>
            </w:r>
          </w:p>
          <w:p w:rsidR="00C86FA8" w:rsidP="002F2443" w:rsidRDefault="00C86FA8" w14:textId="77777777" w14:paraId="140CC723">
            <w:r w:rsidR="00C86FA8">
              <w:rPr/>
              <w:t xml:space="preserve">Weeks – 5 </w:t>
            </w:r>
          </w:p>
          <w:p w:rsidR="00C86FA8" w:rsidP="002F2443" w:rsidRDefault="00C86FA8" w14:textId="77777777" w14:paraId="78CF6BB0">
            <w:r w:rsidR="00C86FA8">
              <w:rPr/>
              <w:t>Programs – 2Paint A Picture Writing Templates</w:t>
            </w:r>
          </w:p>
          <w:p w:rsidR="00C86FA8" w:rsidP="57C1C92D" w:rsidRDefault="00C86FA8" w14:paraId="084CF148" w14:textId="6CAAE74C">
            <w:pPr>
              <w:pStyle w:val="Normal"/>
            </w:pPr>
          </w:p>
        </w:tc>
        <w:tc>
          <w:tcPr>
            <w:tcW w:w="2392" w:type="dxa"/>
            <w:tcMar/>
          </w:tcPr>
          <w:p w:rsidR="00C86FA8" w:rsidP="57C1C92D" w:rsidRDefault="00C86FA8" w14:textId="77777777" w14:paraId="15CA1877">
            <w:pPr>
              <w:rPr>
                <w:b w:val="1"/>
                <w:bCs w:val="1"/>
              </w:rPr>
            </w:pPr>
            <w:r w:rsidRPr="57C1C92D" w:rsidR="00C86FA8">
              <w:rPr>
                <w:b w:val="1"/>
                <w:bCs w:val="1"/>
              </w:rPr>
              <w:t>Unit 2.1: Coding</w:t>
            </w:r>
          </w:p>
          <w:p w:rsidR="00C86FA8" w:rsidP="002F2443" w:rsidRDefault="00C86FA8" w14:textId="77777777" w14:paraId="3FBEBEEF">
            <w:r w:rsidR="00C86FA8">
              <w:rPr/>
              <w:t>Weeks –5</w:t>
            </w:r>
          </w:p>
          <w:p w:rsidR="00C86FA8" w:rsidP="002F2443" w:rsidRDefault="00C86FA8" w14:textId="77777777" w14:paraId="490A9D89">
            <w:r w:rsidR="00C86FA8">
              <w:rPr/>
              <w:t>Programs – 2Code</w:t>
            </w:r>
          </w:p>
          <w:p w:rsidR="00C86FA8" w:rsidP="57C1C92D" w:rsidRDefault="00C86FA8" w14:paraId="68138B80" w14:textId="3305A139">
            <w:pPr>
              <w:pStyle w:val="Normal"/>
            </w:pPr>
          </w:p>
        </w:tc>
        <w:tc>
          <w:tcPr>
            <w:tcW w:w="1701" w:type="dxa"/>
            <w:tcMar/>
          </w:tcPr>
          <w:p w:rsidR="00C86FA8" w:rsidP="57C1C92D" w:rsidRDefault="00C86FA8" w14:paraId="1E15879C">
            <w:pPr>
              <w:rPr>
                <w:b w:val="1"/>
                <w:bCs w:val="1"/>
              </w:rPr>
            </w:pPr>
            <w:r w:rsidRPr="57C1C92D" w:rsidR="00C86FA8">
              <w:rPr>
                <w:b w:val="1"/>
                <w:bCs w:val="1"/>
              </w:rPr>
              <w:t>Unit 2.3</w:t>
            </w:r>
          </w:p>
          <w:p w:rsidR="00C86FA8" w:rsidP="57C1C92D" w:rsidRDefault="00C86FA8" w14:paraId="65AA4C87">
            <w:pPr>
              <w:rPr>
                <w:b w:val="1"/>
                <w:bCs w:val="1"/>
              </w:rPr>
            </w:pPr>
            <w:r w:rsidRPr="57C1C92D" w:rsidR="00C86FA8">
              <w:rPr>
                <w:b w:val="1"/>
                <w:bCs w:val="1"/>
              </w:rPr>
              <w:t xml:space="preserve">Spreadsheets </w:t>
            </w:r>
          </w:p>
          <w:p w:rsidR="00C86FA8" w:rsidRDefault="00C86FA8" w14:paraId="576BC22A">
            <w:r w:rsidR="00C86FA8">
              <w:rPr/>
              <w:t>Weeks</w:t>
            </w:r>
            <w:r w:rsidR="00C86FA8">
              <w:rPr/>
              <w:t xml:space="preserve"> – 4 </w:t>
            </w:r>
          </w:p>
          <w:p w:rsidR="00C86FA8" w:rsidRDefault="00C86FA8" w14:paraId="753B66DF">
            <w:r w:rsidR="00C86FA8">
              <w:rPr/>
              <w:t>Programs: 2Calculate</w:t>
            </w:r>
          </w:p>
          <w:p w:rsidR="57C1C92D" w:rsidP="57C1C92D" w:rsidRDefault="57C1C92D" w14:paraId="291918D3" w14:textId="05BB1770">
            <w:pPr>
              <w:pStyle w:val="Normal"/>
            </w:pPr>
          </w:p>
          <w:p w:rsidR="57C1C92D" w:rsidP="57C1C92D" w:rsidRDefault="57C1C92D" w14:paraId="7D61AD1B" w14:textId="0AEE43E6">
            <w:pPr>
              <w:pStyle w:val="Normal"/>
            </w:pPr>
          </w:p>
          <w:p w:rsidR="00C86FA8" w:rsidP="002F2443" w:rsidRDefault="00C86FA8" w14:paraId="70DF9E56" w14:textId="77777777"/>
        </w:tc>
        <w:tc>
          <w:tcPr>
            <w:tcW w:w="1926" w:type="dxa"/>
            <w:tcMar/>
          </w:tcPr>
          <w:p w:rsidR="00C86FA8" w:rsidP="002F2443" w:rsidRDefault="00C86FA8" w14:paraId="7AD11043" w14:textId="77777777">
            <w:r w:rsidRPr="00926309">
              <w:rPr>
                <w:b/>
              </w:rPr>
              <w:t>Unit 2.8 Presenting Ideas</w:t>
            </w:r>
            <w:r>
              <w:t xml:space="preserve"> </w:t>
            </w:r>
          </w:p>
          <w:p w:rsidR="00C86FA8" w:rsidP="002F2443" w:rsidRDefault="00C86FA8" w14:paraId="3158C2CC" w14:textId="77777777">
            <w:r>
              <w:t xml:space="preserve">Weeks – 4 </w:t>
            </w:r>
          </w:p>
          <w:p w:rsidR="00C86FA8" w:rsidP="002F2443" w:rsidRDefault="00C86FA8" w14:paraId="79F99850" w14:textId="77777777">
            <w:r>
              <w:t>Programs – 2Connect (Mind Map) 2Create a Story (ebook) 2Quiz Writing Templates</w:t>
            </w:r>
          </w:p>
        </w:tc>
      </w:tr>
      <w:tr w:rsidR="00E230D4" w:rsidTr="21CEEB06" w14:paraId="5E4C394E" w14:textId="77777777">
        <w:trPr>
          <w:trHeight w:val="1004"/>
        </w:trPr>
        <w:tc>
          <w:tcPr>
            <w:tcW w:w="1733" w:type="dxa"/>
            <w:tcMar/>
          </w:tcPr>
          <w:p w:rsidR="00C86FA8" w:rsidP="002F2443" w:rsidRDefault="00C86FA8" w14:paraId="728D4790" w14:textId="77777777">
            <w:r>
              <w:t>Music</w:t>
            </w:r>
          </w:p>
        </w:tc>
        <w:tc>
          <w:tcPr>
            <w:tcW w:w="2657" w:type="dxa"/>
            <w:tcMar/>
          </w:tcPr>
          <w:p w:rsidRPr="00683B5B" w:rsidR="00C86FA8" w:rsidP="002F2443" w:rsidRDefault="00C86FA8" w14:paraId="77E8F13A" w14:textId="77777777">
            <w:pPr>
              <w:rPr>
                <w:b/>
              </w:rPr>
            </w:pPr>
            <w:r w:rsidRPr="00683B5B">
              <w:rPr>
                <w:b/>
              </w:rPr>
              <w:t>Ourselves – exploring sounds (English)</w:t>
            </w:r>
          </w:p>
          <w:p w:rsidRPr="00683B5B" w:rsidR="00C86FA8" w:rsidP="002F2443" w:rsidRDefault="00C86FA8" w14:paraId="1754807A" w14:textId="77777777">
            <w:pPr>
              <w:rPr>
                <w:b/>
              </w:rPr>
            </w:pPr>
            <w:r w:rsidRPr="00683B5B">
              <w:rPr>
                <w:b/>
              </w:rPr>
              <w:t>Toys – Beat (PSHE)</w:t>
            </w:r>
          </w:p>
        </w:tc>
        <w:tc>
          <w:tcPr>
            <w:tcW w:w="2835" w:type="dxa"/>
            <w:tcMar/>
          </w:tcPr>
          <w:p w:rsidR="00C86FA8" w:rsidP="002F2443" w:rsidRDefault="00C86FA8" w14:paraId="64C893FA" w14:textId="77777777">
            <w:r w:rsidRPr="00926309">
              <w:rPr>
                <w:b/>
              </w:rPr>
              <w:t>Our Land</w:t>
            </w:r>
            <w:r>
              <w:t xml:space="preserve"> – exploring sounds (Geography)</w:t>
            </w:r>
          </w:p>
          <w:p w:rsidR="00C86FA8" w:rsidP="002F2443" w:rsidRDefault="00C86FA8" w14:paraId="01DFDA89" w14:textId="77777777">
            <w:r w:rsidRPr="00926309">
              <w:rPr>
                <w:b/>
              </w:rPr>
              <w:t>Our bodies</w:t>
            </w:r>
            <w:r>
              <w:t xml:space="preserve"> – beat (PE)</w:t>
            </w:r>
          </w:p>
        </w:tc>
        <w:tc>
          <w:tcPr>
            <w:tcW w:w="2144" w:type="dxa"/>
            <w:tcMar/>
          </w:tcPr>
          <w:p w:rsidR="00C86FA8" w:rsidP="002F2443" w:rsidRDefault="00C86FA8" w14:paraId="76824D3A" w14:textId="77777777">
            <w:r w:rsidRPr="00926309">
              <w:rPr>
                <w:b/>
              </w:rPr>
              <w:t>Animals</w:t>
            </w:r>
            <w:r>
              <w:t xml:space="preserve"> – exploring pitch (PE)</w:t>
            </w:r>
          </w:p>
          <w:p w:rsidR="00C86FA8" w:rsidP="002F2443" w:rsidRDefault="00C86FA8" w14:paraId="11AE566A" w14:textId="77777777">
            <w:r w:rsidRPr="00926309">
              <w:rPr>
                <w:b/>
              </w:rPr>
              <w:t>Number</w:t>
            </w:r>
            <w:r>
              <w:t xml:space="preserve"> – beat (Maths)</w:t>
            </w:r>
          </w:p>
        </w:tc>
        <w:tc>
          <w:tcPr>
            <w:tcW w:w="2392" w:type="dxa"/>
            <w:tcMar/>
          </w:tcPr>
          <w:p w:rsidR="00C86FA8" w:rsidP="002F2443" w:rsidRDefault="00C86FA8" w14:paraId="62EFACF3" w14:textId="77777777">
            <w:r w:rsidRPr="00926309">
              <w:rPr>
                <w:b/>
              </w:rPr>
              <w:t xml:space="preserve">Storytime </w:t>
            </w:r>
            <w:r>
              <w:t>– exploring sounds (English)</w:t>
            </w:r>
          </w:p>
          <w:p w:rsidR="00C86FA8" w:rsidP="002F2443" w:rsidRDefault="00C86FA8" w14:paraId="337C933D" w14:textId="77777777">
            <w:r w:rsidRPr="00926309">
              <w:rPr>
                <w:b/>
              </w:rPr>
              <w:t>Seasons</w:t>
            </w:r>
            <w:r>
              <w:t xml:space="preserve"> – Pitch (Science)</w:t>
            </w:r>
          </w:p>
        </w:tc>
        <w:tc>
          <w:tcPr>
            <w:tcW w:w="1701" w:type="dxa"/>
            <w:tcMar/>
          </w:tcPr>
          <w:p w:rsidR="00C86FA8" w:rsidP="002F2443" w:rsidRDefault="00C86FA8" w14:paraId="62D9C042" w14:textId="77777777">
            <w:r w:rsidRPr="00926309">
              <w:rPr>
                <w:b/>
              </w:rPr>
              <w:t>Weather</w:t>
            </w:r>
            <w:r>
              <w:t xml:space="preserve"> – exploring sounds (Geography)</w:t>
            </w:r>
          </w:p>
          <w:p w:rsidR="00C86FA8" w:rsidP="002F2443" w:rsidRDefault="00C86FA8" w14:paraId="594B8C09" w14:textId="77777777">
            <w:r w:rsidRPr="00926309">
              <w:rPr>
                <w:b/>
              </w:rPr>
              <w:t>Pattern</w:t>
            </w:r>
            <w:r>
              <w:t xml:space="preserve"> – Beat (Maths)</w:t>
            </w:r>
          </w:p>
        </w:tc>
        <w:tc>
          <w:tcPr>
            <w:tcW w:w="1926" w:type="dxa"/>
            <w:tcMar/>
          </w:tcPr>
          <w:p w:rsidR="00C86FA8" w:rsidP="002F2443" w:rsidRDefault="00C86FA8" w14:paraId="40391B05" w14:textId="77777777">
            <w:r w:rsidRPr="00926309">
              <w:rPr>
                <w:b/>
              </w:rPr>
              <w:t>Water</w:t>
            </w:r>
            <w:r>
              <w:t xml:space="preserve"> – Pitch (Science)</w:t>
            </w:r>
          </w:p>
          <w:p w:rsidR="00C86FA8" w:rsidP="002F2443" w:rsidRDefault="00C86FA8" w14:paraId="12489AAE" w14:textId="77777777">
            <w:r w:rsidRPr="00926309">
              <w:rPr>
                <w:b/>
              </w:rPr>
              <w:t>Travel</w:t>
            </w:r>
            <w:r>
              <w:t xml:space="preserve"> – Performing (English)</w:t>
            </w:r>
          </w:p>
        </w:tc>
      </w:tr>
      <w:tr w:rsidR="00880D2C" w:rsidTr="21CEEB06" w14:paraId="218EBCF7" w14:textId="77777777">
        <w:trPr>
          <w:trHeight w:val="1004"/>
        </w:trPr>
        <w:tc>
          <w:tcPr>
            <w:tcW w:w="1733" w:type="dxa"/>
            <w:shd w:val="clear" w:color="auto" w:fill="FFFFFF" w:themeFill="background1"/>
            <w:tcMar/>
          </w:tcPr>
          <w:p w:rsidR="00C86FA8" w:rsidP="002F2443" w:rsidRDefault="008A7923" w14:paraId="1734C9C3" w14:textId="77777777">
            <w:r>
              <w:t>PE</w:t>
            </w:r>
            <w:r w:rsidR="18635239">
              <w:t xml:space="preserve"> </w:t>
            </w:r>
            <w:r w:rsidR="14ED96CF">
              <w:t>- 1 Hour Session:</w:t>
            </w:r>
          </w:p>
          <w:p w:rsidR="00820CE1" w:rsidP="002F2443" w:rsidRDefault="00820CE1" w14:paraId="4EA36025" w14:textId="559D3BBD">
            <w:r>
              <w:t>PE PASSPORT</w:t>
            </w:r>
          </w:p>
        </w:tc>
        <w:tc>
          <w:tcPr>
            <w:tcW w:w="2657" w:type="dxa"/>
            <w:shd w:val="clear" w:color="auto" w:fill="FFFFFF" w:themeFill="background1"/>
            <w:tcMar/>
          </w:tcPr>
          <w:p w:rsidRPr="00683B5B" w:rsidR="008A7923" w:rsidP="002F2443" w:rsidRDefault="00820CE1" w14:paraId="44E871BC" w14:textId="55943CF6">
            <w:pPr>
              <w:jc w:val="center"/>
            </w:pPr>
            <w:r>
              <w:t>Fundamental Movement Skills 2</w:t>
            </w:r>
          </w:p>
        </w:tc>
        <w:tc>
          <w:tcPr>
            <w:tcW w:w="2835" w:type="dxa"/>
            <w:shd w:val="clear" w:color="auto" w:fill="FFFFFF" w:themeFill="background1"/>
            <w:tcMar/>
          </w:tcPr>
          <w:p w:rsidR="008A7923" w:rsidP="002F2443" w:rsidRDefault="009A4E78" w14:paraId="393E3965" w14:textId="30116BBB">
            <w:pPr>
              <w:jc w:val="center"/>
            </w:pPr>
            <w:r>
              <w:t>Dance-Animals</w:t>
            </w:r>
          </w:p>
        </w:tc>
        <w:tc>
          <w:tcPr>
            <w:tcW w:w="2144" w:type="dxa"/>
            <w:shd w:val="clear" w:color="auto" w:fill="FFFFFF" w:themeFill="background1"/>
            <w:tcMar/>
          </w:tcPr>
          <w:p w:rsidR="008A7923" w:rsidP="002F2443" w:rsidRDefault="009A4E78" w14:paraId="3EED1CDD" w14:textId="2ADD2581">
            <w:pPr>
              <w:jc w:val="center"/>
            </w:pPr>
            <w:r>
              <w:t>Gymnastic-Spinning Turning &amp; Twisting</w:t>
            </w:r>
          </w:p>
        </w:tc>
        <w:tc>
          <w:tcPr>
            <w:tcW w:w="2392" w:type="dxa"/>
            <w:shd w:val="clear" w:color="auto" w:fill="FFFFFF" w:themeFill="background1"/>
            <w:tcMar/>
          </w:tcPr>
          <w:p w:rsidR="00C86FA8" w:rsidP="002F2443" w:rsidRDefault="009A4E78" w14:paraId="29EC713A" w14:textId="64189A7B">
            <w:pPr>
              <w:jc w:val="center"/>
            </w:pPr>
            <w:r>
              <w:t>Net and Wall Games Skills 2</w:t>
            </w:r>
          </w:p>
        </w:tc>
        <w:tc>
          <w:tcPr>
            <w:tcW w:w="1701" w:type="dxa"/>
            <w:shd w:val="clear" w:color="auto" w:fill="FFFFFF" w:themeFill="background1"/>
            <w:tcMar/>
          </w:tcPr>
          <w:p w:rsidR="00C86FA8" w:rsidP="002F2443" w:rsidRDefault="009A4E78" w14:paraId="031BAF4D" w14:textId="2E399B3B">
            <w:pPr>
              <w:jc w:val="center"/>
            </w:pPr>
            <w:r>
              <w:t>Invasion Games 2</w:t>
            </w:r>
          </w:p>
        </w:tc>
        <w:tc>
          <w:tcPr>
            <w:tcW w:w="1926" w:type="dxa"/>
            <w:shd w:val="clear" w:color="auto" w:fill="FFFFFF" w:themeFill="background1"/>
            <w:tcMar/>
          </w:tcPr>
          <w:p w:rsidR="00C86FA8" w:rsidP="002F2443" w:rsidRDefault="009A4E78" w14:paraId="53528ED5" w14:textId="699121A4">
            <w:pPr>
              <w:jc w:val="center"/>
            </w:pPr>
            <w:r>
              <w:t>Striiking &amp; Fielding Games</w:t>
            </w:r>
          </w:p>
        </w:tc>
      </w:tr>
      <w:tr w:rsidR="00E230D4" w:rsidTr="21CEEB06" w14:paraId="75ED58FF" w14:textId="77777777">
        <w:trPr>
          <w:trHeight w:val="1004"/>
        </w:trPr>
        <w:tc>
          <w:tcPr>
            <w:tcW w:w="1733" w:type="dxa"/>
            <w:tcMar/>
          </w:tcPr>
          <w:p w:rsidR="00C86FA8" w:rsidP="002F2443" w:rsidRDefault="00C86FA8" w14:paraId="0917B7DE" w14:textId="77777777">
            <w:r>
              <w:t>RE</w:t>
            </w:r>
          </w:p>
        </w:tc>
        <w:tc>
          <w:tcPr>
            <w:tcW w:w="2657" w:type="dxa"/>
            <w:tcMar/>
          </w:tcPr>
          <w:p w:rsidRPr="00683B5B" w:rsidR="00C86FA8" w:rsidP="002F2443" w:rsidRDefault="00C86FA8" w14:paraId="28D8C74A" w14:textId="77777777">
            <w:pPr>
              <w:jc w:val="center"/>
              <w:rPr>
                <w:b/>
                <w:sz w:val="20"/>
                <w:szCs w:val="20"/>
              </w:rPr>
            </w:pPr>
            <w:r w:rsidRPr="00683B5B">
              <w:rPr>
                <w:b/>
              </w:rPr>
              <w:t>Caring for the natural world</w:t>
            </w:r>
            <w:r w:rsidRPr="00683B5B">
              <w:rPr>
                <w:b/>
                <w:sz w:val="20"/>
                <w:szCs w:val="20"/>
              </w:rPr>
              <w:t xml:space="preserve"> </w:t>
            </w:r>
          </w:p>
          <w:p w:rsidRPr="00683B5B" w:rsidR="00C86FA8" w:rsidP="002F2443" w:rsidRDefault="00C86FA8" w14:paraId="3A0FF5F2" w14:textId="77777777">
            <w:pPr>
              <w:jc w:val="center"/>
              <w:rPr>
                <w:b/>
                <w:sz w:val="20"/>
                <w:szCs w:val="20"/>
              </w:rPr>
            </w:pPr>
          </w:p>
          <w:p w:rsidRPr="00683B5B" w:rsidR="00C86FA8" w:rsidP="002F2443" w:rsidRDefault="00C86FA8" w14:paraId="5DDDBC63" w14:textId="77777777">
            <w:pPr>
              <w:jc w:val="center"/>
              <w:rPr>
                <w:b/>
                <w:sz w:val="20"/>
                <w:szCs w:val="20"/>
              </w:rPr>
            </w:pPr>
            <w:r w:rsidRPr="00683B5B">
              <w:rPr>
                <w:b/>
                <w:sz w:val="20"/>
                <w:szCs w:val="20"/>
              </w:rPr>
              <w:t>Explore stories from religious traditions and find out about attitudes to the natural world</w:t>
            </w:r>
          </w:p>
          <w:p w:rsidRPr="00683B5B" w:rsidR="00C86FA8" w:rsidP="002F2443" w:rsidRDefault="00C86FA8" w14:paraId="60D8A6C6" w14:textId="77777777">
            <w:pPr>
              <w:jc w:val="center"/>
              <w:rPr>
                <w:b/>
                <w:sz w:val="20"/>
                <w:szCs w:val="20"/>
              </w:rPr>
            </w:pPr>
            <w:r w:rsidRPr="00683B5B">
              <w:rPr>
                <w:b/>
                <w:sz w:val="20"/>
                <w:szCs w:val="20"/>
              </w:rPr>
              <w:t>1.6c</w:t>
            </w:r>
          </w:p>
          <w:p w:rsidRPr="00683B5B" w:rsidR="00C86FA8" w:rsidP="002F2443" w:rsidRDefault="00C86FA8" w14:paraId="5630AD66" w14:textId="77777777">
            <w:pPr>
              <w:jc w:val="center"/>
              <w:rPr>
                <w:b/>
                <w:sz w:val="20"/>
                <w:szCs w:val="20"/>
              </w:rPr>
            </w:pPr>
          </w:p>
          <w:p w:rsidRPr="00683B5B" w:rsidR="00C86FA8" w:rsidP="002F2443" w:rsidRDefault="00C86FA8" w14:paraId="61829076" w14:textId="77777777">
            <w:pPr>
              <w:rPr>
                <w:b/>
              </w:rPr>
            </w:pPr>
          </w:p>
        </w:tc>
        <w:tc>
          <w:tcPr>
            <w:tcW w:w="2835" w:type="dxa"/>
            <w:tcMar/>
          </w:tcPr>
          <w:p w:rsidR="00C86FA8" w:rsidP="002F2443" w:rsidRDefault="00C86FA8" w14:paraId="2A8A07EE" w14:textId="77777777">
            <w:pPr>
              <w:jc w:val="center"/>
              <w:rPr>
                <w:b/>
                <w:sz w:val="20"/>
                <w:szCs w:val="20"/>
              </w:rPr>
            </w:pPr>
            <w:r w:rsidRPr="009759A0">
              <w:rPr>
                <w:b/>
              </w:rPr>
              <w:t>Valuing new life</w:t>
            </w:r>
            <w:r w:rsidRPr="008041F8">
              <w:rPr>
                <w:b/>
                <w:sz w:val="20"/>
                <w:szCs w:val="20"/>
              </w:rPr>
              <w:t xml:space="preserve"> </w:t>
            </w:r>
          </w:p>
          <w:p w:rsidR="00C86FA8" w:rsidP="002F2443" w:rsidRDefault="00C86FA8" w14:paraId="2BA226A1" w14:textId="77777777">
            <w:pPr>
              <w:jc w:val="center"/>
              <w:rPr>
                <w:b/>
                <w:sz w:val="20"/>
                <w:szCs w:val="20"/>
              </w:rPr>
            </w:pPr>
          </w:p>
          <w:p w:rsidRPr="008041F8" w:rsidR="00C86FA8" w:rsidP="002F2443" w:rsidRDefault="00C86FA8" w14:paraId="1FD74E76" w14:textId="77777777">
            <w:pPr>
              <w:jc w:val="center"/>
              <w:rPr>
                <w:sz w:val="20"/>
                <w:szCs w:val="20"/>
              </w:rPr>
            </w:pPr>
            <w:r w:rsidRPr="008041F8">
              <w:rPr>
                <w:b/>
                <w:sz w:val="20"/>
                <w:szCs w:val="20"/>
              </w:rPr>
              <w:t>Engage with</w:t>
            </w:r>
            <w:r w:rsidRPr="008041F8">
              <w:rPr>
                <w:sz w:val="20"/>
                <w:szCs w:val="20"/>
              </w:rPr>
              <w:t xml:space="preserve"> religious beliefs and ideas expressed through story, symbol and other visual forms of expression</w:t>
            </w:r>
          </w:p>
          <w:p w:rsidR="00C86FA8" w:rsidP="002F2443" w:rsidRDefault="00C86FA8" w14:paraId="032966B6" w14:textId="77777777">
            <w:pPr>
              <w:jc w:val="center"/>
              <w:rPr>
                <w:b/>
                <w:sz w:val="20"/>
                <w:szCs w:val="20"/>
              </w:rPr>
            </w:pPr>
            <w:r w:rsidRPr="008041F8">
              <w:rPr>
                <w:b/>
                <w:sz w:val="20"/>
                <w:szCs w:val="20"/>
              </w:rPr>
              <w:t>1.3c</w:t>
            </w:r>
          </w:p>
          <w:p w:rsidR="00C86FA8" w:rsidP="002F2443" w:rsidRDefault="00C86FA8" w14:paraId="17AD93B2" w14:textId="77777777">
            <w:pPr>
              <w:jc w:val="center"/>
              <w:rPr>
                <w:b/>
                <w:sz w:val="20"/>
                <w:szCs w:val="20"/>
              </w:rPr>
            </w:pPr>
          </w:p>
          <w:p w:rsidR="00C86FA8" w:rsidP="002F2443" w:rsidRDefault="00C86FA8" w14:paraId="0DE4B5B7" w14:textId="77777777"/>
        </w:tc>
        <w:tc>
          <w:tcPr>
            <w:tcW w:w="2144" w:type="dxa"/>
            <w:tcMar/>
          </w:tcPr>
          <w:p w:rsidR="00C86FA8" w:rsidP="002F2443" w:rsidRDefault="00C86FA8" w14:paraId="5269CAB2" w14:textId="77777777">
            <w:pPr>
              <w:jc w:val="center"/>
              <w:rPr>
                <w:b/>
                <w:sz w:val="20"/>
                <w:szCs w:val="20"/>
              </w:rPr>
            </w:pPr>
            <w:r w:rsidRPr="009759A0">
              <w:rPr>
                <w:b/>
              </w:rPr>
              <w:t>Worship and ceremonies</w:t>
            </w:r>
            <w:r w:rsidRPr="008041F8">
              <w:rPr>
                <w:b/>
                <w:sz w:val="20"/>
                <w:szCs w:val="20"/>
              </w:rPr>
              <w:t xml:space="preserve"> </w:t>
            </w:r>
          </w:p>
          <w:p w:rsidR="00C86FA8" w:rsidP="002F2443" w:rsidRDefault="00C86FA8" w14:paraId="66204FF1" w14:textId="77777777">
            <w:pPr>
              <w:jc w:val="center"/>
              <w:rPr>
                <w:b/>
                <w:sz w:val="20"/>
                <w:szCs w:val="20"/>
              </w:rPr>
            </w:pPr>
          </w:p>
          <w:p w:rsidRPr="008041F8" w:rsidR="00C86FA8" w:rsidP="002F2443" w:rsidRDefault="00C86FA8" w14:paraId="7B92A994" w14:textId="77777777">
            <w:pPr>
              <w:jc w:val="center"/>
              <w:rPr>
                <w:sz w:val="20"/>
                <w:szCs w:val="20"/>
              </w:rPr>
            </w:pPr>
            <w:r w:rsidRPr="008041F8">
              <w:rPr>
                <w:b/>
                <w:sz w:val="20"/>
                <w:szCs w:val="20"/>
              </w:rPr>
              <w:t>Identify</w:t>
            </w:r>
            <w:r w:rsidRPr="008041F8">
              <w:rPr>
                <w:sz w:val="20"/>
                <w:szCs w:val="20"/>
              </w:rPr>
              <w:t xml:space="preserve"> symbolic actions, gestures and rituals and </w:t>
            </w:r>
            <w:r w:rsidRPr="008041F8">
              <w:rPr>
                <w:b/>
                <w:sz w:val="20"/>
                <w:szCs w:val="20"/>
              </w:rPr>
              <w:t>talk about</w:t>
            </w:r>
            <w:r w:rsidRPr="008041F8">
              <w:rPr>
                <w:sz w:val="20"/>
                <w:szCs w:val="20"/>
              </w:rPr>
              <w:t xml:space="preserve"> how they are used as part of worship and ceremonies</w:t>
            </w:r>
          </w:p>
          <w:p w:rsidR="00C86FA8" w:rsidP="002F2443" w:rsidRDefault="00C86FA8" w14:paraId="0F401771" w14:textId="77777777">
            <w:pPr>
              <w:jc w:val="center"/>
              <w:rPr>
                <w:b/>
                <w:sz w:val="20"/>
                <w:szCs w:val="20"/>
              </w:rPr>
            </w:pPr>
            <w:r w:rsidRPr="008041F8">
              <w:rPr>
                <w:b/>
                <w:sz w:val="20"/>
                <w:szCs w:val="20"/>
              </w:rPr>
              <w:t>1.3b</w:t>
            </w:r>
          </w:p>
          <w:p w:rsidR="00C86FA8" w:rsidP="002F2443" w:rsidRDefault="00C86FA8" w14:paraId="2DBF0D7D" w14:textId="77777777">
            <w:pPr>
              <w:jc w:val="center"/>
              <w:rPr>
                <w:b/>
                <w:sz w:val="20"/>
                <w:szCs w:val="20"/>
              </w:rPr>
            </w:pPr>
          </w:p>
          <w:p w:rsidR="00C86FA8" w:rsidP="002F2443" w:rsidRDefault="00C86FA8" w14:paraId="6B62F1B3" w14:textId="77777777"/>
        </w:tc>
        <w:tc>
          <w:tcPr>
            <w:tcW w:w="2392" w:type="dxa"/>
            <w:tcMar/>
          </w:tcPr>
          <w:p w:rsidR="00C86FA8" w:rsidP="002F2443" w:rsidRDefault="00C86FA8" w14:paraId="52C8789F" w14:textId="5D24C1A7">
            <w:pPr>
              <w:jc w:val="center"/>
              <w:rPr>
                <w:b/>
                <w:bCs/>
                <w:sz w:val="20"/>
                <w:szCs w:val="20"/>
              </w:rPr>
            </w:pPr>
            <w:r w:rsidRPr="7BB7B749">
              <w:rPr>
                <w:b/>
                <w:bCs/>
              </w:rPr>
              <w:t>Belonging to a group</w:t>
            </w:r>
            <w:r w:rsidRPr="7BB7B749">
              <w:rPr>
                <w:b/>
                <w:bCs/>
                <w:sz w:val="20"/>
                <w:szCs w:val="20"/>
              </w:rPr>
              <w:t xml:space="preserve"> </w:t>
            </w:r>
          </w:p>
          <w:p w:rsidR="7BB7B749" w:rsidP="002F2443" w:rsidRDefault="7BB7B749" w14:paraId="13C8E3BC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6FA8" w:rsidP="002F2443" w:rsidRDefault="00C86FA8" w14:paraId="018E9EBC" w14:textId="77777777">
            <w:pPr>
              <w:jc w:val="center"/>
              <w:rPr>
                <w:sz w:val="20"/>
                <w:szCs w:val="20"/>
              </w:rPr>
            </w:pPr>
            <w:r w:rsidRPr="7BB7B749">
              <w:rPr>
                <w:b/>
                <w:bCs/>
                <w:sz w:val="20"/>
                <w:szCs w:val="20"/>
              </w:rPr>
              <w:t>Identify</w:t>
            </w:r>
            <w:r w:rsidRPr="7BB7B749">
              <w:rPr>
                <w:sz w:val="20"/>
                <w:szCs w:val="20"/>
              </w:rPr>
              <w:t xml:space="preserve"> the importance for some people of belonging to a religion and </w:t>
            </w:r>
            <w:r w:rsidRPr="7BB7B749">
              <w:rPr>
                <w:b/>
                <w:bCs/>
                <w:sz w:val="20"/>
                <w:szCs w:val="20"/>
              </w:rPr>
              <w:t>recognise</w:t>
            </w:r>
            <w:r w:rsidRPr="7BB7B749">
              <w:rPr>
                <w:sz w:val="20"/>
                <w:szCs w:val="20"/>
              </w:rPr>
              <w:t xml:space="preserve"> the difference this makes to their lives</w:t>
            </w:r>
          </w:p>
          <w:p w:rsidR="00C86FA8" w:rsidP="002F2443" w:rsidRDefault="00C86FA8" w14:paraId="1A59C125" w14:textId="6A641F10">
            <w:pPr>
              <w:jc w:val="center"/>
              <w:rPr>
                <w:b/>
                <w:bCs/>
                <w:sz w:val="20"/>
                <w:szCs w:val="20"/>
              </w:rPr>
            </w:pPr>
            <w:r w:rsidRPr="7BB7B749">
              <w:rPr>
                <w:b/>
                <w:bCs/>
                <w:sz w:val="20"/>
                <w:szCs w:val="20"/>
              </w:rPr>
              <w:t>1.2c</w:t>
            </w:r>
            <w:r w:rsidRPr="7BB7B749" w:rsidR="7BB7B749">
              <w:rPr>
                <w:b/>
                <w:bCs/>
              </w:rPr>
              <w:t xml:space="preserve"> </w:t>
            </w:r>
          </w:p>
          <w:p w:rsidR="00C86FA8" w:rsidP="002F2443" w:rsidRDefault="00C86FA8" w14:paraId="242C1550" w14:textId="6698733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6FA8" w:rsidP="002F2443" w:rsidRDefault="00C86FA8" w14:paraId="680A4E5D" w14:textId="77777777">
            <w:pPr>
              <w:jc w:val="center"/>
              <w:rPr>
                <w:b/>
                <w:sz w:val="20"/>
                <w:szCs w:val="20"/>
              </w:rPr>
            </w:pPr>
          </w:p>
          <w:p w:rsidR="00C86FA8" w:rsidP="002F2443" w:rsidRDefault="00C86FA8" w14:paraId="19219836" w14:textId="77777777"/>
        </w:tc>
        <w:tc>
          <w:tcPr>
            <w:tcW w:w="1701" w:type="dxa"/>
            <w:tcMar/>
          </w:tcPr>
          <w:p w:rsidR="00C86FA8" w:rsidP="002F2443" w:rsidRDefault="00C86FA8" w14:paraId="19DF1A78" w14:textId="6EF01966">
            <w:pPr>
              <w:jc w:val="center"/>
              <w:rPr>
                <w:b/>
                <w:bCs/>
                <w:sz w:val="20"/>
                <w:szCs w:val="20"/>
              </w:rPr>
            </w:pPr>
            <w:r w:rsidRPr="7BB7B749">
              <w:rPr>
                <w:b/>
                <w:bCs/>
              </w:rPr>
              <w:t>Storytelling through sacred writings</w:t>
            </w:r>
            <w:r w:rsidRPr="7BB7B749">
              <w:rPr>
                <w:b/>
                <w:bCs/>
                <w:sz w:val="20"/>
                <w:szCs w:val="20"/>
              </w:rPr>
              <w:t xml:space="preserve"> </w:t>
            </w:r>
          </w:p>
          <w:p w:rsidR="00C86FA8" w:rsidP="002F2443" w:rsidRDefault="00C86FA8" w14:paraId="4908E839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6FA8" w:rsidP="002F2443" w:rsidRDefault="00C86FA8" w14:paraId="429822FC" w14:textId="77777777">
            <w:pPr>
              <w:jc w:val="center"/>
              <w:rPr>
                <w:sz w:val="20"/>
                <w:szCs w:val="20"/>
              </w:rPr>
            </w:pPr>
            <w:r w:rsidRPr="7BB7B749">
              <w:rPr>
                <w:b/>
                <w:bCs/>
                <w:sz w:val="20"/>
                <w:szCs w:val="20"/>
              </w:rPr>
              <w:t xml:space="preserve">Explore </w:t>
            </w:r>
            <w:r w:rsidRPr="7BB7B749">
              <w:rPr>
                <w:sz w:val="20"/>
                <w:szCs w:val="20"/>
              </w:rPr>
              <w:t xml:space="preserve">a range of stories and extracts from sacred writings and </w:t>
            </w:r>
            <w:r w:rsidRPr="7BB7B749">
              <w:rPr>
                <w:b/>
                <w:bCs/>
                <w:sz w:val="20"/>
                <w:szCs w:val="20"/>
              </w:rPr>
              <w:t>talk about</w:t>
            </w:r>
            <w:r w:rsidRPr="7BB7B749">
              <w:rPr>
                <w:sz w:val="20"/>
                <w:szCs w:val="20"/>
              </w:rPr>
              <w:t xml:space="preserve"> meaning they have for believers</w:t>
            </w:r>
          </w:p>
          <w:p w:rsidR="00C86FA8" w:rsidP="002F2443" w:rsidRDefault="00C86FA8" w14:paraId="7DD4B2FA" w14:textId="59588B13">
            <w:pPr>
              <w:jc w:val="center"/>
              <w:rPr>
                <w:b/>
                <w:bCs/>
              </w:rPr>
            </w:pPr>
            <w:r w:rsidRPr="7BB7B749">
              <w:rPr>
                <w:b/>
                <w:bCs/>
                <w:sz w:val="20"/>
                <w:szCs w:val="20"/>
              </w:rPr>
              <w:t>1.5c</w:t>
            </w:r>
          </w:p>
          <w:p w:rsidR="00C86FA8" w:rsidP="002F2443" w:rsidRDefault="00C86FA8" w14:paraId="769D0D3C" w14:textId="341503DE"/>
        </w:tc>
        <w:tc>
          <w:tcPr>
            <w:tcW w:w="1926" w:type="dxa"/>
            <w:tcMar/>
          </w:tcPr>
          <w:p w:rsidR="00C86FA8" w:rsidP="002F2443" w:rsidRDefault="00C86FA8" w14:paraId="17C6CF3A" w14:textId="77777777">
            <w:pPr>
              <w:jc w:val="center"/>
              <w:rPr>
                <w:b/>
                <w:sz w:val="20"/>
                <w:szCs w:val="20"/>
              </w:rPr>
            </w:pPr>
            <w:r w:rsidRPr="009759A0">
              <w:rPr>
                <w:b/>
              </w:rPr>
              <w:t>Showing kindness and goodness</w:t>
            </w:r>
            <w:r w:rsidRPr="008041F8">
              <w:rPr>
                <w:b/>
                <w:sz w:val="20"/>
                <w:szCs w:val="20"/>
              </w:rPr>
              <w:t xml:space="preserve"> </w:t>
            </w:r>
          </w:p>
          <w:p w:rsidR="00C86FA8" w:rsidP="002F2443" w:rsidRDefault="00C86FA8" w14:paraId="54CD245A" w14:textId="77777777">
            <w:pPr>
              <w:jc w:val="center"/>
              <w:rPr>
                <w:b/>
                <w:sz w:val="20"/>
                <w:szCs w:val="20"/>
              </w:rPr>
            </w:pPr>
          </w:p>
          <w:p w:rsidRPr="008041F8" w:rsidR="00C86FA8" w:rsidP="002F2443" w:rsidRDefault="00C86FA8" w14:paraId="6AEBA7D7" w14:textId="77777777">
            <w:pPr>
              <w:jc w:val="center"/>
              <w:rPr>
                <w:sz w:val="20"/>
                <w:szCs w:val="20"/>
              </w:rPr>
            </w:pPr>
            <w:r w:rsidRPr="008041F8">
              <w:rPr>
                <w:b/>
                <w:sz w:val="20"/>
                <w:szCs w:val="20"/>
              </w:rPr>
              <w:t xml:space="preserve">Listen and respond to </w:t>
            </w:r>
            <w:r w:rsidRPr="008041F8">
              <w:rPr>
                <w:sz w:val="20"/>
                <w:szCs w:val="20"/>
              </w:rPr>
              <w:t>stories highlighting the morals and values of believers in practice</w:t>
            </w:r>
          </w:p>
          <w:p w:rsidR="00C86FA8" w:rsidP="002F2443" w:rsidRDefault="00C86FA8" w14:paraId="3AE06E62" w14:textId="77777777">
            <w:pPr>
              <w:jc w:val="center"/>
              <w:rPr>
                <w:b/>
                <w:sz w:val="20"/>
                <w:szCs w:val="20"/>
              </w:rPr>
            </w:pPr>
            <w:r w:rsidRPr="008041F8">
              <w:rPr>
                <w:b/>
                <w:sz w:val="20"/>
                <w:szCs w:val="20"/>
              </w:rPr>
              <w:t>1.6a</w:t>
            </w:r>
          </w:p>
          <w:p w:rsidR="00C86FA8" w:rsidP="002F2443" w:rsidRDefault="00C86FA8" w14:paraId="1231BE67" w14:textId="77777777">
            <w:pPr>
              <w:jc w:val="center"/>
              <w:rPr>
                <w:b/>
                <w:sz w:val="20"/>
                <w:szCs w:val="20"/>
              </w:rPr>
            </w:pPr>
          </w:p>
          <w:p w:rsidR="00C86FA8" w:rsidP="002F2443" w:rsidRDefault="00C86FA8" w14:paraId="36FEB5B0" w14:textId="77777777"/>
        </w:tc>
      </w:tr>
      <w:tr w:rsidR="00E230D4" w:rsidTr="21CEEB06" w14:paraId="43F110BA" w14:textId="77777777">
        <w:trPr>
          <w:trHeight w:val="1004"/>
        </w:trPr>
        <w:tc>
          <w:tcPr>
            <w:tcW w:w="1733" w:type="dxa"/>
            <w:tcMar/>
          </w:tcPr>
          <w:p w:rsidR="00C86FA8" w:rsidP="002F2443" w:rsidRDefault="00C86FA8" w14:paraId="1EE948F5" w14:textId="77777777">
            <w:r>
              <w:t>PSHE</w:t>
            </w:r>
          </w:p>
        </w:tc>
        <w:tc>
          <w:tcPr>
            <w:tcW w:w="2657" w:type="dxa"/>
            <w:tcMar/>
          </w:tcPr>
          <w:p w:rsidRPr="00683B5B" w:rsidR="00C86FA8" w:rsidP="002F2443" w:rsidRDefault="00C86FA8" w14:paraId="51641B54" w14:textId="77777777">
            <w:pPr>
              <w:rPr>
                <w:b/>
              </w:rPr>
            </w:pPr>
            <w:r w:rsidRPr="00683B5B">
              <w:rPr>
                <w:b/>
              </w:rPr>
              <w:t>Me and My School</w:t>
            </w:r>
          </w:p>
          <w:p w:rsidRPr="00683B5B" w:rsidR="00C86FA8" w:rsidP="002F2443" w:rsidRDefault="00C86FA8" w14:paraId="65EE01DF" w14:textId="77777777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 w:rsidRPr="00683B5B">
              <w:rPr>
                <w:b/>
                <w:color w:val="000000"/>
                <w:sz w:val="20"/>
                <w:szCs w:val="20"/>
                <w:u w:val="single"/>
              </w:rPr>
              <w:t>Class rules</w:t>
            </w:r>
          </w:p>
          <w:p w:rsidRPr="00683B5B" w:rsidR="00C86FA8" w:rsidP="002F2443" w:rsidRDefault="00C86FA8" w14:paraId="469111E5" w14:textId="77777777">
            <w:pPr>
              <w:rPr>
                <w:b/>
                <w:color w:val="000000"/>
                <w:sz w:val="20"/>
                <w:szCs w:val="20"/>
              </w:rPr>
            </w:pPr>
            <w:r w:rsidRPr="00683B5B">
              <w:rPr>
                <w:b/>
                <w:color w:val="000000"/>
                <w:sz w:val="20"/>
                <w:szCs w:val="20"/>
              </w:rPr>
              <w:t xml:space="preserve">why have rules </w:t>
            </w:r>
          </w:p>
          <w:p w:rsidRPr="00683B5B" w:rsidR="00C86FA8" w:rsidP="002F2443" w:rsidRDefault="00C86FA8" w14:paraId="528B5B38" w14:textId="77777777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 w:rsidRPr="00683B5B">
              <w:rPr>
                <w:b/>
                <w:color w:val="000000"/>
                <w:sz w:val="20"/>
                <w:szCs w:val="20"/>
                <w:u w:val="single"/>
              </w:rPr>
              <w:t xml:space="preserve">School Council </w:t>
            </w:r>
          </w:p>
          <w:p w:rsidRPr="00683B5B" w:rsidR="00C86FA8" w:rsidP="002F2443" w:rsidRDefault="00C86FA8" w14:paraId="3EF0716E" w14:textId="77777777">
            <w:pPr>
              <w:rPr>
                <w:b/>
                <w:color w:val="000000"/>
                <w:sz w:val="20"/>
                <w:szCs w:val="20"/>
              </w:rPr>
            </w:pPr>
            <w:r w:rsidRPr="00683B5B">
              <w:rPr>
                <w:b/>
                <w:color w:val="000000"/>
                <w:sz w:val="20"/>
                <w:szCs w:val="20"/>
              </w:rPr>
              <w:t xml:space="preserve">How it works </w:t>
            </w:r>
          </w:p>
          <w:p w:rsidRPr="00683B5B" w:rsidR="00C86FA8" w:rsidP="002F2443" w:rsidRDefault="00C86FA8" w14:paraId="6E1A3F9B" w14:textId="77777777">
            <w:pPr>
              <w:rPr>
                <w:b/>
                <w:sz w:val="20"/>
                <w:szCs w:val="20"/>
              </w:rPr>
            </w:pPr>
            <w:r w:rsidRPr="00683B5B">
              <w:rPr>
                <w:b/>
                <w:color w:val="000000"/>
                <w:sz w:val="20"/>
                <w:szCs w:val="20"/>
              </w:rPr>
              <w:t>Role of a representative Class council meeting Feelings · Name feelings · Dealing with feelings including negative ones</w:t>
            </w:r>
          </w:p>
        </w:tc>
        <w:tc>
          <w:tcPr>
            <w:tcW w:w="2835" w:type="dxa"/>
            <w:tcMar/>
          </w:tcPr>
          <w:p w:rsidRPr="0061042A" w:rsidR="00C86FA8" w:rsidP="002F2443" w:rsidRDefault="00C86FA8" w14:paraId="21CFA785" w14:textId="77777777">
            <w:pPr>
              <w:rPr>
                <w:b/>
              </w:rPr>
            </w:pPr>
            <w:r w:rsidRPr="0061042A">
              <w:rPr>
                <w:b/>
              </w:rPr>
              <w:t>Happy and Healthy Me</w:t>
            </w:r>
          </w:p>
          <w:p w:rsidRPr="00123974" w:rsidR="00C86FA8" w:rsidP="002F2443" w:rsidRDefault="00C86FA8" w14:paraId="6AB74929" w14:textId="77777777">
            <w:pPr>
              <w:rPr>
                <w:sz w:val="20"/>
              </w:rPr>
            </w:pPr>
            <w:r w:rsidRPr="00123974">
              <w:rPr>
                <w:sz w:val="20"/>
              </w:rPr>
              <w:t xml:space="preserve">Body parts </w:t>
            </w:r>
          </w:p>
          <w:p w:rsidRPr="00123974" w:rsidR="00C86FA8" w:rsidP="002F2443" w:rsidRDefault="00C86FA8" w14:paraId="5DF88125" w14:textId="77777777">
            <w:pPr>
              <w:rPr>
                <w:sz w:val="20"/>
              </w:rPr>
            </w:pPr>
            <w:r w:rsidRPr="00123974">
              <w:rPr>
                <w:sz w:val="20"/>
              </w:rPr>
              <w:t>Personal hygiene Spread of germs and diseases</w:t>
            </w:r>
          </w:p>
          <w:p w:rsidRPr="00123974" w:rsidR="00C86FA8" w:rsidP="002F2443" w:rsidRDefault="00C86FA8" w14:paraId="38D2D3AA" w14:textId="77777777">
            <w:pPr>
              <w:rPr>
                <w:sz w:val="20"/>
              </w:rPr>
            </w:pPr>
            <w:r w:rsidRPr="00123974">
              <w:rPr>
                <w:sz w:val="20"/>
              </w:rPr>
              <w:t xml:space="preserve">Balanced diet </w:t>
            </w:r>
          </w:p>
          <w:p w:rsidR="00C86FA8" w:rsidP="002F2443" w:rsidRDefault="00C86FA8" w14:paraId="51587C2B" w14:textId="77777777">
            <w:pPr>
              <w:rPr>
                <w:sz w:val="20"/>
              </w:rPr>
            </w:pPr>
            <w:r w:rsidRPr="00123974">
              <w:rPr>
                <w:sz w:val="20"/>
              </w:rPr>
              <w:t>Healthy lunchbox</w:t>
            </w:r>
          </w:p>
          <w:p w:rsidR="00E93495" w:rsidP="002F2443" w:rsidRDefault="00E93495" w14:paraId="79E4AB05" w14:textId="77777777">
            <w:r>
              <w:rPr>
                <w:sz w:val="20"/>
              </w:rPr>
              <w:t>(printing)</w:t>
            </w:r>
          </w:p>
        </w:tc>
        <w:tc>
          <w:tcPr>
            <w:tcW w:w="2144" w:type="dxa"/>
            <w:tcMar/>
          </w:tcPr>
          <w:p w:rsidRPr="0061042A" w:rsidR="00C86FA8" w:rsidP="002F2443" w:rsidRDefault="00C86FA8" w14:paraId="3DA26FAA" w14:textId="77777777">
            <w:pPr>
              <w:rPr>
                <w:b/>
              </w:rPr>
            </w:pPr>
            <w:r w:rsidRPr="0061042A">
              <w:rPr>
                <w:b/>
              </w:rPr>
              <w:t>Me in the World</w:t>
            </w:r>
          </w:p>
          <w:p w:rsidR="00C86FA8" w:rsidP="002F2443" w:rsidRDefault="00C86FA8" w14:paraId="177B5E0B" w14:textId="77777777">
            <w:pPr>
              <w:rPr>
                <w:color w:val="000000"/>
                <w:sz w:val="20"/>
              </w:rPr>
            </w:pPr>
            <w:r w:rsidRPr="00123974">
              <w:rPr>
                <w:color w:val="000000"/>
                <w:sz w:val="20"/>
                <w:u w:val="single"/>
              </w:rPr>
              <w:t>Local area</w:t>
            </w:r>
            <w:r>
              <w:rPr>
                <w:color w:val="000000"/>
                <w:sz w:val="20"/>
              </w:rPr>
              <w:t xml:space="preserve"> </w:t>
            </w:r>
          </w:p>
          <w:p w:rsidR="00C86FA8" w:rsidP="002F2443" w:rsidRDefault="00C86FA8" w14:paraId="71616D08" w14:textId="77777777">
            <w:pPr>
              <w:rPr>
                <w:color w:val="000000"/>
                <w:sz w:val="20"/>
              </w:rPr>
            </w:pPr>
            <w:r w:rsidRPr="00123974">
              <w:rPr>
                <w:color w:val="000000"/>
                <w:sz w:val="20"/>
              </w:rPr>
              <w:t>Positive a</w:t>
            </w:r>
            <w:r>
              <w:rPr>
                <w:color w:val="000000"/>
                <w:sz w:val="20"/>
              </w:rPr>
              <w:t>nd negatives of the local area Discussion</w:t>
            </w:r>
          </w:p>
          <w:p w:rsidR="00C86FA8" w:rsidP="002F2443" w:rsidRDefault="00C86FA8" w14:paraId="56714878" w14:textId="7777777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Role in improving area </w:t>
            </w:r>
            <w:r w:rsidRPr="00123974">
              <w:rPr>
                <w:color w:val="000000"/>
                <w:sz w:val="20"/>
                <w:u w:val="single"/>
              </w:rPr>
              <w:t>Money</w:t>
            </w:r>
            <w:r>
              <w:rPr>
                <w:color w:val="000000"/>
                <w:sz w:val="20"/>
              </w:rPr>
              <w:t xml:space="preserve"> </w:t>
            </w:r>
          </w:p>
          <w:p w:rsidR="00C86FA8" w:rsidP="002F2443" w:rsidRDefault="00C86FA8" w14:paraId="6A99EDB2" w14:textId="7777777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Sources of money </w:t>
            </w:r>
          </w:p>
          <w:p w:rsidR="00C86FA8" w:rsidP="002F2443" w:rsidRDefault="00C86FA8" w14:paraId="7E22DCC9" w14:textId="77777777">
            <w:pPr>
              <w:rPr>
                <w:color w:val="000000"/>
                <w:sz w:val="20"/>
              </w:rPr>
            </w:pPr>
            <w:r w:rsidRPr="00123974">
              <w:rPr>
                <w:color w:val="000000"/>
                <w:sz w:val="20"/>
              </w:rPr>
              <w:t>Uses o</w:t>
            </w:r>
            <w:r>
              <w:rPr>
                <w:color w:val="000000"/>
                <w:sz w:val="20"/>
              </w:rPr>
              <w:t xml:space="preserve">f money </w:t>
            </w:r>
          </w:p>
          <w:p w:rsidRPr="00123974" w:rsidR="00C86FA8" w:rsidP="002F2443" w:rsidRDefault="00C86FA8" w14:paraId="359EA92A" w14:textId="77777777">
            <w:r>
              <w:rPr>
                <w:color w:val="000000"/>
                <w:sz w:val="20"/>
              </w:rPr>
              <w:t>Keeping money safe</w:t>
            </w:r>
            <w:r w:rsidRPr="00123974">
              <w:rPr>
                <w:color w:val="000000"/>
                <w:sz w:val="20"/>
              </w:rPr>
              <w:t xml:space="preserve"> Making choices</w:t>
            </w:r>
          </w:p>
        </w:tc>
        <w:tc>
          <w:tcPr>
            <w:tcW w:w="2392" w:type="dxa"/>
            <w:tcMar/>
          </w:tcPr>
          <w:p w:rsidRPr="0061042A" w:rsidR="00C86FA8" w:rsidP="002F2443" w:rsidRDefault="00C86FA8" w14:paraId="4D58A1F2" w14:textId="77777777">
            <w:pPr>
              <w:rPr>
                <w:b/>
              </w:rPr>
            </w:pPr>
            <w:r w:rsidRPr="0061042A">
              <w:rPr>
                <w:b/>
              </w:rPr>
              <w:t>Me and My Safety</w:t>
            </w:r>
          </w:p>
          <w:p w:rsidR="00C86FA8" w:rsidP="002F2443" w:rsidRDefault="00C86FA8" w14:paraId="7F145D31" w14:textId="77777777">
            <w:pPr>
              <w:rPr>
                <w:color w:val="000000"/>
                <w:sz w:val="20"/>
                <w:szCs w:val="20"/>
              </w:rPr>
            </w:pPr>
            <w:r w:rsidRPr="0011196A">
              <w:rPr>
                <w:color w:val="000000"/>
                <w:sz w:val="20"/>
                <w:szCs w:val="20"/>
                <w:u w:val="single"/>
              </w:rPr>
              <w:t>Safe and unsafe:-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C86FA8" w:rsidP="002F2443" w:rsidRDefault="00C86FA8" w14:paraId="5A027044" w14:textId="77777777">
            <w:pPr>
              <w:rPr>
                <w:color w:val="000000"/>
                <w:sz w:val="20"/>
                <w:szCs w:val="20"/>
              </w:rPr>
            </w:pPr>
            <w:r w:rsidRPr="0011196A">
              <w:rPr>
                <w:color w:val="000000"/>
                <w:sz w:val="20"/>
                <w:szCs w:val="20"/>
              </w:rPr>
              <w:t>Things e.g. medi</w:t>
            </w:r>
            <w:r>
              <w:rPr>
                <w:color w:val="000000"/>
                <w:sz w:val="20"/>
                <w:szCs w:val="20"/>
              </w:rPr>
              <w:t xml:space="preserve">cines and household substances Places e.g. roads </w:t>
            </w:r>
          </w:p>
          <w:p w:rsidRPr="0011196A" w:rsidR="00C86FA8" w:rsidP="002F2443" w:rsidRDefault="00C86FA8" w14:paraId="713A8376" w14:textId="77777777">
            <w:pPr>
              <w:rPr>
                <w:sz w:val="20"/>
                <w:szCs w:val="20"/>
              </w:rPr>
            </w:pPr>
            <w:r w:rsidRPr="0011196A">
              <w:rPr>
                <w:color w:val="000000"/>
                <w:sz w:val="20"/>
                <w:szCs w:val="20"/>
              </w:rPr>
              <w:t>People i.e. safe and unsafe touches, feeling comfortable/uncomfortable, secrets and surprises</w:t>
            </w:r>
          </w:p>
        </w:tc>
        <w:tc>
          <w:tcPr>
            <w:tcW w:w="1701" w:type="dxa"/>
            <w:tcMar/>
          </w:tcPr>
          <w:p w:rsidRPr="0011196A" w:rsidR="00C86FA8" w:rsidP="21CEEB06" w:rsidRDefault="00C86FA8" w14:paraId="6DA4BD33" w14:textId="6E2AA840">
            <w:pPr>
              <w:rPr>
                <w:b w:val="1"/>
                <w:bCs w:val="1"/>
              </w:rPr>
            </w:pPr>
            <w:r w:rsidRPr="21CEEB06" w:rsidR="0DF6778E">
              <w:rPr>
                <w:b w:val="1"/>
                <w:bCs w:val="1"/>
              </w:rPr>
              <w:t>Me and My Relationships</w:t>
            </w:r>
          </w:p>
          <w:p w:rsidRPr="0011196A" w:rsidR="00C86FA8" w:rsidP="21CEEB06" w:rsidRDefault="00C86FA8" w14:paraId="61CC9731" w14:textId="77777777">
            <w:pPr>
              <w:rPr>
                <w:color w:val="000000" w:themeColor="text1" w:themeTint="FF" w:themeShade="FF"/>
                <w:sz w:val="20"/>
                <w:szCs w:val="20"/>
              </w:rPr>
            </w:pPr>
            <w:r w:rsidRPr="21CEEB06" w:rsidR="0DF6778E">
              <w:rPr>
                <w:color w:val="000000" w:themeColor="text1" w:themeTint="FF" w:themeShade="FF"/>
                <w:sz w:val="20"/>
                <w:szCs w:val="20"/>
              </w:rPr>
              <w:t>Working together Behaviour and impact on others</w:t>
            </w:r>
          </w:p>
          <w:p w:rsidRPr="0011196A" w:rsidR="00C86FA8" w:rsidP="21CEEB06" w:rsidRDefault="00C86FA8" w14:paraId="7B443399" w14:textId="77777777">
            <w:pPr>
              <w:rPr>
                <w:sz w:val="20"/>
                <w:szCs w:val="20"/>
              </w:rPr>
            </w:pPr>
            <w:r w:rsidRPr="21CEEB06" w:rsidR="0DF6778E">
              <w:rPr>
                <w:color w:val="000000" w:themeColor="text1" w:themeTint="FF" w:themeShade="FF"/>
                <w:sz w:val="20"/>
                <w:szCs w:val="20"/>
              </w:rPr>
              <w:t>Resolving conflict Teasing and bullying Changing relationships</w:t>
            </w:r>
          </w:p>
          <w:p w:rsidRPr="0011196A" w:rsidR="00C86FA8" w:rsidP="21CEEB06" w:rsidRDefault="00C86FA8" w14:paraId="121578F5" w14:textId="00EE4F21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926" w:type="dxa"/>
            <w:tcMar/>
          </w:tcPr>
          <w:p w:rsidR="73810A74" w:rsidP="21CEEB06" w:rsidRDefault="73810A74" w14:paraId="676D3130">
            <w:pPr>
              <w:rPr>
                <w:b w:val="1"/>
                <w:bCs w:val="1"/>
              </w:rPr>
            </w:pPr>
            <w:r w:rsidRPr="21CEEB06" w:rsidR="73810A74">
              <w:rPr>
                <w:b w:val="1"/>
                <w:bCs w:val="1"/>
              </w:rPr>
              <w:t>Me and Other People</w:t>
            </w:r>
          </w:p>
          <w:p w:rsidR="73810A74" w:rsidP="21CEEB06" w:rsidRDefault="73810A74" w14:paraId="704006C3">
            <w:pPr>
              <w:rPr>
                <w:color w:val="000000" w:themeColor="text1" w:themeTint="FF" w:themeShade="FF"/>
                <w:sz w:val="20"/>
                <w:szCs w:val="20"/>
              </w:rPr>
            </w:pPr>
            <w:r w:rsidRPr="21CEEB06" w:rsidR="73810A74">
              <w:rPr>
                <w:color w:val="000000" w:themeColor="text1" w:themeTint="FF" w:themeShade="FF"/>
                <w:sz w:val="20"/>
                <w:szCs w:val="20"/>
              </w:rPr>
              <w:t xml:space="preserve">Similarities and differences between boys and girls  Different types of families </w:t>
            </w:r>
          </w:p>
          <w:p w:rsidR="73810A74" w:rsidP="21CEEB06" w:rsidRDefault="73810A74" w14:paraId="64D5762B" w14:textId="749F2CD9">
            <w:pPr>
              <w:rPr>
                <w:b w:val="1"/>
                <w:bCs w:val="1"/>
              </w:rPr>
            </w:pPr>
            <w:r w:rsidRPr="21CEEB06" w:rsidR="73810A74">
              <w:rPr>
                <w:color w:val="000000" w:themeColor="text1" w:themeTint="FF" w:themeShade="FF"/>
                <w:sz w:val="20"/>
                <w:szCs w:val="20"/>
              </w:rPr>
              <w:t>Race and religion</w:t>
            </w:r>
          </w:p>
          <w:p w:rsidR="21CEEB06" w:rsidP="21CEEB06" w:rsidRDefault="21CEEB06" w14:paraId="0BB6B152" w14:textId="1CC4881C">
            <w:pPr>
              <w:pStyle w:val="Normal"/>
              <w:rPr>
                <w:color w:val="000000" w:themeColor="text1" w:themeTint="FF" w:themeShade="FF"/>
                <w:sz w:val="20"/>
                <w:szCs w:val="20"/>
              </w:rPr>
            </w:pPr>
          </w:p>
          <w:p w:rsidRPr="0011196A" w:rsidR="00C86FA8" w:rsidP="002F2443" w:rsidRDefault="00C86FA8" w14:paraId="3BA578B5" w14:textId="31C9700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230D4" w:rsidTr="21CEEB06" w14:paraId="5817DC6F" w14:textId="77777777">
        <w:trPr>
          <w:trHeight w:val="1004"/>
        </w:trPr>
        <w:tc>
          <w:tcPr>
            <w:tcW w:w="1733" w:type="dxa"/>
            <w:tcMar/>
          </w:tcPr>
          <w:p w:rsidR="00C86FA8" w:rsidP="002F2443" w:rsidRDefault="00C86FA8" w14:paraId="0BAA9B24" w14:textId="77777777">
            <w:r>
              <w:t>Opportunities for outdoor learning</w:t>
            </w:r>
          </w:p>
        </w:tc>
        <w:tc>
          <w:tcPr>
            <w:tcW w:w="2657" w:type="dxa"/>
            <w:tcMar/>
          </w:tcPr>
          <w:p w:rsidRPr="00B10D06" w:rsidR="00C86FA8" w:rsidP="002F2443" w:rsidRDefault="00B10D06" w14:paraId="30D7AA69" w14:textId="205BA0CD">
            <w:pPr>
              <w:rPr>
                <w:bCs/>
              </w:rPr>
            </w:pPr>
            <w:r w:rsidRPr="00B10D06">
              <w:rPr>
                <w:bCs/>
              </w:rPr>
              <w:t xml:space="preserve">Go on a bug hunt – </w:t>
            </w:r>
            <w:r>
              <w:rPr>
                <w:bCs/>
              </w:rPr>
              <w:t>W</w:t>
            </w:r>
            <w:r w:rsidRPr="00B10D06">
              <w:rPr>
                <w:bCs/>
              </w:rPr>
              <w:t>hat do we think their superpowers are?</w:t>
            </w:r>
          </w:p>
        </w:tc>
        <w:tc>
          <w:tcPr>
            <w:tcW w:w="2835" w:type="dxa"/>
            <w:tcMar/>
          </w:tcPr>
          <w:p w:rsidR="00E93495" w:rsidP="002F2443" w:rsidRDefault="00E93495" w14:paraId="7D41A16A" w14:textId="77777777">
            <w:r>
              <w:t>Build 3 little pigs house/build strongest house possible</w:t>
            </w:r>
          </w:p>
        </w:tc>
        <w:tc>
          <w:tcPr>
            <w:tcW w:w="2144" w:type="dxa"/>
            <w:tcMar/>
          </w:tcPr>
          <w:p w:rsidR="00C86FA8" w:rsidP="002F2443" w:rsidRDefault="000E3B8E" w14:paraId="7196D064" w14:textId="2A7C0B7D">
            <w:r>
              <w:t xml:space="preserve">Look up- </w:t>
            </w:r>
            <w:r w:rsidR="00B10D06">
              <w:t>can you see the moon/ tackle misconception that the moon disappears during the day.</w:t>
            </w:r>
          </w:p>
        </w:tc>
        <w:tc>
          <w:tcPr>
            <w:tcW w:w="2392" w:type="dxa"/>
            <w:tcMar/>
          </w:tcPr>
          <w:p w:rsidR="00C86FA8" w:rsidP="002F2443" w:rsidRDefault="00E93495" w14:paraId="69A38672" w14:textId="77777777">
            <w:r>
              <w:t>Listening walk</w:t>
            </w:r>
          </w:p>
          <w:p w:rsidR="00E93495" w:rsidP="002F2443" w:rsidRDefault="00E93495" w14:paraId="407C240B" w14:textId="1365D094">
            <w:r>
              <w:t>Use natural objects to create</w:t>
            </w:r>
            <w:r w:rsidR="000E3B8E">
              <w:t xml:space="preserve"> a habitat/ bug hotel</w:t>
            </w:r>
            <w:r w:rsidR="000433A2">
              <w:t>.</w:t>
            </w:r>
          </w:p>
          <w:p w:rsidR="000433A2" w:rsidP="002F2443" w:rsidRDefault="000433A2" w14:paraId="50FF0FFC" w14:textId="03AB5027">
            <w:r>
              <w:t>Farm visit.</w:t>
            </w:r>
          </w:p>
        </w:tc>
        <w:tc>
          <w:tcPr>
            <w:tcW w:w="1701" w:type="dxa"/>
            <w:tcMar/>
          </w:tcPr>
          <w:p w:rsidR="00C86FA8" w:rsidP="002F2443" w:rsidRDefault="000E3B8E" w14:paraId="5AB1D880" w14:textId="77777777">
            <w:r>
              <w:t>Create a Fort</w:t>
            </w:r>
          </w:p>
          <w:p w:rsidR="000433A2" w:rsidP="002F2443" w:rsidRDefault="000433A2" w14:paraId="3AC89520" w14:textId="77777777">
            <w:r>
              <w:t>Dress as a knight/ Princess</w:t>
            </w:r>
          </w:p>
          <w:p w:rsidR="000433A2" w:rsidP="002F2443" w:rsidRDefault="000433A2" w14:paraId="34FF1C98" w14:textId="37779285">
            <w:r>
              <w:t>Castle visit.</w:t>
            </w:r>
          </w:p>
        </w:tc>
        <w:tc>
          <w:tcPr>
            <w:tcW w:w="1926" w:type="dxa"/>
            <w:tcMar/>
          </w:tcPr>
          <w:p w:rsidR="00C86FA8" w:rsidP="002F2443" w:rsidRDefault="00E93495" w14:paraId="3466C017" w14:textId="013CC532">
            <w:r>
              <w:t>Seaside day</w:t>
            </w:r>
            <w:r w:rsidR="000433A2">
              <w:t>- Punch and Judy show.</w:t>
            </w:r>
          </w:p>
        </w:tc>
      </w:tr>
    </w:tbl>
    <w:p w:rsidR="005A2741" w:rsidRDefault="00A7003F" w14:paraId="114D877C" w14:textId="77777777">
      <w:r>
        <w:rPr>
          <w:noProof/>
          <w:lang w:eastAsia="en-GB"/>
        </w:rPr>
        <w:drawing>
          <wp:inline distT="0" distB="0" distL="0" distR="0" wp14:anchorId="0E6C9860" wp14:editId="38EDC8F9">
            <wp:extent cx="967740" cy="945113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945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2741" w:rsidSect="00A7003F">
      <w:pgSz w:w="16838" w:h="23811" w:orient="portrait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FBB" w:rsidP="00683B5B" w:rsidRDefault="00E84FBB" w14:paraId="183CF65A" w14:textId="77777777">
      <w:pPr>
        <w:spacing w:after="0" w:line="240" w:lineRule="auto"/>
      </w:pPr>
      <w:r>
        <w:separator/>
      </w:r>
    </w:p>
  </w:endnote>
  <w:endnote w:type="continuationSeparator" w:id="0">
    <w:p w:rsidR="00E84FBB" w:rsidP="00683B5B" w:rsidRDefault="00E84FBB" w14:paraId="694EE9D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FBB" w:rsidP="00683B5B" w:rsidRDefault="00E84FBB" w14:paraId="77915BA5" w14:textId="77777777">
      <w:pPr>
        <w:spacing w:after="0" w:line="240" w:lineRule="auto"/>
      </w:pPr>
      <w:r>
        <w:separator/>
      </w:r>
    </w:p>
  </w:footnote>
  <w:footnote w:type="continuationSeparator" w:id="0">
    <w:p w:rsidR="00E84FBB" w:rsidP="00683B5B" w:rsidRDefault="00E84FBB" w14:paraId="276D654B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644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3F"/>
    <w:rsid w:val="000433A2"/>
    <w:rsid w:val="000A18EB"/>
    <w:rsid w:val="000E0E0A"/>
    <w:rsid w:val="000E2A04"/>
    <w:rsid w:val="000E3B8E"/>
    <w:rsid w:val="0011196A"/>
    <w:rsid w:val="00123974"/>
    <w:rsid w:val="00173120"/>
    <w:rsid w:val="001A7B13"/>
    <w:rsid w:val="001B4BA4"/>
    <w:rsid w:val="001B7E71"/>
    <w:rsid w:val="001F4537"/>
    <w:rsid w:val="00283E22"/>
    <w:rsid w:val="002F2443"/>
    <w:rsid w:val="00380094"/>
    <w:rsid w:val="003B28D9"/>
    <w:rsid w:val="004A16BB"/>
    <w:rsid w:val="005359E5"/>
    <w:rsid w:val="005A2741"/>
    <w:rsid w:val="0061042A"/>
    <w:rsid w:val="006337C2"/>
    <w:rsid w:val="006474EC"/>
    <w:rsid w:val="00683B5B"/>
    <w:rsid w:val="006D12D6"/>
    <w:rsid w:val="006D4C46"/>
    <w:rsid w:val="006F0C89"/>
    <w:rsid w:val="007004E3"/>
    <w:rsid w:val="007070D7"/>
    <w:rsid w:val="0070F046"/>
    <w:rsid w:val="00765C09"/>
    <w:rsid w:val="007D420A"/>
    <w:rsid w:val="00820CE1"/>
    <w:rsid w:val="00835563"/>
    <w:rsid w:val="00863F4D"/>
    <w:rsid w:val="00880D2C"/>
    <w:rsid w:val="008A7923"/>
    <w:rsid w:val="008B43A7"/>
    <w:rsid w:val="008F4F4E"/>
    <w:rsid w:val="00901EF5"/>
    <w:rsid w:val="00915E4D"/>
    <w:rsid w:val="00925186"/>
    <w:rsid w:val="00926309"/>
    <w:rsid w:val="00986516"/>
    <w:rsid w:val="009A4E78"/>
    <w:rsid w:val="009B5A04"/>
    <w:rsid w:val="009C3BC7"/>
    <w:rsid w:val="009E0729"/>
    <w:rsid w:val="00A0747B"/>
    <w:rsid w:val="00A24238"/>
    <w:rsid w:val="00A32F3A"/>
    <w:rsid w:val="00A42BB6"/>
    <w:rsid w:val="00A57AC6"/>
    <w:rsid w:val="00A65876"/>
    <w:rsid w:val="00A7003F"/>
    <w:rsid w:val="00B07CAA"/>
    <w:rsid w:val="00B10D06"/>
    <w:rsid w:val="00C23ADA"/>
    <w:rsid w:val="00C41C3C"/>
    <w:rsid w:val="00C66E2E"/>
    <w:rsid w:val="00C86FA8"/>
    <w:rsid w:val="00D644B3"/>
    <w:rsid w:val="00D87DCD"/>
    <w:rsid w:val="00DA3534"/>
    <w:rsid w:val="00DD2866"/>
    <w:rsid w:val="00E230D4"/>
    <w:rsid w:val="00E84FBB"/>
    <w:rsid w:val="00E93495"/>
    <w:rsid w:val="00FE2EFF"/>
    <w:rsid w:val="02E6D656"/>
    <w:rsid w:val="0366CC9E"/>
    <w:rsid w:val="03687523"/>
    <w:rsid w:val="04473444"/>
    <w:rsid w:val="0455983C"/>
    <w:rsid w:val="052D2015"/>
    <w:rsid w:val="0579284C"/>
    <w:rsid w:val="05A20F06"/>
    <w:rsid w:val="06088CD2"/>
    <w:rsid w:val="062C746A"/>
    <w:rsid w:val="068D5070"/>
    <w:rsid w:val="07CE5C03"/>
    <w:rsid w:val="08A1E1FE"/>
    <w:rsid w:val="09F7B767"/>
    <w:rsid w:val="0BB9B80A"/>
    <w:rsid w:val="0C5A2360"/>
    <w:rsid w:val="0C5A2360"/>
    <w:rsid w:val="0CCB1A37"/>
    <w:rsid w:val="0D45146E"/>
    <w:rsid w:val="0DF6778E"/>
    <w:rsid w:val="0F540830"/>
    <w:rsid w:val="0FB381AE"/>
    <w:rsid w:val="11117ED0"/>
    <w:rsid w:val="11F4DB17"/>
    <w:rsid w:val="12365003"/>
    <w:rsid w:val="12FDA5D1"/>
    <w:rsid w:val="133F5B75"/>
    <w:rsid w:val="1343B5B0"/>
    <w:rsid w:val="13743BF9"/>
    <w:rsid w:val="14ED96CF"/>
    <w:rsid w:val="160BB5B3"/>
    <w:rsid w:val="18635239"/>
    <w:rsid w:val="199DEAB0"/>
    <w:rsid w:val="19C54CCF"/>
    <w:rsid w:val="1D0F1BCA"/>
    <w:rsid w:val="1D9214ED"/>
    <w:rsid w:val="2055B7D1"/>
    <w:rsid w:val="21CEEB06"/>
    <w:rsid w:val="22821B7E"/>
    <w:rsid w:val="23E7FA63"/>
    <w:rsid w:val="24D29831"/>
    <w:rsid w:val="2541F8BE"/>
    <w:rsid w:val="2556398C"/>
    <w:rsid w:val="257C346A"/>
    <w:rsid w:val="26C8CBB2"/>
    <w:rsid w:val="275133CE"/>
    <w:rsid w:val="28744BCE"/>
    <w:rsid w:val="29C286AA"/>
    <w:rsid w:val="2A465AF5"/>
    <w:rsid w:val="2CF611D4"/>
    <w:rsid w:val="2D1DE866"/>
    <w:rsid w:val="2D49C6CF"/>
    <w:rsid w:val="2D959B3F"/>
    <w:rsid w:val="2FBD5CDE"/>
    <w:rsid w:val="2FBEE6CF"/>
    <w:rsid w:val="30528A87"/>
    <w:rsid w:val="308A2DFC"/>
    <w:rsid w:val="30FDC9B1"/>
    <w:rsid w:val="31E89FA1"/>
    <w:rsid w:val="331D53A9"/>
    <w:rsid w:val="33C1CEBE"/>
    <w:rsid w:val="33C2CDE6"/>
    <w:rsid w:val="34855C1A"/>
    <w:rsid w:val="35332AEF"/>
    <w:rsid w:val="355D9F1F"/>
    <w:rsid w:val="35F14527"/>
    <w:rsid w:val="36773DEC"/>
    <w:rsid w:val="36F96F80"/>
    <w:rsid w:val="3764C3D9"/>
    <w:rsid w:val="38EDC8F9"/>
    <w:rsid w:val="39899EC5"/>
    <w:rsid w:val="3B5DC270"/>
    <w:rsid w:val="3BDAD428"/>
    <w:rsid w:val="3C6CDDDF"/>
    <w:rsid w:val="3DCB732B"/>
    <w:rsid w:val="3FFFBA8A"/>
    <w:rsid w:val="40A14DA8"/>
    <w:rsid w:val="410FA4C8"/>
    <w:rsid w:val="41AB92CE"/>
    <w:rsid w:val="42303CB2"/>
    <w:rsid w:val="4297F4C2"/>
    <w:rsid w:val="43308DC1"/>
    <w:rsid w:val="44AB1C5E"/>
    <w:rsid w:val="457994B4"/>
    <w:rsid w:val="471780D0"/>
    <w:rsid w:val="47E24054"/>
    <w:rsid w:val="486F6003"/>
    <w:rsid w:val="497A9A1E"/>
    <w:rsid w:val="4A7433EC"/>
    <w:rsid w:val="4D78705A"/>
    <w:rsid w:val="4D86C254"/>
    <w:rsid w:val="4FB1DD68"/>
    <w:rsid w:val="506A36E0"/>
    <w:rsid w:val="51F50B36"/>
    <w:rsid w:val="5253085F"/>
    <w:rsid w:val="548AC03F"/>
    <w:rsid w:val="55054264"/>
    <w:rsid w:val="55C37496"/>
    <w:rsid w:val="5719B690"/>
    <w:rsid w:val="57C1C92D"/>
    <w:rsid w:val="580C4A50"/>
    <w:rsid w:val="58A1523C"/>
    <w:rsid w:val="58DB98F5"/>
    <w:rsid w:val="5A8F89CB"/>
    <w:rsid w:val="5B9734B9"/>
    <w:rsid w:val="5C905255"/>
    <w:rsid w:val="5EB9098E"/>
    <w:rsid w:val="5EF000EA"/>
    <w:rsid w:val="5F40C046"/>
    <w:rsid w:val="60029920"/>
    <w:rsid w:val="64864368"/>
    <w:rsid w:val="6580BBD3"/>
    <w:rsid w:val="65E9A3F7"/>
    <w:rsid w:val="691070F0"/>
    <w:rsid w:val="6979B4E8"/>
    <w:rsid w:val="69FAA074"/>
    <w:rsid w:val="6A482C9C"/>
    <w:rsid w:val="6CE9F8C9"/>
    <w:rsid w:val="6F1E98B3"/>
    <w:rsid w:val="6F4EB4CA"/>
    <w:rsid w:val="72E7E6AB"/>
    <w:rsid w:val="731DEC94"/>
    <w:rsid w:val="73810A74"/>
    <w:rsid w:val="73A0EAB0"/>
    <w:rsid w:val="746C063E"/>
    <w:rsid w:val="75873864"/>
    <w:rsid w:val="7734054D"/>
    <w:rsid w:val="78BD0AF7"/>
    <w:rsid w:val="78E92A2F"/>
    <w:rsid w:val="7BB7B749"/>
    <w:rsid w:val="7C9AA311"/>
    <w:rsid w:val="7D8DBF38"/>
    <w:rsid w:val="7E8CF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D5E29"/>
  <w15:chartTrackingRefBased/>
  <w15:docId w15:val="{23FE86E6-A9E8-44BA-B6C0-2F4FBB45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00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99"/>
    <w:qFormat/>
    <w:rsid w:val="009C3BC7"/>
    <w:pPr>
      <w:spacing w:after="0" w:line="240" w:lineRule="auto"/>
    </w:pPr>
    <w:rPr>
      <w:rFonts w:ascii="Calibri" w:hAnsi="Calibri" w:cs="Calibri" w:eastAsiaTheme="minorEastAsia"/>
    </w:rPr>
  </w:style>
  <w:style w:type="paragraph" w:styleId="ListParagraph">
    <w:name w:val="List Paragraph"/>
    <w:basedOn w:val="Normal"/>
    <w:uiPriority w:val="34"/>
    <w:qFormat/>
    <w:rsid w:val="001239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B5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83B5B"/>
  </w:style>
  <w:style w:type="paragraph" w:styleId="Footer">
    <w:name w:val="footer"/>
    <w:basedOn w:val="Normal"/>
    <w:link w:val="FooterChar"/>
    <w:uiPriority w:val="99"/>
    <w:unhideWhenUsed/>
    <w:rsid w:val="00683B5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83B5B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E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image" Target="media/image1.png" Id="rId10" /><Relationship Type="http://schemas.openxmlformats.org/officeDocument/2006/relationships/styles" Target="styles.xml" Id="rId4" /><Relationship Type="http://schemas.openxmlformats.org/officeDocument/2006/relationships/hyperlink" Target="file:///C:/Users/jo.davies/AppData/Local/Temp/Temp1_t-l-526258-all-about-me-poem-pack-_ver_2.zip/All%20About%20Me%20Poem.pdf" TargetMode="External" Id="rId9" /><Relationship Type="http://schemas.openxmlformats.org/officeDocument/2006/relationships/numbering" Target="numbering.xml" Id="R311b64b31641497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173006145B74E8917F99794970223" ma:contentTypeVersion="13" ma:contentTypeDescription="Create a new document." ma:contentTypeScope="" ma:versionID="8094297f804cbd474659d828e1d7786b">
  <xsd:schema xmlns:xsd="http://www.w3.org/2001/XMLSchema" xmlns:xs="http://www.w3.org/2001/XMLSchema" xmlns:p="http://schemas.microsoft.com/office/2006/metadata/properties" xmlns:ns2="dcb75129-5f45-4c2a-8f50-074df00aef17" xmlns:ns3="1f34b5f7-525c-49cd-a176-f2f082794d9b" targetNamespace="http://schemas.microsoft.com/office/2006/metadata/properties" ma:root="true" ma:fieldsID="1187fc6f08eccc2a8ab372903b578b4e" ns2:_="" ns3:_="">
    <xsd:import namespace="dcb75129-5f45-4c2a-8f50-074df00aef17"/>
    <xsd:import namespace="1f34b5f7-525c-49cd-a176-f2f082794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75129-5f45-4c2a-8f50-074df00aef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4b5f7-525c-49cd-a176-f2f082794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34b5f7-525c-49cd-a176-f2f082794d9b">
      <UserInfo>
        <DisplayName>Michelle Collins</DisplayName>
        <AccountId>460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26BB751-7561-4197-9170-130BEDEB35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5F6028-46C2-4501-917A-A087DAEF6F99}"/>
</file>

<file path=customXml/itemProps3.xml><?xml version="1.0" encoding="utf-8"?>
<ds:datastoreItem xmlns:ds="http://schemas.openxmlformats.org/officeDocument/2006/customXml" ds:itemID="{644427AE-AF3D-4996-B014-AA30C0B3C211}">
  <ds:schemaRefs>
    <ds:schemaRef ds:uri="2bbb7de7-bc32-437b-9432-bf895b1ce608"/>
    <ds:schemaRef ds:uri="http://schemas.microsoft.com/office/2006/documentManagement/types"/>
    <ds:schemaRef ds:uri="1f34b5f7-525c-49cd-a176-f2f082794d9b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Headteacher@CONCEROUK2029.LOCAL</dc:creator>
  <keywords/>
  <dc:description/>
  <lastModifiedBy>S Francis</lastModifiedBy>
  <revision>5</revision>
  <dcterms:created xsi:type="dcterms:W3CDTF">2022-07-14T15:52:00.0000000Z</dcterms:created>
  <dcterms:modified xsi:type="dcterms:W3CDTF">2022-09-07T15:38:37.6077542Z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0x0101008CA173006145B74E8917F99794970223</vt:lpwstr>
  </property>
  <property fmtid="{D5CDD505-2E9C-101B-9397-08002B2CF9AE}" pid="3" name="MediaServiceImageTags">
    <vt:lpwstr/>
  </property>
</Properties>
</file>