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620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2281"/>
        <w:gridCol w:w="2177"/>
        <w:gridCol w:w="2177"/>
        <w:gridCol w:w="2177"/>
        <w:gridCol w:w="2177"/>
      </w:tblGrid>
      <w:tr w:rsidR="00A7003F" w:rsidRPr="001F73E3" w14:paraId="595A9D14" w14:textId="77777777" w:rsidTr="6C2DC887">
        <w:trPr>
          <w:trHeight w:val="1004"/>
        </w:trPr>
        <w:tc>
          <w:tcPr>
            <w:tcW w:w="1555" w:type="dxa"/>
          </w:tcPr>
          <w:p w14:paraId="19FC65C8" w14:textId="23A0C82C" w:rsidR="00A7003F" w:rsidRPr="001F73E3" w:rsidRDefault="00150F9F" w:rsidP="00A7003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YEAR  </w:t>
            </w:r>
            <w:r w:rsidR="00AD7ADC" w:rsidRPr="001F73E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14:paraId="25348F9F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Autumn 1</w:t>
            </w:r>
          </w:p>
        </w:tc>
        <w:tc>
          <w:tcPr>
            <w:tcW w:w="2281" w:type="dxa"/>
          </w:tcPr>
          <w:p w14:paraId="36FBB015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Autumn 2</w:t>
            </w:r>
          </w:p>
        </w:tc>
        <w:tc>
          <w:tcPr>
            <w:tcW w:w="2177" w:type="dxa"/>
          </w:tcPr>
          <w:p w14:paraId="5D42A144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Spring 1</w:t>
            </w:r>
          </w:p>
        </w:tc>
        <w:tc>
          <w:tcPr>
            <w:tcW w:w="2177" w:type="dxa"/>
          </w:tcPr>
          <w:p w14:paraId="17CC00DC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Spring 2</w:t>
            </w:r>
          </w:p>
        </w:tc>
        <w:tc>
          <w:tcPr>
            <w:tcW w:w="2177" w:type="dxa"/>
          </w:tcPr>
          <w:p w14:paraId="0DCEF34A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Summer 1</w:t>
            </w:r>
          </w:p>
        </w:tc>
        <w:tc>
          <w:tcPr>
            <w:tcW w:w="2177" w:type="dxa"/>
          </w:tcPr>
          <w:p w14:paraId="2D702784" w14:textId="77777777" w:rsidR="00A7003F" w:rsidRPr="001F73E3" w:rsidRDefault="00A7003F" w:rsidP="00A7003F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Summer 2</w:t>
            </w:r>
          </w:p>
        </w:tc>
      </w:tr>
      <w:tr w:rsidR="000F5640" w:rsidRPr="001F73E3" w14:paraId="45C907A5" w14:textId="77777777" w:rsidTr="6C2DC887">
        <w:trPr>
          <w:trHeight w:val="1004"/>
        </w:trPr>
        <w:tc>
          <w:tcPr>
            <w:tcW w:w="1555" w:type="dxa"/>
          </w:tcPr>
          <w:p w14:paraId="113B6A37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Key Question/</w:t>
            </w:r>
          </w:p>
          <w:p w14:paraId="3BA6A6A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statement</w:t>
            </w:r>
          </w:p>
        </w:tc>
        <w:tc>
          <w:tcPr>
            <w:tcW w:w="2693" w:type="dxa"/>
          </w:tcPr>
          <w:p w14:paraId="778B6091" w14:textId="091EB133" w:rsidR="000F5640" w:rsidRPr="001F73E3" w:rsidRDefault="00150F9F" w:rsidP="00150F9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 Are Champions!</w:t>
            </w:r>
          </w:p>
        </w:tc>
        <w:tc>
          <w:tcPr>
            <w:tcW w:w="2281" w:type="dxa"/>
          </w:tcPr>
          <w:p w14:paraId="1F17C4C4" w14:textId="402E2675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Mayan have some chocolate? </w:t>
            </w:r>
          </w:p>
        </w:tc>
        <w:tc>
          <w:tcPr>
            <w:tcW w:w="2177" w:type="dxa"/>
          </w:tcPr>
          <w:p w14:paraId="1C373CF5" w14:textId="2C694A7E" w:rsidR="000F5640" w:rsidRPr="001F73E3" w:rsidRDefault="00CF5753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Danger</w:t>
            </w:r>
            <w:r w:rsidR="001337DF">
              <w:rPr>
                <w:rFonts w:ascii="Calibri" w:hAnsi="Calibri" w:cs="Calibri"/>
                <w:sz w:val="20"/>
                <w:szCs w:val="20"/>
              </w:rPr>
              <w:t>!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Low Voltage</w:t>
            </w:r>
          </w:p>
        </w:tc>
        <w:tc>
          <w:tcPr>
            <w:tcW w:w="2177" w:type="dxa"/>
          </w:tcPr>
          <w:p w14:paraId="0EF86D17" w14:textId="13B4037B" w:rsidR="000F5640" w:rsidRPr="001F73E3" w:rsidRDefault="000F0ADF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Light up your World</w:t>
            </w:r>
          </w:p>
        </w:tc>
        <w:tc>
          <w:tcPr>
            <w:tcW w:w="2177" w:type="dxa"/>
          </w:tcPr>
          <w:p w14:paraId="3DC10D33" w14:textId="6EDC9861" w:rsidR="000F5640" w:rsidRPr="001F73E3" w:rsidRDefault="00CF5753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Great American Road Trip</w:t>
            </w:r>
          </w:p>
        </w:tc>
        <w:tc>
          <w:tcPr>
            <w:tcW w:w="2177" w:type="dxa"/>
          </w:tcPr>
          <w:p w14:paraId="6EA30969" w14:textId="632CDD06" w:rsidR="000F5640" w:rsidRPr="001F73E3" w:rsidRDefault="00683B99" w:rsidP="00683B99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Micro-organisms – toxic or nutritious?</w:t>
            </w:r>
          </w:p>
        </w:tc>
      </w:tr>
      <w:tr w:rsidR="000F5640" w:rsidRPr="001F73E3" w14:paraId="07B0179E" w14:textId="77777777" w:rsidTr="6C2DC887">
        <w:trPr>
          <w:trHeight w:val="936"/>
        </w:trPr>
        <w:tc>
          <w:tcPr>
            <w:tcW w:w="1555" w:type="dxa"/>
          </w:tcPr>
          <w:p w14:paraId="6FDC0E7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Quality Texts</w:t>
            </w:r>
          </w:p>
        </w:tc>
        <w:tc>
          <w:tcPr>
            <w:tcW w:w="2693" w:type="dxa"/>
          </w:tcPr>
          <w:p w14:paraId="386C01E4" w14:textId="70922460" w:rsidR="00150F9F" w:rsidRDefault="00150F9F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D64768">
              <w:rPr>
                <w:rFonts w:ascii="Calibri" w:hAnsi="Calibri" w:cs="Calibri"/>
                <w:sz w:val="20"/>
                <w:szCs w:val="20"/>
              </w:rPr>
              <w:t xml:space="preserve">You are a Champion </w:t>
            </w:r>
          </w:p>
          <w:p w14:paraId="318A714F" w14:textId="757F6BF9" w:rsidR="00F338EC" w:rsidRPr="00D64768" w:rsidRDefault="00F338EC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Titanium (visual)</w:t>
            </w:r>
          </w:p>
          <w:p w14:paraId="62E63412" w14:textId="6A2C169A" w:rsidR="000F5640" w:rsidRPr="00D64768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D64768">
              <w:rPr>
                <w:rFonts w:ascii="Calibri" w:hAnsi="Calibri" w:cs="Calibri"/>
                <w:sz w:val="20"/>
                <w:szCs w:val="20"/>
              </w:rPr>
              <w:t>Holes</w:t>
            </w:r>
          </w:p>
          <w:p w14:paraId="346C196E" w14:textId="7331CC19" w:rsidR="000F5640" w:rsidRPr="00D64768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C2D2E67" w14:textId="1FD4A8F0" w:rsidR="00F338EC" w:rsidRDefault="00F338EC" w:rsidP="00BC0DA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Holes </w:t>
            </w:r>
          </w:p>
          <w:p w14:paraId="0080073E" w14:textId="11671F6C" w:rsidR="00F338EC" w:rsidRPr="00D64768" w:rsidRDefault="00F338EC" w:rsidP="00BC0DA9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F338EC">
              <w:rPr>
                <w:rFonts w:ascii="Calibri" w:hAnsi="Calibri" w:cs="Calibri"/>
                <w:sz w:val="20"/>
                <w:szCs w:val="20"/>
              </w:rPr>
              <w:t xml:space="preserve">Elf </w:t>
            </w:r>
          </w:p>
        </w:tc>
        <w:tc>
          <w:tcPr>
            <w:tcW w:w="2177" w:type="dxa"/>
          </w:tcPr>
          <w:p w14:paraId="672A6659" w14:textId="38AE603A" w:rsidR="000F5640" w:rsidRPr="00D64768" w:rsidRDefault="00AF27E3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Northern Lights </w:t>
            </w:r>
          </w:p>
        </w:tc>
        <w:tc>
          <w:tcPr>
            <w:tcW w:w="2177" w:type="dxa"/>
          </w:tcPr>
          <w:p w14:paraId="0A37501D" w14:textId="2BB6B3FB" w:rsidR="000F5640" w:rsidRPr="00D64768" w:rsidRDefault="00AF27E3" w:rsidP="00AF27E3">
            <w:pPr>
              <w:rPr>
                <w:rFonts w:ascii="Calibri" w:hAnsi="Calibri" w:cs="Calibri"/>
                <w:sz w:val="20"/>
                <w:szCs w:val="20"/>
              </w:rPr>
            </w:pPr>
            <w:r w:rsidRPr="00D64768">
              <w:rPr>
                <w:rFonts w:ascii="Calibri" w:hAnsi="Calibri" w:cs="Calibri"/>
                <w:sz w:val="20"/>
                <w:szCs w:val="20"/>
              </w:rPr>
              <w:t xml:space="preserve">Good night Mr Tom </w:t>
            </w:r>
          </w:p>
        </w:tc>
        <w:tc>
          <w:tcPr>
            <w:tcW w:w="2177" w:type="dxa"/>
          </w:tcPr>
          <w:p w14:paraId="729B5ABC" w14:textId="77777777" w:rsidR="000F5640" w:rsidRPr="00AF27E3" w:rsidRDefault="004675B4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AF27E3">
              <w:rPr>
                <w:rFonts w:ascii="Calibri" w:hAnsi="Calibri" w:cs="Calibri"/>
                <w:sz w:val="20"/>
                <w:szCs w:val="20"/>
              </w:rPr>
              <w:t xml:space="preserve">Way of the Wolf – Bear Grylls </w:t>
            </w:r>
          </w:p>
          <w:p w14:paraId="358A1FFE" w14:textId="25B68584" w:rsidR="004675B4" w:rsidRPr="00D64768" w:rsidRDefault="004675B4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AF27E3">
              <w:rPr>
                <w:rFonts w:ascii="Calibri" w:hAnsi="Calibri" w:cs="Calibri"/>
                <w:sz w:val="20"/>
                <w:szCs w:val="20"/>
              </w:rPr>
              <w:t>(Alaskan Mountains)</w:t>
            </w:r>
          </w:p>
        </w:tc>
        <w:tc>
          <w:tcPr>
            <w:tcW w:w="2177" w:type="dxa"/>
          </w:tcPr>
          <w:p w14:paraId="29CB1815" w14:textId="77777777" w:rsidR="000F5640" w:rsidRPr="00D64768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D64768">
              <w:rPr>
                <w:rFonts w:ascii="Calibri" w:hAnsi="Calibri" w:cs="Calibri"/>
                <w:sz w:val="20"/>
                <w:szCs w:val="20"/>
              </w:rPr>
              <w:t xml:space="preserve">Shakespeare </w:t>
            </w:r>
          </w:p>
          <w:p w14:paraId="6F679CDE" w14:textId="77777777" w:rsidR="000F5640" w:rsidRPr="00D64768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D64768">
              <w:rPr>
                <w:rFonts w:ascii="Calibri" w:hAnsi="Calibri" w:cs="Calibri"/>
                <w:sz w:val="20"/>
                <w:szCs w:val="20"/>
              </w:rPr>
              <w:t>Richard III</w:t>
            </w:r>
          </w:p>
          <w:p w14:paraId="0B859D12" w14:textId="1BA34EDF" w:rsidR="000F5640" w:rsidRPr="00D64768" w:rsidRDefault="000F5640" w:rsidP="00AF27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640" w:rsidRPr="001F73E3" w14:paraId="729E3F2D" w14:textId="77777777" w:rsidTr="6C2DC887">
        <w:trPr>
          <w:trHeight w:val="1004"/>
        </w:trPr>
        <w:tc>
          <w:tcPr>
            <w:tcW w:w="1555" w:type="dxa"/>
          </w:tcPr>
          <w:p w14:paraId="682245DE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Enhancement opportunities</w:t>
            </w:r>
          </w:p>
        </w:tc>
        <w:tc>
          <w:tcPr>
            <w:tcW w:w="2693" w:type="dxa"/>
          </w:tcPr>
          <w:p w14:paraId="3468786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American enrichment day, diversity across America.</w:t>
            </w:r>
          </w:p>
          <w:p w14:paraId="29D6B04F" w14:textId="26DF9D13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</w:tcPr>
          <w:p w14:paraId="0096B064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Making our own Mayan food. </w:t>
            </w:r>
          </w:p>
          <w:p w14:paraId="717C7760" w14:textId="2FF9AC3E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Cadburys world</w:t>
            </w:r>
          </w:p>
        </w:tc>
        <w:tc>
          <w:tcPr>
            <w:tcW w:w="2177" w:type="dxa"/>
          </w:tcPr>
          <w:p w14:paraId="7D495072" w14:textId="60EA59CC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Building habitats for animals to improve our school grounds. </w:t>
            </w:r>
          </w:p>
        </w:tc>
        <w:tc>
          <w:tcPr>
            <w:tcW w:w="2177" w:type="dxa"/>
          </w:tcPr>
          <w:p w14:paraId="106BFE29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Making food using rationing.</w:t>
            </w:r>
          </w:p>
          <w:p w14:paraId="491E1A5A" w14:textId="3C20DF80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BB117F2" w14:textId="6E86B995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7" w:type="dxa"/>
          </w:tcPr>
          <w:p w14:paraId="4D6A1CB6" w14:textId="74F9D62C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Re-enactment one of the Shakespeare plays – Video to send to parents.</w:t>
            </w:r>
          </w:p>
        </w:tc>
      </w:tr>
      <w:tr w:rsidR="000F5640" w:rsidRPr="001F73E3" w14:paraId="5DAB6C7B" w14:textId="77777777" w:rsidTr="6C2DC887">
        <w:trPr>
          <w:trHeight w:val="440"/>
        </w:trPr>
        <w:tc>
          <w:tcPr>
            <w:tcW w:w="1555" w:type="dxa"/>
            <w:shd w:val="clear" w:color="auto" w:fill="FFFF00"/>
          </w:tcPr>
          <w:p w14:paraId="02EB378F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00"/>
          </w:tcPr>
          <w:p w14:paraId="6A05A809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00"/>
          </w:tcPr>
          <w:p w14:paraId="5A39BBE3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41C8F396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72A3D3E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0D0B940D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FFFF00"/>
          </w:tcPr>
          <w:p w14:paraId="0E27B00A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640" w:rsidRPr="001F73E3" w14:paraId="372F5292" w14:textId="77777777" w:rsidTr="6C2DC887">
        <w:trPr>
          <w:trHeight w:val="1004"/>
        </w:trPr>
        <w:tc>
          <w:tcPr>
            <w:tcW w:w="1555" w:type="dxa"/>
          </w:tcPr>
          <w:p w14:paraId="0A6CB2C4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2693" w:type="dxa"/>
          </w:tcPr>
          <w:p w14:paraId="6B99A85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08A91973" w14:textId="7AE61E2D" w:rsidR="000F5640" w:rsidRPr="001F73E3" w:rsidRDefault="00C44E74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Informal l</w:t>
            </w:r>
            <w:r w:rsidR="000F5640" w:rsidRPr="001F73E3">
              <w:rPr>
                <w:rFonts w:ascii="Calibri" w:hAnsi="Calibri" w:cs="Calibri"/>
                <w:sz w:val="20"/>
                <w:szCs w:val="20"/>
              </w:rPr>
              <w:t>etter writing</w:t>
            </w:r>
          </w:p>
          <w:p w14:paraId="7AB9CEA3" w14:textId="77777777" w:rsidR="00C44E74" w:rsidRPr="001F73E3" w:rsidRDefault="00C44E74" w:rsidP="00C44E74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Diary entry</w:t>
            </w:r>
          </w:p>
          <w:p w14:paraId="5A4211AA" w14:textId="59FA028C" w:rsidR="000F5640" w:rsidRPr="001F73E3" w:rsidRDefault="00C44E74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Instructions </w:t>
            </w:r>
          </w:p>
          <w:p w14:paraId="7F42278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Formal letter</w:t>
            </w:r>
          </w:p>
          <w:p w14:paraId="27F31B52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Flashback </w:t>
            </w:r>
          </w:p>
          <w:p w14:paraId="3E988E09" w14:textId="77777777" w:rsidR="00C44E74" w:rsidRPr="001F73E3" w:rsidRDefault="00C44E74" w:rsidP="00C44E74">
            <w:pPr>
              <w:rPr>
                <w:rFonts w:ascii="Calibri" w:hAnsi="Calibri" w:cs="Calibri"/>
                <w:sz w:val="20"/>
                <w:szCs w:val="20"/>
              </w:rPr>
            </w:pPr>
            <w:r w:rsidRPr="580DFF49">
              <w:rPr>
                <w:rFonts w:ascii="Calibri" w:hAnsi="Calibri" w:cs="Calibri"/>
                <w:sz w:val="20"/>
                <w:szCs w:val="20"/>
              </w:rPr>
              <w:t>Non-Chronological report</w:t>
            </w:r>
          </w:p>
          <w:p w14:paraId="3A0322DD" w14:textId="513C0EA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3F8301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03594FA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Persuasive advert</w:t>
            </w:r>
          </w:p>
          <w:p w14:paraId="1450773B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Setting description</w:t>
            </w:r>
          </w:p>
          <w:p w14:paraId="6DFADE8F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Newspaper articles </w:t>
            </w:r>
          </w:p>
          <w:p w14:paraId="4C3902C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Book review</w:t>
            </w:r>
          </w:p>
          <w:p w14:paraId="60061E4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983C586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6F3D540F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Persuasive letter</w:t>
            </w:r>
          </w:p>
          <w:p w14:paraId="1ECEAE00" w14:textId="14AE6824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Advert and persuade </w:t>
            </w:r>
          </w:p>
          <w:p w14:paraId="79F5F4DD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Descriptions of different characters</w:t>
            </w:r>
          </w:p>
          <w:p w14:paraId="77845FB2" w14:textId="331CCF32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Story writing</w:t>
            </w:r>
          </w:p>
        </w:tc>
        <w:tc>
          <w:tcPr>
            <w:tcW w:w="2177" w:type="dxa"/>
          </w:tcPr>
          <w:p w14:paraId="1A023633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61E60B0E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Diary entry</w:t>
            </w:r>
          </w:p>
          <w:p w14:paraId="150AABF0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Letter writing</w:t>
            </w:r>
          </w:p>
          <w:p w14:paraId="5572DA99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Non-chronological report</w:t>
            </w:r>
          </w:p>
          <w:p w14:paraId="44EAFD9C" w14:textId="3238F334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Story writing</w:t>
            </w:r>
          </w:p>
        </w:tc>
        <w:tc>
          <w:tcPr>
            <w:tcW w:w="2177" w:type="dxa"/>
          </w:tcPr>
          <w:p w14:paraId="7EA3B8D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69F6294D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Balanced argument/Bias argument</w:t>
            </w:r>
          </w:p>
          <w:p w14:paraId="239B6716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Formal writing</w:t>
            </w:r>
          </w:p>
          <w:p w14:paraId="1BCE70FD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Biography of Hidden figures or other influential scientists</w:t>
            </w:r>
          </w:p>
          <w:p w14:paraId="4B94D5A5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F9A5AF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Genre:</w:t>
            </w:r>
          </w:p>
          <w:p w14:paraId="4FA138E8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Play scripts</w:t>
            </w:r>
          </w:p>
          <w:p w14:paraId="7711016E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Poetry</w:t>
            </w:r>
          </w:p>
          <w:p w14:paraId="6270E167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Historical information text</w:t>
            </w:r>
          </w:p>
          <w:p w14:paraId="1F8423C8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Character description</w:t>
            </w:r>
          </w:p>
          <w:p w14:paraId="7136DE31" w14:textId="1DF62EA9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45707" w:rsidRPr="001F73E3" w14:paraId="72AE47E4" w14:textId="77777777" w:rsidTr="6C2DC887">
        <w:trPr>
          <w:trHeight w:val="1004"/>
        </w:trPr>
        <w:tc>
          <w:tcPr>
            <w:tcW w:w="1555" w:type="dxa"/>
          </w:tcPr>
          <w:p w14:paraId="4640BA28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Maths</w:t>
            </w:r>
          </w:p>
          <w:p w14:paraId="3DEEC669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3BC6AF3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Taken from PH mat long term overview. </w:t>
            </w:r>
          </w:p>
        </w:tc>
        <w:tc>
          <w:tcPr>
            <w:tcW w:w="2693" w:type="dxa"/>
          </w:tcPr>
          <w:p w14:paraId="6155BCD9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Number and place value</w:t>
            </w:r>
          </w:p>
          <w:p w14:paraId="45B88841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Addition and subtraction</w:t>
            </w:r>
          </w:p>
          <w:p w14:paraId="06EB3FC9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Properties of shape</w:t>
            </w:r>
          </w:p>
          <w:p w14:paraId="0E7D3AC9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Multiplication and division</w:t>
            </w:r>
          </w:p>
          <w:p w14:paraId="620B2117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Addition, subtraction and multiplication word problems</w:t>
            </w:r>
          </w:p>
          <w:p w14:paraId="06EB4AC6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Measurement – length, mass and volume.</w:t>
            </w:r>
          </w:p>
        </w:tc>
        <w:tc>
          <w:tcPr>
            <w:tcW w:w="2281" w:type="dxa"/>
          </w:tcPr>
          <w:p w14:paraId="68D414DA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Multiplication and Division</w:t>
            </w:r>
          </w:p>
          <w:p w14:paraId="4ABB7F3C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(mental and written division)</w:t>
            </w:r>
          </w:p>
          <w:p w14:paraId="4ECD9AF8" w14:textId="77777777" w:rsidR="00045707" w:rsidRPr="001F73E3" w:rsidRDefault="00045707" w:rsidP="008A7C31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Fraction</w:t>
            </w:r>
          </w:p>
          <w:p w14:paraId="6D8321E2" w14:textId="77777777" w:rsidR="00045707" w:rsidRPr="001F73E3" w:rsidRDefault="00045707" w:rsidP="008A7C31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Percentages</w:t>
            </w:r>
          </w:p>
          <w:p w14:paraId="58A4AF64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Ratio and Proportion</w:t>
            </w:r>
          </w:p>
          <w:p w14:paraId="64FEA4B4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Statistics (pie charts and line graphs)</w:t>
            </w:r>
          </w:p>
          <w:p w14:paraId="4FFAB06D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4632C9AF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Geometry: Properties of Shapes (angles)</w:t>
            </w:r>
          </w:p>
          <w:p w14:paraId="41DE7D3B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Geometry: Properties of Shapes</w:t>
            </w:r>
          </w:p>
          <w:p w14:paraId="3656B9AB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62D1409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Number and place value (place value)</w:t>
            </w:r>
          </w:p>
          <w:p w14:paraId="4218DD6C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Algebra </w:t>
            </w:r>
          </w:p>
          <w:p w14:paraId="4E7A79C8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Addition, Subtraction, Multiplication and Division</w:t>
            </w:r>
          </w:p>
          <w:p w14:paraId="46E788C3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Algebra</w:t>
            </w:r>
          </w:p>
          <w:p w14:paraId="25EAD048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Fractions </w:t>
            </w:r>
          </w:p>
          <w:p w14:paraId="1921F593" w14:textId="77777777" w:rsidR="00045707" w:rsidRPr="001F73E3" w:rsidRDefault="00045707" w:rsidP="008A7C31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Geometry: Position and Direction</w:t>
            </w:r>
          </w:p>
          <w:p w14:paraId="695E0C43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(co-ordinates, translation and reflection)</w:t>
            </w:r>
          </w:p>
          <w:p w14:paraId="79854120" w14:textId="77777777" w:rsidR="00045707" w:rsidRPr="001F73E3" w:rsidRDefault="00045707" w:rsidP="008A7C31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395D5C4B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Geometry: Properties of Shape</w:t>
            </w:r>
          </w:p>
        </w:tc>
        <w:tc>
          <w:tcPr>
            <w:tcW w:w="2177" w:type="dxa"/>
          </w:tcPr>
          <w:p w14:paraId="20008E78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Number and place value</w:t>
            </w:r>
          </w:p>
          <w:p w14:paraId="2BE72ED5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(place value)</w:t>
            </w:r>
          </w:p>
          <w:p w14:paraId="585B3E1D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647DBB30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(area)</w:t>
            </w:r>
          </w:p>
          <w:p w14:paraId="7BFC3E2E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Measurement</w:t>
            </w:r>
          </w:p>
          <w:p w14:paraId="527BCA31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(volume)</w:t>
            </w:r>
          </w:p>
          <w:p w14:paraId="0B1C1FF5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Fractions (multiplying and dividing fractions)</w:t>
            </w:r>
          </w:p>
          <w:p w14:paraId="716D1DAA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Algebra</w:t>
            </w:r>
          </w:p>
          <w:p w14:paraId="19AA08F3" w14:textId="77777777" w:rsidR="00045707" w:rsidRPr="001F73E3" w:rsidRDefault="00045707" w:rsidP="0004570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Ratio and Proportion</w:t>
            </w:r>
          </w:p>
        </w:tc>
        <w:tc>
          <w:tcPr>
            <w:tcW w:w="2177" w:type="dxa"/>
          </w:tcPr>
          <w:p w14:paraId="661499DB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SATs revision</w:t>
            </w:r>
          </w:p>
        </w:tc>
        <w:tc>
          <w:tcPr>
            <w:tcW w:w="2177" w:type="dxa"/>
          </w:tcPr>
          <w:p w14:paraId="5B9D0789" w14:textId="77777777" w:rsidR="00045707" w:rsidRPr="001F73E3" w:rsidRDefault="00045707" w:rsidP="00045707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SATs revision and prep for Y7. </w:t>
            </w:r>
          </w:p>
        </w:tc>
      </w:tr>
      <w:tr w:rsidR="000F5640" w:rsidRPr="001F73E3" w14:paraId="1BBE7EBC" w14:textId="77777777" w:rsidTr="6C2DC887">
        <w:trPr>
          <w:trHeight w:val="1050"/>
        </w:trPr>
        <w:tc>
          <w:tcPr>
            <w:tcW w:w="1555" w:type="dxa"/>
          </w:tcPr>
          <w:p w14:paraId="3E63FE78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2693" w:type="dxa"/>
          </w:tcPr>
          <w:p w14:paraId="79561F8C" w14:textId="1F0EF8AD" w:rsidR="00CF5753" w:rsidRPr="001F73E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 xml:space="preserve">Body pump </w:t>
            </w:r>
            <w:r w:rsidRPr="001337DF">
              <w:rPr>
                <w:rFonts w:ascii="Calibri" w:hAnsi="Calibri" w:cs="Calibri"/>
                <w:sz w:val="20"/>
                <w:szCs w:val="20"/>
              </w:rPr>
              <w:t xml:space="preserve">– heart and </w:t>
            </w:r>
            <w:r w:rsidRPr="6C2DC887">
              <w:rPr>
                <w:rFonts w:ascii="Calibri" w:hAnsi="Calibri" w:cs="Calibri"/>
                <w:sz w:val="20"/>
                <w:szCs w:val="20"/>
              </w:rPr>
              <w:t>circulatory system</w:t>
            </w:r>
          </w:p>
          <w:p w14:paraId="7805257B" w14:textId="77777777" w:rsidR="00CF5753" w:rsidRPr="001337DF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 xml:space="preserve">Body health </w:t>
            </w:r>
            <w:r w:rsidRPr="001337DF">
              <w:rPr>
                <w:rFonts w:ascii="Calibri" w:hAnsi="Calibri" w:cs="Calibri"/>
                <w:sz w:val="20"/>
                <w:szCs w:val="20"/>
              </w:rPr>
              <w:t xml:space="preserve">– links to diet changing. </w:t>
            </w:r>
          </w:p>
          <w:p w14:paraId="787BE7FA" w14:textId="77777777" w:rsidR="00CF5753" w:rsidRPr="001F73E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How to be healthy during the war?</w:t>
            </w:r>
          </w:p>
          <w:p w14:paraId="447F4B3F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31FD">
              <w:rPr>
                <w:rFonts w:ascii="Calibri" w:hAnsi="Calibri" w:cs="Calibri"/>
                <w:b/>
                <w:sz w:val="20"/>
                <w:szCs w:val="20"/>
              </w:rPr>
              <w:t>Biology</w:t>
            </w:r>
          </w:p>
          <w:p w14:paraId="6276793D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2CFF12" w14:textId="761612B1" w:rsidR="003C5E66" w:rsidRPr="00C631FD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Famous Scientist -</w:t>
            </w:r>
          </w:p>
        </w:tc>
        <w:tc>
          <w:tcPr>
            <w:tcW w:w="2281" w:type="dxa"/>
          </w:tcPr>
          <w:p w14:paraId="6E70C0D7" w14:textId="77777777" w:rsidR="00CF575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>Nature library</w:t>
            </w:r>
            <w:r w:rsidRPr="6FB46BA5">
              <w:rPr>
                <w:rFonts w:ascii="Calibri" w:hAnsi="Calibri" w:cs="Calibri"/>
                <w:sz w:val="20"/>
                <w:szCs w:val="20"/>
              </w:rPr>
              <w:t xml:space="preserve"> - grouping living things and micro-organisms. </w:t>
            </w:r>
          </w:p>
          <w:p w14:paraId="76A2D90F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31FD">
              <w:rPr>
                <w:rFonts w:ascii="Calibri" w:hAnsi="Calibri" w:cs="Calibri"/>
                <w:b/>
                <w:sz w:val="20"/>
                <w:szCs w:val="20"/>
              </w:rPr>
              <w:t>Biology</w:t>
            </w:r>
          </w:p>
          <w:p w14:paraId="606E1673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683435" w14:textId="7A60194F" w:rsidR="00F55DCC" w:rsidRPr="00C631FD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Famous scientist – Edward Jenner.</w:t>
            </w:r>
          </w:p>
        </w:tc>
        <w:tc>
          <w:tcPr>
            <w:tcW w:w="2177" w:type="dxa"/>
          </w:tcPr>
          <w:p w14:paraId="08F597BF" w14:textId="1D38713B" w:rsidR="00CF5753" w:rsidRDefault="00F55DCC" w:rsidP="00CF57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F5753" w:rsidRPr="001337DF">
              <w:rPr>
                <w:rFonts w:ascii="Calibri" w:hAnsi="Calibri" w:cs="Calibri"/>
                <w:b/>
                <w:sz w:val="20"/>
                <w:szCs w:val="20"/>
              </w:rPr>
              <w:t>Danger</w:t>
            </w:r>
            <w:r w:rsidR="001337DF" w:rsidRPr="001337DF">
              <w:rPr>
                <w:rFonts w:ascii="Calibri" w:hAnsi="Calibri" w:cs="Calibri"/>
                <w:b/>
                <w:sz w:val="20"/>
                <w:szCs w:val="20"/>
              </w:rPr>
              <w:t>!</w:t>
            </w:r>
            <w:r w:rsidR="00CF5753" w:rsidRPr="001337DF">
              <w:rPr>
                <w:rFonts w:ascii="Calibri" w:hAnsi="Calibri" w:cs="Calibri"/>
                <w:b/>
                <w:sz w:val="20"/>
                <w:szCs w:val="20"/>
              </w:rPr>
              <w:t xml:space="preserve"> Low Voltage</w:t>
            </w:r>
            <w:r w:rsidR="00CF57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337DF">
              <w:rPr>
                <w:rFonts w:ascii="Calibri" w:hAnsi="Calibri" w:cs="Calibri"/>
                <w:sz w:val="20"/>
                <w:szCs w:val="20"/>
              </w:rPr>
              <w:t>-</w:t>
            </w:r>
          </w:p>
          <w:p w14:paraId="7A787030" w14:textId="76B8739E" w:rsidR="001337DF" w:rsidRPr="001337DF" w:rsidRDefault="001337DF" w:rsidP="00CF5753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337DF">
              <w:rPr>
                <w:sz w:val="20"/>
              </w:rPr>
              <w:t>The children learn to use the recognised electrical symbols to record circuits, particularly as the</w:t>
            </w:r>
            <w:r w:rsidRPr="001337DF">
              <w:rPr>
                <w:sz w:val="20"/>
              </w:rPr>
              <w:t xml:space="preserve"> circuits become more complex. </w:t>
            </w:r>
          </w:p>
          <w:p w14:paraId="50CB1FC6" w14:textId="45C17BF8" w:rsidR="00CF5753" w:rsidRDefault="0090273A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Physics </w:t>
            </w:r>
          </w:p>
          <w:p w14:paraId="77837F33" w14:textId="77777777" w:rsidR="0090273A" w:rsidRDefault="0090273A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B8EE146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Famous Scientist – Tim Peake</w:t>
            </w:r>
          </w:p>
          <w:p w14:paraId="2B70EF52" w14:textId="19731170" w:rsidR="00F55DCC" w:rsidRPr="00C631FD" w:rsidRDefault="00F55DCC" w:rsidP="000F5640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14:paraId="5A002B77" w14:textId="07F57B41" w:rsidR="000F0ADF" w:rsidRPr="00D60D41" w:rsidRDefault="00E44500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>Light up your world</w:t>
            </w:r>
            <w:r w:rsidRPr="00D60D41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</w:p>
          <w:p w14:paraId="441F9120" w14:textId="753AC720" w:rsidR="00E44500" w:rsidRPr="0090273A" w:rsidRDefault="00E44500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3CD5FFF" w14:textId="281331EA" w:rsidR="00E44500" w:rsidRPr="00D60D41" w:rsidRDefault="00E44500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D60D41">
              <w:rPr>
                <w:rFonts w:ascii="Calibri" w:hAnsi="Calibri"/>
                <w:sz w:val="20"/>
                <w:szCs w:val="20"/>
              </w:rPr>
              <w:t xml:space="preserve">how </w:t>
            </w:r>
            <w:r w:rsidRPr="00D60D41">
              <w:rPr>
                <w:rFonts w:ascii="Calibri" w:hAnsi="Calibri"/>
                <w:sz w:val="20"/>
                <w:szCs w:val="20"/>
              </w:rPr>
              <w:t>light enables us to see by refl</w:t>
            </w:r>
            <w:r w:rsidRPr="00D60D41">
              <w:rPr>
                <w:rFonts w:ascii="Calibri" w:hAnsi="Calibri"/>
                <w:sz w:val="20"/>
                <w:szCs w:val="20"/>
              </w:rPr>
              <w:t>ecting from objects and how different objects reflect different amounts of light and shadows</w:t>
            </w:r>
          </w:p>
          <w:p w14:paraId="6AF60478" w14:textId="77777777" w:rsidR="0090273A" w:rsidRDefault="0090273A" w:rsidP="0090273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Physics</w:t>
            </w:r>
          </w:p>
          <w:p w14:paraId="63184E50" w14:textId="21AE11D9" w:rsidR="000F0ADF" w:rsidRDefault="000F0ADF" w:rsidP="00CF57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DEF8035" w14:textId="1684329A" w:rsidR="00D60D41" w:rsidRPr="00D60D41" w:rsidRDefault="00D60D41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Famous Scientists - </w:t>
            </w:r>
          </w:p>
          <w:p w14:paraId="153FA49C" w14:textId="77777777" w:rsidR="000F0ADF" w:rsidRDefault="000F0ADF" w:rsidP="00CF57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A457F0F" w14:textId="77777777" w:rsidR="000F0ADF" w:rsidRDefault="000F0ADF" w:rsidP="00CF5753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3BB7590" w14:textId="2DE76D73" w:rsidR="000773D2" w:rsidRPr="00C631FD" w:rsidRDefault="000773D2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14:paraId="3F785308" w14:textId="51DABD3E" w:rsidR="00CF5753" w:rsidRPr="001F73E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>Everything changes</w:t>
            </w:r>
            <w:r w:rsidRPr="001F73E3"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Pr="001337DF">
              <w:rPr>
                <w:rFonts w:ascii="Calibri" w:hAnsi="Calibri" w:cs="Calibri"/>
                <w:b/>
                <w:sz w:val="20"/>
                <w:szCs w:val="20"/>
              </w:rPr>
              <w:t>survival of the fittest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evolution links</w:t>
            </w:r>
          </w:p>
          <w:p w14:paraId="0616328D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631FD">
              <w:rPr>
                <w:rFonts w:ascii="Calibri" w:hAnsi="Calibri" w:cs="Calibri"/>
                <w:b/>
                <w:sz w:val="20"/>
                <w:szCs w:val="20"/>
              </w:rPr>
              <w:t>Biology</w:t>
            </w:r>
          </w:p>
          <w:p w14:paraId="1C9DFA21" w14:textId="77777777" w:rsidR="00CF5753" w:rsidRDefault="00CF5753" w:rsidP="00CF57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3919296" w14:textId="77777777" w:rsidR="00CF575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Famous Scientist – Charles Darwin.</w:t>
            </w:r>
            <w:r w:rsidRPr="6C2DC88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DBF8F7D" w14:textId="7A5302FB" w:rsidR="000773D2" w:rsidRPr="00C631FD" w:rsidRDefault="000773D2" w:rsidP="00A51D5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7" w:type="dxa"/>
          </w:tcPr>
          <w:p w14:paraId="225EB01E" w14:textId="77777777" w:rsidR="00D64768" w:rsidRPr="001337DF" w:rsidRDefault="00D64768" w:rsidP="00D647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337DF">
              <w:rPr>
                <w:rFonts w:ascii="Calibri" w:hAnsi="Calibri" w:cs="Calibri"/>
                <w:b/>
                <w:sz w:val="20"/>
                <w:szCs w:val="20"/>
              </w:rPr>
              <w:t xml:space="preserve">Our changing world </w:t>
            </w:r>
          </w:p>
          <w:p w14:paraId="13C8EE74" w14:textId="456C4D2D" w:rsidR="001337DF" w:rsidRPr="001337DF" w:rsidRDefault="001337DF" w:rsidP="00D64768">
            <w:pPr>
              <w:rPr>
                <w:rFonts w:ascii="Calibri" w:hAnsi="Calibri" w:cs="Calibri"/>
                <w:sz w:val="18"/>
                <w:szCs w:val="20"/>
              </w:rPr>
            </w:pPr>
            <w:r w:rsidRPr="001337DF">
              <w:rPr>
                <w:sz w:val="20"/>
              </w:rPr>
              <w:t>build on and apply their knowledge of living things and how they are adapted to particular environments</w:t>
            </w:r>
          </w:p>
          <w:p w14:paraId="2597327C" w14:textId="195CAF97" w:rsidR="00D64768" w:rsidRPr="0090273A" w:rsidRDefault="0090273A" w:rsidP="00D647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Biology </w:t>
            </w:r>
          </w:p>
          <w:p w14:paraId="4C7A75FE" w14:textId="77777777" w:rsidR="0090273A" w:rsidRPr="00D64768" w:rsidRDefault="0090273A" w:rsidP="00D6476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538A78" w14:textId="2CA0DF69" w:rsidR="00D64768" w:rsidRDefault="00D64768" w:rsidP="00D647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64768">
              <w:rPr>
                <w:rFonts w:ascii="Calibri" w:hAnsi="Calibri" w:cs="Calibri"/>
                <w:b/>
                <w:sz w:val="20"/>
                <w:szCs w:val="20"/>
              </w:rPr>
              <w:t>Famous Scientist -</w:t>
            </w:r>
          </w:p>
          <w:p w14:paraId="0ED46BCB" w14:textId="7A189DD7" w:rsidR="000773D2" w:rsidRPr="00C631FD" w:rsidRDefault="000773D2" w:rsidP="000F564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0F5640" w:rsidRPr="001F73E3" w14:paraId="71CE3D2D" w14:textId="77777777" w:rsidTr="6C2DC887">
        <w:trPr>
          <w:trHeight w:val="1004"/>
        </w:trPr>
        <w:tc>
          <w:tcPr>
            <w:tcW w:w="1555" w:type="dxa"/>
          </w:tcPr>
          <w:p w14:paraId="6FFD831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2693" w:type="dxa"/>
          </w:tcPr>
          <w:p w14:paraId="049F31CB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4720C8A" w14:textId="52E1116F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Mayans</w:t>
            </w:r>
          </w:p>
        </w:tc>
        <w:tc>
          <w:tcPr>
            <w:tcW w:w="2177" w:type="dxa"/>
          </w:tcPr>
          <w:p w14:paraId="28D75335" w14:textId="27A83560" w:rsidR="000F5640" w:rsidRDefault="00CF5753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Settlements </w:t>
            </w:r>
          </w:p>
          <w:p w14:paraId="0A6959E7" w14:textId="74D28C01" w:rsidR="000F5640" w:rsidRPr="001F73E3" w:rsidRDefault="000F5640" w:rsidP="6FB46BA5">
            <w:pPr>
              <w:rPr>
                <w:rFonts w:ascii="Calibri" w:hAnsi="Calibri" w:cs="Calibri"/>
                <w:sz w:val="20"/>
                <w:szCs w:val="20"/>
                <w:highlight w:val="magenta"/>
              </w:rPr>
            </w:pPr>
          </w:p>
        </w:tc>
        <w:tc>
          <w:tcPr>
            <w:tcW w:w="2177" w:type="dxa"/>
          </w:tcPr>
          <w:p w14:paraId="66BD7118" w14:textId="38CC5F6C" w:rsidR="000F5640" w:rsidRPr="001F73E3" w:rsidRDefault="00162FBB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Links to Geography unit and WWII. </w:t>
            </w:r>
          </w:p>
        </w:tc>
        <w:tc>
          <w:tcPr>
            <w:tcW w:w="2177" w:type="dxa"/>
          </w:tcPr>
          <w:p w14:paraId="6272451B" w14:textId="261A55EA" w:rsidR="000F5640" w:rsidRPr="00162FBB" w:rsidRDefault="000F5640" w:rsidP="000F5640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177" w:type="dxa"/>
          </w:tcPr>
          <w:p w14:paraId="563CDA11" w14:textId="77777777" w:rsidR="00CF5753" w:rsidRDefault="000F5640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Time of Shakespeare – Tudor Britain.  </w:t>
            </w:r>
            <w:r w:rsidR="00CF5753" w:rsidRPr="001F73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0E5E134" w14:textId="0AB82A56" w:rsidR="00CF5753" w:rsidRPr="001F73E3" w:rsidRDefault="00CF5753" w:rsidP="00CF5753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Richard III – Hero or murderer?</w:t>
            </w:r>
          </w:p>
          <w:p w14:paraId="53128261" w14:textId="5BE2A198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5640" w:rsidRPr="001F73E3" w14:paraId="3B6C959C" w14:textId="77777777" w:rsidTr="6C2DC887">
        <w:trPr>
          <w:trHeight w:val="1004"/>
        </w:trPr>
        <w:tc>
          <w:tcPr>
            <w:tcW w:w="1555" w:type="dxa"/>
          </w:tcPr>
          <w:p w14:paraId="68FD15C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Geography</w:t>
            </w:r>
          </w:p>
        </w:tc>
        <w:tc>
          <w:tcPr>
            <w:tcW w:w="2693" w:type="dxa"/>
          </w:tcPr>
          <w:p w14:paraId="06C37E6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Great American road trip – Mountains and river topic.</w:t>
            </w:r>
          </w:p>
          <w:p w14:paraId="589FAE97" w14:textId="4DC55E42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97A1519" w14:textId="58BFD294" w:rsidR="000F5640" w:rsidRPr="001F73E3" w:rsidRDefault="4E2C206E" w:rsidP="6FB46BA5">
            <w:pPr>
              <w:rPr>
                <w:rFonts w:ascii="Calibri" w:hAnsi="Calibri" w:cs="Calibri"/>
                <w:sz w:val="20"/>
                <w:szCs w:val="20"/>
              </w:rPr>
            </w:pPr>
            <w:r w:rsidRPr="6FB46BA5">
              <w:rPr>
                <w:rFonts w:ascii="Calibri" w:hAnsi="Calibri" w:cs="Calibri"/>
                <w:sz w:val="20"/>
                <w:szCs w:val="20"/>
              </w:rPr>
              <w:t xml:space="preserve">The World </w:t>
            </w:r>
          </w:p>
          <w:p w14:paraId="62486C05" w14:textId="42050FEB" w:rsidR="000F5640" w:rsidRPr="001F73E3" w:rsidRDefault="4E2C206E" w:rsidP="6FB46BA5">
            <w:pPr>
              <w:rPr>
                <w:rFonts w:ascii="Calibri" w:hAnsi="Calibri" w:cs="Calibri"/>
                <w:sz w:val="20"/>
                <w:szCs w:val="20"/>
              </w:rPr>
            </w:pPr>
            <w:r w:rsidRPr="6FB46BA5">
              <w:rPr>
                <w:rFonts w:ascii="Calibri" w:hAnsi="Calibri" w:cs="Calibri"/>
                <w:sz w:val="20"/>
                <w:szCs w:val="20"/>
              </w:rPr>
              <w:t>(Time zones, latitude, longitude...)</w:t>
            </w:r>
          </w:p>
        </w:tc>
        <w:tc>
          <w:tcPr>
            <w:tcW w:w="2177" w:type="dxa"/>
          </w:tcPr>
          <w:p w14:paraId="6BD7DCD0" w14:textId="05EC8F71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3ABE738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European Study linked to WW2. </w:t>
            </w:r>
          </w:p>
          <w:p w14:paraId="34D23A7E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Evacuation of British Children.</w:t>
            </w:r>
          </w:p>
          <w:p w14:paraId="001AC3E0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Kinder transport</w:t>
            </w:r>
          </w:p>
          <w:p w14:paraId="1DD92286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Moving of people to camps??</w:t>
            </w:r>
          </w:p>
          <w:p w14:paraId="2E0E205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Propaganda</w:t>
            </w:r>
          </w:p>
          <w:p w14:paraId="6EFC3BB1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No single source</w:t>
            </w:r>
          </w:p>
          <w:p w14:paraId="5D8AE012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br/>
              <w:t>Geography – Built up v countryside why did the children move?</w:t>
            </w:r>
          </w:p>
          <w:p w14:paraId="33C30C99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Diversity in the countryside</w:t>
            </w:r>
          </w:p>
          <w:p w14:paraId="5CC71F4C" w14:textId="77777777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Rapid change</w:t>
            </w:r>
          </w:p>
          <w:p w14:paraId="4101652C" w14:textId="7E8C6B04" w:rsidR="000F5640" w:rsidRPr="001F73E3" w:rsidRDefault="000F5640" w:rsidP="000F564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B99056E" w14:textId="18E7F389" w:rsidR="000F5640" w:rsidRPr="001F73E3" w:rsidRDefault="00CF5753" w:rsidP="000F564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American Mountains and Rivers </w:t>
            </w:r>
          </w:p>
        </w:tc>
        <w:tc>
          <w:tcPr>
            <w:tcW w:w="2177" w:type="dxa"/>
          </w:tcPr>
          <w:p w14:paraId="4FC1BF5E" w14:textId="3EC0873E" w:rsidR="000F5640" w:rsidRPr="001F73E3" w:rsidRDefault="000F5640" w:rsidP="6FB46BA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7A60" w:rsidRPr="001F73E3" w14:paraId="4085CCA1" w14:textId="77777777" w:rsidTr="6C2DC887">
        <w:trPr>
          <w:trHeight w:val="1004"/>
        </w:trPr>
        <w:tc>
          <w:tcPr>
            <w:tcW w:w="1555" w:type="dxa"/>
          </w:tcPr>
          <w:p w14:paraId="647596F8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Art </w:t>
            </w:r>
          </w:p>
        </w:tc>
        <w:tc>
          <w:tcPr>
            <w:tcW w:w="2693" w:type="dxa"/>
          </w:tcPr>
          <w:p w14:paraId="0279F60A" w14:textId="77777777" w:rsidR="00E44500" w:rsidRPr="00E44500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E44500">
              <w:rPr>
                <w:rFonts w:ascii="Calibri" w:hAnsi="Calibri" w:cs="Calibri"/>
                <w:b/>
                <w:sz w:val="20"/>
                <w:szCs w:val="20"/>
              </w:rPr>
              <w:t>Painting</w:t>
            </w:r>
          </w:p>
          <w:p w14:paraId="1BE085F2" w14:textId="77777777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Sketching lightly before painting to combine line and colour.</w:t>
            </w:r>
          </w:p>
          <w:p w14:paraId="0F7F641E" w14:textId="77777777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Create e a colour palette based upon colours observed in the natural and built world. </w:t>
            </w:r>
          </w:p>
          <w:p w14:paraId="77900576" w14:textId="14174555" w:rsidR="00FC7A60" w:rsidRPr="001F73E3" w:rsidRDefault="00FC7A6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299C43A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B5D4322" w14:textId="01636241" w:rsidR="00FC7A60" w:rsidRPr="001F73E3" w:rsidRDefault="00FC7A6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35C5DF7" w14:textId="77777777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Drawing</w:t>
            </w: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  </w:t>
            </w:r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98D8B13" w14:textId="0D41A825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Use a variety of techniques to add interesting effects (e.g. </w:t>
            </w: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lastRenderedPageBreak/>
              <w:t>reflections, shadows, direction of sunlight). </w:t>
            </w:r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DDBEF00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461D779" w14:textId="46569B39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23121884" w14:textId="77777777" w:rsidR="00297100" w:rsidRDefault="00FC7A60" w:rsidP="00FC7A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E44500">
              <w:rPr>
                <w:rFonts w:ascii="Calibri" w:hAnsi="Calibri" w:cs="Calibri"/>
                <w:b/>
                <w:sz w:val="20"/>
                <w:szCs w:val="20"/>
              </w:rPr>
              <w:t xml:space="preserve">Printing </w:t>
            </w:r>
          </w:p>
          <w:p w14:paraId="3CF2D8B6" w14:textId="04369C14" w:rsidR="00FC7A60" w:rsidRPr="001F73E3" w:rsidRDefault="00297100" w:rsidP="00FC7A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="00FC7A60" w:rsidRPr="001F73E3">
              <w:rPr>
                <w:rFonts w:ascii="Calibri" w:hAnsi="Calibri" w:cs="Calibri"/>
                <w:sz w:val="20"/>
                <w:szCs w:val="20"/>
              </w:rPr>
              <w:t xml:space="preserve">uilding up a night scene with night sky, fires and bombs. </w:t>
            </w:r>
          </w:p>
        </w:tc>
      </w:tr>
      <w:tr w:rsidR="00FC7A60" w:rsidRPr="001F73E3" w14:paraId="21DA480A" w14:textId="77777777" w:rsidTr="6C2DC887">
        <w:trPr>
          <w:trHeight w:val="1050"/>
        </w:trPr>
        <w:tc>
          <w:tcPr>
            <w:tcW w:w="1555" w:type="dxa"/>
          </w:tcPr>
          <w:p w14:paraId="689DA24D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DT</w:t>
            </w:r>
          </w:p>
        </w:tc>
        <w:tc>
          <w:tcPr>
            <w:tcW w:w="2693" w:type="dxa"/>
          </w:tcPr>
          <w:p w14:paraId="0FB78278" w14:textId="77777777" w:rsidR="00FC7A60" w:rsidRPr="001F73E3" w:rsidRDefault="00FC7A60" w:rsidP="00E4450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00D0E6E" w14:textId="77777777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To design, make, evaluate and improve</w:t>
            </w: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  </w:t>
            </w:r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FEF4B5B" w14:textId="60B067CD" w:rsidR="00E4450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Design with the user in mind, motivated by the service a product will offer (rather than simply for profit). </w:t>
            </w:r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FC39945" w14:textId="3195165E" w:rsidR="00C4269D" w:rsidRPr="001F73E3" w:rsidRDefault="00C4269D" w:rsidP="00C4269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7A40DFCC" w14:textId="77777777" w:rsidR="00E44500" w:rsidRPr="00E44500" w:rsidRDefault="00E44500" w:rsidP="00E445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44500">
              <w:rPr>
                <w:rFonts w:ascii="Calibri" w:hAnsi="Calibri" w:cs="Calibri"/>
                <w:b/>
                <w:sz w:val="20"/>
                <w:szCs w:val="20"/>
              </w:rPr>
              <w:t>Food technology</w:t>
            </w:r>
          </w:p>
          <w:p w14:paraId="25D693F7" w14:textId="77777777" w:rsidR="00E44500" w:rsidRPr="001F73E3" w:rsidRDefault="00E44500" w:rsidP="00E44500">
            <w:pPr>
              <w:rPr>
                <w:rFonts w:ascii="Calibri" w:hAnsi="Calibri" w:cs="Calibri"/>
                <w:sz w:val="20"/>
                <w:szCs w:val="20"/>
              </w:rPr>
            </w:pPr>
            <w:r w:rsidRPr="6FB46BA5">
              <w:rPr>
                <w:rFonts w:ascii="Calibri" w:hAnsi="Calibri" w:cs="Calibri"/>
                <w:sz w:val="20"/>
                <w:szCs w:val="20"/>
              </w:rPr>
              <w:t>Understand the importance of correct storage and handling of ingredients (using knowledge of micro-organisms)</w:t>
            </w:r>
          </w:p>
          <w:p w14:paraId="33F73223" w14:textId="77777777" w:rsidR="00E44500" w:rsidRPr="001F73E3" w:rsidRDefault="00E44500" w:rsidP="00E4450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Measure accurately and calculate ratios of ingredients to scale up or down from a recipe. </w:t>
            </w:r>
          </w:p>
          <w:p w14:paraId="2D4B4687" w14:textId="77777777" w:rsidR="00E44500" w:rsidRPr="001F73E3" w:rsidRDefault="00E44500" w:rsidP="00E4450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Demonstrate a range of baking and cooking techniques. </w:t>
            </w:r>
          </w:p>
          <w:p w14:paraId="3BDD6C67" w14:textId="77777777" w:rsidR="00E44500" w:rsidRPr="001F73E3" w:rsidRDefault="00E44500" w:rsidP="00E4450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Create and refine recipe, including ingredients, methods, cooking times and temperatures. </w:t>
            </w:r>
          </w:p>
          <w:p w14:paraId="0562CB0E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5EF48E" w14:textId="566539A2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</w:tcPr>
          <w:p w14:paraId="749C637F" w14:textId="77777777" w:rsidR="00E44500" w:rsidRPr="00E44500" w:rsidRDefault="00E44500" w:rsidP="00E4450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44500">
              <w:rPr>
                <w:rFonts w:ascii="Calibri" w:hAnsi="Calibri" w:cs="Calibri"/>
                <w:b/>
                <w:sz w:val="20"/>
                <w:szCs w:val="20"/>
              </w:rPr>
              <w:t>Computing</w:t>
            </w:r>
          </w:p>
          <w:p w14:paraId="34CE0A41" w14:textId="2EA1F048" w:rsidR="00FC7A60" w:rsidRPr="001F73E3" w:rsidRDefault="00E4450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Write a code to control and monitor models or products.</w:t>
            </w:r>
          </w:p>
          <w:p w14:paraId="62EBF3C5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D98A12B" w14:textId="45AC0DDB" w:rsidR="00FC7A60" w:rsidRPr="001F73E3" w:rsidRDefault="00FC7A60" w:rsidP="00E4450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7A60" w:rsidRPr="001F73E3" w14:paraId="58912E43" w14:textId="77777777" w:rsidTr="6C2DC887">
        <w:trPr>
          <w:trHeight w:val="1004"/>
        </w:trPr>
        <w:tc>
          <w:tcPr>
            <w:tcW w:w="1555" w:type="dxa"/>
          </w:tcPr>
          <w:p w14:paraId="2AC0E33A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IT – Taken from Purple Mash</w:t>
            </w:r>
          </w:p>
        </w:tc>
        <w:tc>
          <w:tcPr>
            <w:tcW w:w="2693" w:type="dxa"/>
          </w:tcPr>
          <w:p w14:paraId="3C9DE6A8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Coding – 6 Weeks</w:t>
            </w:r>
          </w:p>
        </w:tc>
        <w:tc>
          <w:tcPr>
            <w:tcW w:w="2281" w:type="dxa"/>
          </w:tcPr>
          <w:p w14:paraId="1BFEF1B0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 xml:space="preserve">Online safety 3 </w:t>
            </w:r>
          </w:p>
          <w:p w14:paraId="73939B7F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Weeks</w:t>
            </w:r>
          </w:p>
          <w:p w14:paraId="4EC87377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Spreadsheets – 5 weeks</w:t>
            </w:r>
          </w:p>
        </w:tc>
        <w:tc>
          <w:tcPr>
            <w:tcW w:w="2177" w:type="dxa"/>
          </w:tcPr>
          <w:p w14:paraId="53F82BE5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Blogging – 4 weeks</w:t>
            </w:r>
          </w:p>
        </w:tc>
        <w:tc>
          <w:tcPr>
            <w:tcW w:w="2177" w:type="dxa"/>
          </w:tcPr>
          <w:p w14:paraId="7B892EF1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Text adventures – 5 weeks</w:t>
            </w:r>
          </w:p>
        </w:tc>
        <w:tc>
          <w:tcPr>
            <w:tcW w:w="2177" w:type="dxa"/>
          </w:tcPr>
          <w:p w14:paraId="78C91E68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Networks – 3 weeks</w:t>
            </w:r>
          </w:p>
        </w:tc>
        <w:tc>
          <w:tcPr>
            <w:tcW w:w="2177" w:type="dxa"/>
          </w:tcPr>
          <w:p w14:paraId="1A0AC67A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Quizzing – 6 weeks</w:t>
            </w:r>
          </w:p>
        </w:tc>
      </w:tr>
      <w:tr w:rsidR="00FC7A60" w:rsidRPr="001F73E3" w14:paraId="18DEA7C8" w14:textId="77777777" w:rsidTr="6C2DC887">
        <w:trPr>
          <w:trHeight w:val="1004"/>
        </w:trPr>
        <w:tc>
          <w:tcPr>
            <w:tcW w:w="1555" w:type="dxa"/>
          </w:tcPr>
          <w:p w14:paraId="728D4790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Music</w:t>
            </w:r>
          </w:p>
          <w:p w14:paraId="15FCC516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Stand alone</w:t>
            </w:r>
          </w:p>
        </w:tc>
        <w:tc>
          <w:tcPr>
            <w:tcW w:w="2693" w:type="dxa"/>
          </w:tcPr>
          <w:p w14:paraId="00C5836C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World Unite</w:t>
            </w:r>
          </w:p>
        </w:tc>
        <w:tc>
          <w:tcPr>
            <w:tcW w:w="2281" w:type="dxa"/>
          </w:tcPr>
          <w:p w14:paraId="2971CCFC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Journeys</w:t>
            </w:r>
          </w:p>
        </w:tc>
        <w:tc>
          <w:tcPr>
            <w:tcW w:w="2177" w:type="dxa"/>
          </w:tcPr>
          <w:p w14:paraId="2B77F16C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Growth</w:t>
            </w:r>
          </w:p>
        </w:tc>
        <w:tc>
          <w:tcPr>
            <w:tcW w:w="2177" w:type="dxa"/>
          </w:tcPr>
          <w:p w14:paraId="668002DF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Roots</w:t>
            </w:r>
          </w:p>
        </w:tc>
        <w:tc>
          <w:tcPr>
            <w:tcW w:w="2177" w:type="dxa"/>
          </w:tcPr>
          <w:p w14:paraId="58AB0765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Class awards</w:t>
            </w:r>
          </w:p>
        </w:tc>
        <w:tc>
          <w:tcPr>
            <w:tcW w:w="2177" w:type="dxa"/>
          </w:tcPr>
          <w:p w14:paraId="34B0F02B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Moving on</w:t>
            </w:r>
          </w:p>
        </w:tc>
      </w:tr>
      <w:tr w:rsidR="00FC7A60" w:rsidRPr="001F73E3" w14:paraId="52BDAB9B" w14:textId="77777777" w:rsidTr="6C2DC887">
        <w:trPr>
          <w:trHeight w:val="1004"/>
        </w:trPr>
        <w:tc>
          <w:tcPr>
            <w:tcW w:w="1555" w:type="dxa"/>
          </w:tcPr>
          <w:p w14:paraId="2E0AF8F1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French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4ED8A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2001082826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Salut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91005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427819715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A </w:t>
            </w: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L’école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8DCEBE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348486124"/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La </w:t>
            </w: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nourriture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421F6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6010462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ville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934CF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92295351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vacances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A602A" w14:textId="77777777" w:rsidR="00FC7A60" w:rsidRPr="001F73E3" w:rsidRDefault="00FC7A60" w:rsidP="00FC7A60">
            <w:pPr>
              <w:pStyle w:val="paragraph"/>
              <w:spacing w:before="0" w:beforeAutospacing="0" w:after="0" w:afterAutospacing="0"/>
              <w:textAlignment w:val="baseline"/>
              <w:divId w:val="164223192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F73E3">
              <w:rPr>
                <w:rStyle w:val="normaltextrun"/>
                <w:rFonts w:ascii="Calibri" w:hAnsi="Calibri" w:cs="Calibri"/>
                <w:sz w:val="20"/>
                <w:szCs w:val="20"/>
              </w:rPr>
              <w:t>Majourneé</w:t>
            </w:r>
            <w:proofErr w:type="spellEnd"/>
            <w:r w:rsidRPr="001F73E3"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FC7A60" w:rsidRPr="001F73E3" w14:paraId="2B52EFA0" w14:textId="77777777" w:rsidTr="6C2DC887">
        <w:trPr>
          <w:trHeight w:val="1004"/>
        </w:trPr>
        <w:tc>
          <w:tcPr>
            <w:tcW w:w="1555" w:type="dxa"/>
          </w:tcPr>
          <w:p w14:paraId="0917B7DE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RE</w:t>
            </w:r>
          </w:p>
        </w:tc>
        <w:tc>
          <w:tcPr>
            <w:tcW w:w="2693" w:type="dxa"/>
          </w:tcPr>
          <w:p w14:paraId="770B7C32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Commitment</w:t>
            </w:r>
          </w:p>
        </w:tc>
        <w:tc>
          <w:tcPr>
            <w:tcW w:w="2281" w:type="dxa"/>
          </w:tcPr>
          <w:p w14:paraId="76C87FBF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Words of wisdom</w:t>
            </w:r>
          </w:p>
        </w:tc>
        <w:tc>
          <w:tcPr>
            <w:tcW w:w="2177" w:type="dxa"/>
          </w:tcPr>
          <w:p w14:paraId="0E898FA9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Taking part</w:t>
            </w:r>
          </w:p>
        </w:tc>
        <w:tc>
          <w:tcPr>
            <w:tcW w:w="2177" w:type="dxa"/>
          </w:tcPr>
          <w:p w14:paraId="16AE0CF5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Belief in action</w:t>
            </w:r>
          </w:p>
        </w:tc>
        <w:tc>
          <w:tcPr>
            <w:tcW w:w="2177" w:type="dxa"/>
          </w:tcPr>
          <w:p w14:paraId="46EA811A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The importance of hope</w:t>
            </w:r>
          </w:p>
        </w:tc>
        <w:tc>
          <w:tcPr>
            <w:tcW w:w="2177" w:type="dxa"/>
          </w:tcPr>
          <w:p w14:paraId="3B8BD541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Justice  - rich or poor</w:t>
            </w:r>
          </w:p>
        </w:tc>
      </w:tr>
      <w:tr w:rsidR="00FC7A60" w:rsidRPr="001F73E3" w14:paraId="62BA0B05" w14:textId="77777777" w:rsidTr="6C2DC887">
        <w:trPr>
          <w:trHeight w:val="1004"/>
        </w:trPr>
        <w:tc>
          <w:tcPr>
            <w:tcW w:w="1555" w:type="dxa"/>
          </w:tcPr>
          <w:p w14:paraId="1EE948F5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PSHE</w:t>
            </w:r>
          </w:p>
        </w:tc>
        <w:tc>
          <w:tcPr>
            <w:tcW w:w="2693" w:type="dxa"/>
          </w:tcPr>
          <w:p w14:paraId="0CC8886E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 and my school</w:t>
            </w:r>
          </w:p>
        </w:tc>
        <w:tc>
          <w:tcPr>
            <w:tcW w:w="2281" w:type="dxa"/>
          </w:tcPr>
          <w:p w14:paraId="6F895219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 and my relationships</w:t>
            </w:r>
          </w:p>
        </w:tc>
        <w:tc>
          <w:tcPr>
            <w:tcW w:w="2177" w:type="dxa"/>
          </w:tcPr>
          <w:p w14:paraId="31368BCB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 and my Safety</w:t>
            </w:r>
          </w:p>
        </w:tc>
        <w:tc>
          <w:tcPr>
            <w:tcW w:w="2177" w:type="dxa"/>
          </w:tcPr>
          <w:p w14:paraId="0E124AA5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Happy and healthy me</w:t>
            </w:r>
          </w:p>
        </w:tc>
        <w:tc>
          <w:tcPr>
            <w:tcW w:w="2177" w:type="dxa"/>
          </w:tcPr>
          <w:p w14:paraId="602347BA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 and other people</w:t>
            </w:r>
          </w:p>
        </w:tc>
        <w:tc>
          <w:tcPr>
            <w:tcW w:w="2177" w:type="dxa"/>
          </w:tcPr>
          <w:p w14:paraId="47DEEB1C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Me in the world</w:t>
            </w:r>
          </w:p>
        </w:tc>
      </w:tr>
      <w:tr w:rsidR="4A7BA5BE" w14:paraId="6919714E" w14:textId="77777777" w:rsidTr="6C2DC887">
        <w:trPr>
          <w:trHeight w:val="1004"/>
        </w:trPr>
        <w:tc>
          <w:tcPr>
            <w:tcW w:w="1555" w:type="dxa"/>
          </w:tcPr>
          <w:p w14:paraId="657C01C2" w14:textId="3CC54C9E" w:rsidR="7657F525" w:rsidRDefault="7657F525" w:rsidP="4A7BA5BE">
            <w:pPr>
              <w:rPr>
                <w:rFonts w:ascii="Calibri" w:hAnsi="Calibri" w:cs="Calibri"/>
                <w:sz w:val="20"/>
                <w:szCs w:val="20"/>
              </w:rPr>
            </w:pPr>
            <w:r w:rsidRPr="4A7BA5BE">
              <w:rPr>
                <w:rFonts w:ascii="Calibri" w:hAnsi="Calibri" w:cs="Calibri"/>
                <w:sz w:val="20"/>
                <w:szCs w:val="20"/>
              </w:rPr>
              <w:t>PE Theme</w:t>
            </w:r>
          </w:p>
        </w:tc>
        <w:tc>
          <w:tcPr>
            <w:tcW w:w="2693" w:type="dxa"/>
          </w:tcPr>
          <w:p w14:paraId="1464013B" w14:textId="5A8621BA" w:rsidR="50E0CF41" w:rsidRDefault="7B598BCF" w:rsidP="4A7BA5B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3331C86F" w14:textId="57161F07" w:rsidR="4A7BA5BE" w:rsidRDefault="6636DE8F" w:rsidP="4A7BA5BE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Team Games.  </w:t>
            </w:r>
          </w:p>
        </w:tc>
        <w:tc>
          <w:tcPr>
            <w:tcW w:w="2281" w:type="dxa"/>
          </w:tcPr>
          <w:p w14:paraId="451690A7" w14:textId="25B71258" w:rsidR="50E0CF41" w:rsidRDefault="7B598BCF" w:rsidP="4A7BA5BE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   </w:t>
            </w:r>
            <w:r w:rsidR="7E60B54F"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Dance – Composition.  </w:t>
            </w:r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</w:p>
        </w:tc>
        <w:tc>
          <w:tcPr>
            <w:tcW w:w="2177" w:type="dxa"/>
          </w:tcPr>
          <w:p w14:paraId="0358A546" w14:textId="4D6180FE" w:rsidR="50E0CF41" w:rsidRDefault="50E0CF41">
            <w:r w:rsidRPr="4A7BA5BE">
              <w:rPr>
                <w:rFonts w:ascii="Calibri" w:eastAsia="Calibri" w:hAnsi="Calibri" w:cs="Calibri"/>
                <w:sz w:val="20"/>
                <w:szCs w:val="20"/>
              </w:rPr>
              <w:t>Outdoor Adventurous Activities.</w:t>
            </w:r>
          </w:p>
          <w:p w14:paraId="1644A73A" w14:textId="6CFA9726" w:rsidR="50E0CF41" w:rsidRDefault="50E0CF41">
            <w:r w:rsidRPr="4A7BA5BE">
              <w:rPr>
                <w:rFonts w:ascii="Calibri" w:eastAsia="Calibri" w:hAnsi="Calibri" w:cs="Calibri"/>
                <w:sz w:val="20"/>
                <w:szCs w:val="20"/>
              </w:rPr>
              <w:t>(Residential/Laches Wood)</w:t>
            </w:r>
          </w:p>
        </w:tc>
        <w:tc>
          <w:tcPr>
            <w:tcW w:w="2177" w:type="dxa"/>
          </w:tcPr>
          <w:p w14:paraId="68A49781" w14:textId="31CF30F3" w:rsidR="50E0CF41" w:rsidRDefault="50E0CF41" w:rsidP="4A7BA5BE">
            <w:r w:rsidRPr="4A7BA5BE">
              <w:rPr>
                <w:rFonts w:ascii="Calibri" w:eastAsia="Calibri" w:hAnsi="Calibri" w:cs="Calibri"/>
                <w:sz w:val="20"/>
                <w:szCs w:val="20"/>
              </w:rPr>
              <w:t>Gymnastics- Composition.</w:t>
            </w:r>
          </w:p>
        </w:tc>
        <w:tc>
          <w:tcPr>
            <w:tcW w:w="2177" w:type="dxa"/>
          </w:tcPr>
          <w:p w14:paraId="177D8BD2" w14:textId="1B0F1FB3" w:rsidR="50E0CF41" w:rsidRDefault="50E0CF41" w:rsidP="4A7BA5BE">
            <w:r w:rsidRPr="4A7BA5BE">
              <w:rPr>
                <w:rFonts w:ascii="Calibri" w:eastAsia="Calibri" w:hAnsi="Calibri" w:cs="Calibri"/>
                <w:sz w:val="20"/>
                <w:szCs w:val="20"/>
              </w:rPr>
              <w:t>Sportsmanship.</w:t>
            </w:r>
          </w:p>
        </w:tc>
        <w:tc>
          <w:tcPr>
            <w:tcW w:w="2177" w:type="dxa"/>
          </w:tcPr>
          <w:p w14:paraId="3491517D" w14:textId="2CF5BA6F" w:rsidR="50E0CF41" w:rsidRDefault="50E0CF41" w:rsidP="4A7BA5BE">
            <w:r w:rsidRPr="4A7BA5BE">
              <w:rPr>
                <w:rFonts w:ascii="Calibri" w:eastAsia="Calibri" w:hAnsi="Calibri" w:cs="Calibri"/>
                <w:sz w:val="20"/>
                <w:szCs w:val="20"/>
              </w:rPr>
              <w:t>Athletics – Throwing Events.</w:t>
            </w:r>
          </w:p>
        </w:tc>
      </w:tr>
      <w:tr w:rsidR="4A7BA5BE" w14:paraId="45708064" w14:textId="77777777" w:rsidTr="6C2DC887">
        <w:trPr>
          <w:trHeight w:val="1004"/>
        </w:trPr>
        <w:tc>
          <w:tcPr>
            <w:tcW w:w="1555" w:type="dxa"/>
          </w:tcPr>
          <w:p w14:paraId="1FF3F631" w14:textId="6E0F68AC" w:rsidR="7657F525" w:rsidRDefault="7657F525" w:rsidP="4A7BA5BE">
            <w:pPr>
              <w:rPr>
                <w:rFonts w:ascii="Calibri" w:hAnsi="Calibri" w:cs="Calibri"/>
                <w:sz w:val="20"/>
                <w:szCs w:val="20"/>
              </w:rPr>
            </w:pPr>
            <w:r w:rsidRPr="4A7BA5BE">
              <w:rPr>
                <w:rFonts w:ascii="Calibri" w:hAnsi="Calibri" w:cs="Calibri"/>
                <w:sz w:val="20"/>
                <w:szCs w:val="20"/>
              </w:rPr>
              <w:t>PE Skills</w:t>
            </w:r>
          </w:p>
        </w:tc>
        <w:tc>
          <w:tcPr>
            <w:tcW w:w="2693" w:type="dxa"/>
          </w:tcPr>
          <w:p w14:paraId="11D14400" w14:textId="115DFE5D" w:rsidR="624860D2" w:rsidRDefault="52D4E4ED" w:rsidP="08DCCF30">
            <w:r w:rsidRPr="08DCCF30">
              <w:rPr>
                <w:rFonts w:ascii="Calibri" w:eastAsia="Calibri" w:hAnsi="Calibri" w:cs="Calibri"/>
                <w:sz w:val="20"/>
                <w:szCs w:val="20"/>
              </w:rPr>
              <w:t>Choose the most appropriate tactics for a game. (KS2 2)</w:t>
            </w:r>
          </w:p>
          <w:p w14:paraId="17CE5E27" w14:textId="603E5E19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F24AE9C" w14:textId="55D6CDAB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>Work both individually and as part of a team. (KS2 2,4)</w:t>
            </w:r>
          </w:p>
          <w:p w14:paraId="4E1A84E2" w14:textId="0CB693F8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3EAA95D" w14:textId="7955B982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>Work alone, or with team-mates in order to gain points or possession. (KS2 2,4)</w:t>
            </w:r>
          </w:p>
          <w:p w14:paraId="18B938D0" w14:textId="778F101E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3042FA3" w14:textId="7BE895BA" w:rsidR="624860D2" w:rsidRDefault="52D4E4ED">
            <w:r w:rsidRPr="08DCCF30">
              <w:rPr>
                <w:rFonts w:ascii="Calibri" w:eastAsia="Calibri" w:hAnsi="Calibri" w:cs="Calibri"/>
                <w:sz w:val="20"/>
                <w:szCs w:val="20"/>
              </w:rPr>
              <w:t>Quickly assess changing conditions and adapt plans to ensure safety comes first. (KS2 5)</w:t>
            </w:r>
          </w:p>
          <w:p w14:paraId="480BF3F5" w14:textId="387F7262" w:rsidR="624860D2" w:rsidRDefault="624860D2" w:rsidP="08DCCF30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6E6529E" w14:textId="401F519A" w:rsidR="624860D2" w:rsidRDefault="20419522">
            <w:r w:rsidRPr="08DCCF30">
              <w:rPr>
                <w:rFonts w:ascii="Calibri" w:eastAsia="Calibri" w:hAnsi="Calibri" w:cs="Calibri"/>
                <w:sz w:val="20"/>
                <w:szCs w:val="20"/>
              </w:rPr>
              <w:t>Express an idea in original and imaginative ways. (KS2 4)</w:t>
            </w:r>
          </w:p>
          <w:p w14:paraId="4FBDDC91" w14:textId="14ACB509" w:rsidR="624860D2" w:rsidRDefault="20419522">
            <w:r w:rsidRPr="08DCCF3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7DBCD95" w14:textId="488F8373" w:rsidR="624860D2" w:rsidRDefault="20419522" w:rsidP="08DCCF3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8DCCF30">
              <w:rPr>
                <w:rFonts w:ascii="Calibri" w:eastAsia="Calibri" w:hAnsi="Calibri" w:cs="Calibri"/>
                <w:sz w:val="20"/>
                <w:szCs w:val="20"/>
              </w:rPr>
              <w:t>Plan to perform with high energy, slow grace or other themes and maintain this throughout a piece. (KS2 4</w:t>
            </w:r>
          </w:p>
        </w:tc>
        <w:tc>
          <w:tcPr>
            <w:tcW w:w="2177" w:type="dxa"/>
          </w:tcPr>
          <w:p w14:paraId="6832C7F7" w14:textId="4344D95C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Select appropriate equipment for outdoor and adventurous activity. (KS2 5)</w:t>
            </w:r>
          </w:p>
          <w:p w14:paraId="535B6FFE" w14:textId="29CCF9F1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FA676F9" w14:textId="38922113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Work both individually and as part of a team. (KS2 5)</w:t>
            </w:r>
          </w:p>
          <w:p w14:paraId="4C8667A0" w14:textId="4B0FDABC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780DD91" w14:textId="3EA818C4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Identify possible risks and ways to manage them, asking for and listening carefully to expert advice. (KS2 5)</w:t>
            </w:r>
          </w:p>
          <w:p w14:paraId="05556919" w14:textId="6A35F105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3DDD5713" w14:textId="48012A1F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Use a range of devices in order to orientate themselves. (KS2 5)</w:t>
            </w:r>
          </w:p>
        </w:tc>
        <w:tc>
          <w:tcPr>
            <w:tcW w:w="2177" w:type="dxa"/>
          </w:tcPr>
          <w:p w14:paraId="0D42FD4F" w14:textId="23ED8BAA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Include in a sequence set pieces, choosing the most appropriate linking elements. (KS2 3)</w:t>
            </w:r>
          </w:p>
          <w:p w14:paraId="0D54B097" w14:textId="1ED03005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18CD827" w14:textId="153CAA56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Vary speed, direction, </w:t>
            </w:r>
            <w:proofErr w:type="gramStart"/>
            <w:r w:rsidRPr="4A7BA5BE">
              <w:rPr>
                <w:rFonts w:ascii="Calibri" w:eastAsia="Calibri" w:hAnsi="Calibri" w:cs="Calibri"/>
                <w:sz w:val="20"/>
                <w:szCs w:val="20"/>
              </w:rPr>
              <w:t>level</w:t>
            </w:r>
            <w:proofErr w:type="gramEnd"/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and body rotation during floor performances. (KS2 3)</w:t>
            </w:r>
          </w:p>
          <w:p w14:paraId="6F2F57B0" w14:textId="7E8EFA18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6EA803B" w14:textId="019F0633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Create complex and well-executed sequences that include a full range of movements including:  </w:t>
            </w:r>
          </w:p>
          <w:p w14:paraId="1832AC86" w14:textId="15452D30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Travelling, balances, swinging, springing, flight, vaults, inversions, rotations, bending, stretching and twisting gestures, linking skills. (KS2 3)</w:t>
            </w:r>
          </w:p>
        </w:tc>
        <w:tc>
          <w:tcPr>
            <w:tcW w:w="2177" w:type="dxa"/>
          </w:tcPr>
          <w:p w14:paraId="6727E9DA" w14:textId="1CE532F5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Embrace both leadership and team roles and gain the commitment and respect of a team. (KS2, 1)</w:t>
            </w:r>
          </w:p>
          <w:p w14:paraId="00514A4F" w14:textId="79E2B000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9EB6E9B" w14:textId="5DD81FEA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Empathise with others and offer support without being asked. Seek support from the team and the experts if in any doubt. (KS2 6)</w:t>
            </w:r>
          </w:p>
          <w:p w14:paraId="49B38E4C" w14:textId="40EF36EC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99816E0" w14:textId="3951BBAF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Remain positive even in the most challenging circumstances, rallying others if need be. (KS2 6)</w:t>
            </w:r>
          </w:p>
          <w:p w14:paraId="430BB4DD" w14:textId="76BDF1F9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4B1C63" w14:textId="003156BB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Uphold the spirit of fair play and respect in all competitive situations. (KS2 6)</w:t>
            </w:r>
          </w:p>
          <w:p w14:paraId="456E0293" w14:textId="66450235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8CCF9E5" w14:textId="3A569EE4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Lead others when called upon and act as a good role model within a team. (KS2 2)</w:t>
            </w:r>
          </w:p>
        </w:tc>
        <w:tc>
          <w:tcPr>
            <w:tcW w:w="2177" w:type="dxa"/>
          </w:tcPr>
          <w:p w14:paraId="53AC7D77" w14:textId="358CADB7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Throw accurately and refine performance by analysing technique and body shape. (KS2 1)</w:t>
            </w:r>
          </w:p>
          <w:p w14:paraId="4AC5638A" w14:textId="2B278112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1FDA8B7" w14:textId="5EF6F282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Show control in take-off and landings when jumping. (KS2 3)</w:t>
            </w:r>
          </w:p>
          <w:p w14:paraId="761FB52F" w14:textId="0D3C5B4A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D1AF43F" w14:textId="08B2716D" w:rsidR="624860D2" w:rsidRDefault="624860D2">
            <w:r w:rsidRPr="4A7BA5BE">
              <w:rPr>
                <w:rFonts w:ascii="Calibri" w:eastAsia="Calibri" w:hAnsi="Calibri" w:cs="Calibri"/>
                <w:sz w:val="20"/>
                <w:szCs w:val="20"/>
              </w:rPr>
              <w:t>Compete with others and keep track of personal best performances, setting targets for improvement. (KS2 6)</w:t>
            </w:r>
          </w:p>
          <w:p w14:paraId="2D1902F0" w14:textId="0F68F0C3" w:rsidR="4A7BA5BE" w:rsidRDefault="4A7BA5BE" w:rsidP="4A7BA5B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C7A60" w:rsidRPr="001F73E3" w14:paraId="0BAA9B24" w14:textId="77777777" w:rsidTr="6C2DC887">
        <w:trPr>
          <w:trHeight w:val="1004"/>
        </w:trPr>
        <w:tc>
          <w:tcPr>
            <w:tcW w:w="1555" w:type="dxa"/>
          </w:tcPr>
          <w:p w14:paraId="313FD2BE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  <w:r w:rsidRPr="001F73E3">
              <w:rPr>
                <w:rFonts w:ascii="Calibri" w:hAnsi="Calibri" w:cs="Calibri"/>
                <w:sz w:val="20"/>
                <w:szCs w:val="20"/>
              </w:rPr>
              <w:t>Opportunities for outdoor learning</w:t>
            </w:r>
          </w:p>
        </w:tc>
        <w:tc>
          <w:tcPr>
            <w:tcW w:w="2693" w:type="dxa"/>
          </w:tcPr>
          <w:p w14:paraId="2946DB82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5997CC1D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10FFD37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B699379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FE9F23F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F72F646" w14:textId="77777777" w:rsidR="00FC7A60" w:rsidRPr="001F73E3" w:rsidRDefault="00FC7A60" w:rsidP="00FC7A6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A0CBAF" w14:textId="28278E81" w:rsidR="00162FBB" w:rsidRDefault="00162FBB">
      <w:pPr>
        <w:rPr>
          <w:rFonts w:ascii="Calibri" w:hAnsi="Calibri" w:cs="Calibri"/>
          <w:sz w:val="20"/>
          <w:szCs w:val="20"/>
        </w:rPr>
      </w:pPr>
    </w:p>
    <w:p w14:paraId="1092B246" w14:textId="66CDDEE0" w:rsidR="00162FBB" w:rsidRPr="001F73E3" w:rsidRDefault="00162FBB">
      <w:pPr>
        <w:rPr>
          <w:rFonts w:ascii="Calibri" w:hAnsi="Calibri" w:cs="Calibr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2EC211A" wp14:editId="011F4AFB">
            <wp:extent cx="967740" cy="945113"/>
            <wp:effectExtent l="0" t="0" r="3810" b="7620"/>
            <wp:docPr id="14773123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4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FBB" w:rsidRPr="001F73E3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01689B"/>
    <w:rsid w:val="00026384"/>
    <w:rsid w:val="00027BC3"/>
    <w:rsid w:val="00045707"/>
    <w:rsid w:val="000773D2"/>
    <w:rsid w:val="000F0ADF"/>
    <w:rsid w:val="000F546A"/>
    <w:rsid w:val="000F5640"/>
    <w:rsid w:val="0010292F"/>
    <w:rsid w:val="00104030"/>
    <w:rsid w:val="001337DF"/>
    <w:rsid w:val="00150F9F"/>
    <w:rsid w:val="00156AD2"/>
    <w:rsid w:val="001578D1"/>
    <w:rsid w:val="00162FBB"/>
    <w:rsid w:val="00171C52"/>
    <w:rsid w:val="001817B1"/>
    <w:rsid w:val="001C23AF"/>
    <w:rsid w:val="001C4738"/>
    <w:rsid w:val="001F73E3"/>
    <w:rsid w:val="00217EBC"/>
    <w:rsid w:val="00297100"/>
    <w:rsid w:val="002A7C80"/>
    <w:rsid w:val="002C619A"/>
    <w:rsid w:val="003C1FA9"/>
    <w:rsid w:val="003C29BB"/>
    <w:rsid w:val="003C5E66"/>
    <w:rsid w:val="004008FD"/>
    <w:rsid w:val="004453A0"/>
    <w:rsid w:val="004675B4"/>
    <w:rsid w:val="0058563D"/>
    <w:rsid w:val="005A2741"/>
    <w:rsid w:val="005D4109"/>
    <w:rsid w:val="005D6A24"/>
    <w:rsid w:val="0066122A"/>
    <w:rsid w:val="00673CE8"/>
    <w:rsid w:val="00683B99"/>
    <w:rsid w:val="006843D0"/>
    <w:rsid w:val="00727A2E"/>
    <w:rsid w:val="0078068B"/>
    <w:rsid w:val="008409EC"/>
    <w:rsid w:val="008567E0"/>
    <w:rsid w:val="008A7C31"/>
    <w:rsid w:val="008F28FB"/>
    <w:rsid w:val="0090273A"/>
    <w:rsid w:val="009F4253"/>
    <w:rsid w:val="00A51D5E"/>
    <w:rsid w:val="00A55AE7"/>
    <w:rsid w:val="00A7003F"/>
    <w:rsid w:val="00A92E8A"/>
    <w:rsid w:val="00AD7ADC"/>
    <w:rsid w:val="00AF27E3"/>
    <w:rsid w:val="00B100F5"/>
    <w:rsid w:val="00BC0DA9"/>
    <w:rsid w:val="00C4269D"/>
    <w:rsid w:val="00C44E74"/>
    <w:rsid w:val="00C631FD"/>
    <w:rsid w:val="00CE6D77"/>
    <w:rsid w:val="00CF5753"/>
    <w:rsid w:val="00D21FE0"/>
    <w:rsid w:val="00D60D41"/>
    <w:rsid w:val="00D64768"/>
    <w:rsid w:val="00DA4D79"/>
    <w:rsid w:val="00DE4824"/>
    <w:rsid w:val="00DF5D98"/>
    <w:rsid w:val="00E44500"/>
    <w:rsid w:val="00EF6742"/>
    <w:rsid w:val="00F338EC"/>
    <w:rsid w:val="00F55DCC"/>
    <w:rsid w:val="00FA655F"/>
    <w:rsid w:val="00FC7A60"/>
    <w:rsid w:val="00FD50D2"/>
    <w:rsid w:val="03EA5EFB"/>
    <w:rsid w:val="05C9B73E"/>
    <w:rsid w:val="05FA559E"/>
    <w:rsid w:val="0813766F"/>
    <w:rsid w:val="08DCCF30"/>
    <w:rsid w:val="127740E5"/>
    <w:rsid w:val="154C6472"/>
    <w:rsid w:val="164DC6CC"/>
    <w:rsid w:val="18127CDE"/>
    <w:rsid w:val="19CCDDCC"/>
    <w:rsid w:val="1F1A21BF"/>
    <w:rsid w:val="1FABF34F"/>
    <w:rsid w:val="200296E4"/>
    <w:rsid w:val="20419522"/>
    <w:rsid w:val="21BB2BEC"/>
    <w:rsid w:val="251F8088"/>
    <w:rsid w:val="26306491"/>
    <w:rsid w:val="2655E9E9"/>
    <w:rsid w:val="29F74EF7"/>
    <w:rsid w:val="31EB5DD5"/>
    <w:rsid w:val="3709F2BE"/>
    <w:rsid w:val="3DD2E4B6"/>
    <w:rsid w:val="4113F082"/>
    <w:rsid w:val="457EBAB4"/>
    <w:rsid w:val="46503D23"/>
    <w:rsid w:val="4A7BA5BE"/>
    <w:rsid w:val="4E2C206E"/>
    <w:rsid w:val="4F3D3677"/>
    <w:rsid w:val="50E0CF41"/>
    <w:rsid w:val="52D4E4ED"/>
    <w:rsid w:val="56FEBF94"/>
    <w:rsid w:val="580DFF49"/>
    <w:rsid w:val="624860D2"/>
    <w:rsid w:val="62D42F44"/>
    <w:rsid w:val="645ACB94"/>
    <w:rsid w:val="653A83EB"/>
    <w:rsid w:val="6636DE8F"/>
    <w:rsid w:val="6AE187E8"/>
    <w:rsid w:val="6C2DC887"/>
    <w:rsid w:val="6C33FF49"/>
    <w:rsid w:val="6C7CFC09"/>
    <w:rsid w:val="6DB004B6"/>
    <w:rsid w:val="6F709B4D"/>
    <w:rsid w:val="6FB46BA5"/>
    <w:rsid w:val="703071EE"/>
    <w:rsid w:val="7657F525"/>
    <w:rsid w:val="78C447D3"/>
    <w:rsid w:val="7B598BCF"/>
    <w:rsid w:val="7E60B54F"/>
    <w:rsid w:val="7F754C65"/>
    <w:rsid w:val="7F7D51BC"/>
    <w:rsid w:val="7FC9F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18E0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7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71C52"/>
  </w:style>
  <w:style w:type="character" w:customStyle="1" w:styleId="eop">
    <w:name w:val="eop"/>
    <w:basedOn w:val="DefaultParagraphFont"/>
    <w:rsid w:val="0017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081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908">
                  <w:marLeft w:val="0"/>
                  <w:marRight w:val="0"/>
                  <w:marTop w:val="54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8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Jo Davies</DisplayName>
        <AccountId>317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07A81497914EBF27C8D6D8F48A07" ma:contentTypeVersion="13" ma:contentTypeDescription="Create a new document." ma:contentTypeScope="" ma:versionID="a2c09dea0e365fb830d50482dc97cfc7">
  <xsd:schema xmlns:xsd="http://www.w3.org/2001/XMLSchema" xmlns:xs="http://www.w3.org/2001/XMLSchema" xmlns:p="http://schemas.microsoft.com/office/2006/metadata/properties" xmlns:ns2="2bbb7de7-bc32-437b-9432-bf895b1ce608" xmlns:ns3="1f34b5f7-525c-49cd-a176-f2f082794d9b" targetNamespace="http://schemas.microsoft.com/office/2006/metadata/properties" ma:root="true" ma:fieldsID="1134e9c8978df53812db1f74386b06da" ns2:_="" ns3:_="">
    <xsd:import namespace="2bbb7de7-bc32-437b-9432-bf895b1ce608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7de7-bc32-437b-9432-bf895b1c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BA4838-FA74-48F8-BE7E-A8CF3E37569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2bbb7de7-bc32-437b-9432-bf895b1ce608"/>
    <ds:schemaRef ds:uri="http://purl.org/dc/terms/"/>
    <ds:schemaRef ds:uri="http://schemas.openxmlformats.org/package/2006/metadata/core-properties"/>
    <ds:schemaRef ds:uri="1f34b5f7-525c-49cd-a176-f2f082794d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291604-8F72-48B2-B5AD-2E1FDD8E0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E4CEE-FEE3-4695-A0C0-DBBF7A776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Miss Esther Johnson</cp:lastModifiedBy>
  <cp:revision>15</cp:revision>
  <dcterms:created xsi:type="dcterms:W3CDTF">2021-07-21T08:09:00Z</dcterms:created>
  <dcterms:modified xsi:type="dcterms:W3CDTF">2021-07-21T14:53:00Z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0x01010020F807A81497914EBF27C8D6D8F48A07</vt:lpwstr>
  </property>
</Properties>
</file>